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center"/>
        <w:textAlignment w:val="center"/>
        <w:rPr>
          <w:rFonts w:hint="eastAsia" w:ascii="宋体" w:hAnsi="宋体" w:eastAsia="方正小标宋简体" w:cs="Times New Roman"/>
          <w:b w:val="0"/>
          <w:bCs w:val="0"/>
          <w:sz w:val="40"/>
          <w:szCs w:val="40"/>
          <w:lang w:eastAsia="zh-CN"/>
        </w:rPr>
      </w:pPr>
      <w:r>
        <w:rPr>
          <w:rFonts w:hint="eastAsia" w:ascii="宋体" w:hAnsi="宋体" w:eastAsia="方正小标宋简体" w:cs="Times New Roman"/>
          <w:b w:val="0"/>
          <w:bCs w:val="0"/>
          <w:sz w:val="40"/>
          <w:szCs w:val="40"/>
          <w:lang w:eastAsia="zh-CN"/>
        </w:rPr>
        <w:t>关于源城区2020年“广东扶贫济困日”</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center"/>
        <w:textAlignment w:val="center"/>
        <w:rPr>
          <w:rFonts w:hint="eastAsia" w:ascii="宋体" w:hAnsi="宋体" w:eastAsia="方正小标宋简体" w:cs="Times New Roman"/>
          <w:b w:val="0"/>
          <w:bCs w:val="0"/>
          <w:sz w:val="40"/>
          <w:szCs w:val="40"/>
          <w:lang w:eastAsia="zh-CN"/>
        </w:rPr>
      </w:pPr>
      <w:r>
        <w:rPr>
          <w:rFonts w:hint="eastAsia" w:ascii="宋体" w:hAnsi="宋体" w:eastAsia="方正小标宋简体" w:cs="Times New Roman"/>
          <w:b w:val="0"/>
          <w:bCs w:val="0"/>
          <w:sz w:val="40"/>
          <w:szCs w:val="40"/>
          <w:lang w:eastAsia="zh-CN"/>
        </w:rPr>
        <w:t>捐赠资金（第三批）的公告</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center"/>
        <w:textAlignment w:val="center"/>
        <w:rPr>
          <w:rFonts w:hint="default" w:ascii="宋体" w:hAnsi="宋体" w:eastAsia="方正小标宋简体" w:cs="Times New Roman"/>
          <w:b/>
          <w:bCs/>
          <w:sz w:val="40"/>
          <w:szCs w:val="40"/>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r>
        <w:rPr>
          <w:rFonts w:hint="eastAsia" w:eastAsia="方正仿宋简体" w:cs="Times New Roman"/>
          <w:b/>
          <w:bCs/>
          <w:i w:val="0"/>
          <w:iCs w:val="0"/>
          <w:color w:val="auto"/>
          <w:sz w:val="32"/>
          <w:szCs w:val="32"/>
          <w:lang w:val="en-US" w:eastAsia="zh-CN"/>
        </w:rPr>
        <w:t>四套班子捐款合计45000元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eastAsia="zh-CN"/>
        </w:rPr>
      </w:pPr>
      <w:bookmarkStart w:id="0" w:name="_GoBack"/>
      <w:bookmarkEnd w:id="0"/>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埔前镇人民政府捐赠合计</w:t>
      </w:r>
      <w:r>
        <w:rPr>
          <w:rFonts w:hint="eastAsia" w:ascii="宋体" w:hAnsi="宋体" w:eastAsia="方正仿宋简体" w:cs="方正仿宋简体"/>
          <w:b/>
          <w:bCs/>
          <w:color w:val="auto"/>
          <w:sz w:val="32"/>
          <w:szCs w:val="32"/>
          <w:lang w:val="en-US" w:eastAsia="zh-CN"/>
        </w:rPr>
        <w:t>94142元，其中单位捐款20000元，</w:t>
      </w:r>
      <w:r>
        <w:rPr>
          <w:rFonts w:hint="eastAsia" w:ascii="Times New Roman" w:hAnsi="Times New Roman" w:eastAsia="方正仿宋简体" w:cs="Times New Roman"/>
          <w:b/>
          <w:bCs/>
          <w:color w:val="auto"/>
          <w:sz w:val="32"/>
          <w:szCs w:val="32"/>
          <w:lang w:val="en-US" w:eastAsia="zh-CN"/>
        </w:rPr>
        <w:t>个人：</w:t>
      </w:r>
      <w:r>
        <w:rPr>
          <w:rFonts w:hint="eastAsia" w:ascii="Times New Roman" w:hAnsi="Times New Roman" w:eastAsia="方正仿宋简体" w:cs="Times New Roman"/>
          <w:b w:val="0"/>
          <w:bCs w:val="0"/>
          <w:color w:val="auto"/>
          <w:sz w:val="32"/>
          <w:szCs w:val="32"/>
          <w:lang w:val="en-US" w:eastAsia="zh-CN"/>
        </w:rPr>
        <w:t>罗中正800元、蓝永晓800元、张志辉500元、郑阳华500元、赖伟东500元、黄伟杰500元、陈景坚500元、赖志良500元、陈妤恒500元、王育开500元、何华健500元、肖秀荣500元、刘燕球500元、李万进500元、廖桂明500元、陈春光500元、张雄彬500元、罗伟强500元、陈友强300元、何雪珍200元、杨俊生200元、王凤彪200元、陈粤华200元、赖运祥200元、邹东华200元、陈可怡200元、廖庆龙200元、薛丽华200元、俞秀玲200元、王燕辉200元、刘义权200元、黄文添200元、吴少聪200元、罗文康200元、伍伟孟200元、黄小通200元、张凤娣200元、黄  莉200元、林文琪200元、张  强200元、欧素城200元、罗小宇200元、黄凯茜200元、李春灵200元、温健武200元、李进友200元、蒋秋婉200元、黄惠东200元、刘木泉200元、朱志青200元、黄期成200元、许利华200元、黄  彬200元、谢小玲100元、张慧慧100元、陈慧君100元、周南生100元、何淑嫔100元、何秋达100元、黄雪婷100元、杨伟妹100元、吴志青100元、黄胜林100元、吴淇晟100元、赖惠琼100元、罗翊华100元、刘俊明100元、罗振荣100元、陈晗100元、陈桂红100元、江港源100元、揭向阳100元、胡梦丽100元、罗惠兰100元、黄文坚100元、刘  毅100元、孙嘉军100元、潘旗香100元、汤雪娟100元、廖欢欢100元、刘洁琼100元、谢  蓉100元、江美珍100元、李道明100元、裴春然100元、陈宇立100元、陈科梁100元、王少斌100元、朱理风100元、陈  敏100元、黄小琴100元、刘科锋100元、李文杰100元、陈丽花100元、欧阳凯100元、李雪锋100元、周秀桃100元、陈水生100元、李志科100元、陈小勇100元、林仕城100元、廖耀明100元、林晓伦100元、江设民100元、吴阳100元、巫寿华100元、陈小武100元、曾寿欢100元、王仪君100元、蔡丽芬100元、邓碧仙100元、李晓璐100元、蔺佳石100元、廖楚斌100元、张素娴100元、许晓燕100元、邹汝良100元、曹运明100元、曹晓华100元、李予立100元、黄历权100元曹新强100元、陈奕诚100元、陈雪婷100元、黄惠通100元、陈东平100元、刘学中100元、刘珍珍100元、李裕军100元、陈秀琼100元、廖旺兴100元、巫意芬100元、林阳奎100元、王锦禄100元、黄扬斌100元、廖杰灵100元、黄国清100元、林夏100元、谢辉龙100元、郑树泉100元、黄进标100元、李菊远100元、徐佩100元、谢彬华100元、殷丽娜100元、朱永梅100元、陈文浩100元、宋耀廷100元、罗伟强100元、王美华100元、黄富强100元、刘丽莉100元、吴文超100元、梁东惠100元、巫敏霞100元、张荣亮100元、刘青100元、廖惠祥100元、黄婕100元、廖振明100元、何翊100元、梁  杰100元、陈岸100元、古桂方100元、江永霞100元、揭向前100元、曹文彬100元、罗国忠100元、古思敏100元、王运才100元、张文龙100元、梁东亮100元、王文礼100元、邝志强100元、肖志文60元、蔡志文50元、梁红彪50元、何立涛50元、王君辉50元、陈汉威50元、陈游生50元、巫运娣50元、朱王明50元、李嘉健50元、刘文彬50元、罗贵添30元、吕康30元、陈法荣30元、古光伟30元、邝王华30元、谢永州30元、廖如城30元、刘达鹏30元、陈法雄30元、何仔30元、刘富彰30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下属单位及村别：</w:t>
      </w:r>
      <w:r>
        <w:rPr>
          <w:rFonts w:hint="eastAsia" w:ascii="Times New Roman" w:hAnsi="Times New Roman" w:eastAsia="方正仿宋简体" w:cs="Times New Roman"/>
          <w:b w:val="0"/>
          <w:bCs w:val="0"/>
          <w:color w:val="auto"/>
          <w:sz w:val="32"/>
          <w:szCs w:val="32"/>
          <w:lang w:val="en-US" w:eastAsia="zh-CN"/>
        </w:rPr>
        <w:t>高埔村1500元、社区3011元、高围村6636元、赤岭村2400元、杨子坑村2000元、南陂村1800元、罗塘村1400元、莲塘岭村1350元、坪围村5025元、河背村2480元、中田村900元、兴业1150元、泥金村1900元、大塘村2300元、上村村2500元、陂角村3800元、双头村3290元、埔前村1010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河源市源城区源西街道办事处</w:t>
      </w:r>
      <w:r>
        <w:rPr>
          <w:rFonts w:hint="eastAsia" w:eastAsia="方正仿宋简体" w:cs="Times New Roman"/>
          <w:b/>
          <w:bCs/>
          <w:color w:val="auto"/>
          <w:sz w:val="32"/>
          <w:szCs w:val="32"/>
          <w:lang w:val="en-US" w:eastAsia="zh-CN"/>
        </w:rPr>
        <w:t>58050，其中单位捐款20000元，</w:t>
      </w:r>
      <w:r>
        <w:rPr>
          <w:rFonts w:hint="eastAsia" w:ascii="Times New Roman" w:hAnsi="Times New Roman" w:eastAsia="方正仿宋简体" w:cs="Times New Roman"/>
          <w:b/>
          <w:bCs/>
          <w:color w:val="auto"/>
          <w:sz w:val="32"/>
          <w:szCs w:val="32"/>
          <w:lang w:val="en-US" w:eastAsia="zh-CN"/>
        </w:rPr>
        <w:t>个人：</w:t>
      </w:r>
      <w:r>
        <w:rPr>
          <w:rFonts w:hint="eastAsia" w:ascii="Times New Roman" w:hAnsi="Times New Roman" w:eastAsia="方正仿宋简体" w:cs="Times New Roman"/>
          <w:b w:val="0"/>
          <w:bCs w:val="0"/>
          <w:color w:val="auto"/>
          <w:sz w:val="32"/>
          <w:szCs w:val="32"/>
          <w:lang w:val="en-US" w:eastAsia="zh-CN"/>
        </w:rPr>
        <w:t>黄治安800元、许雄生800元、蔡碧强800元、朱浩500元、张海珍500元、黄伟军500元、黄军500元、朱雪兰500元、赖伟业500元、徐文舟500元、张一心500元、林志清500元、钟彬500元、张智慧500元、李建军500元、朱伟500元、曾体健500元、朱怀志200元、张小静200元、陈映伟200元、古东建200元、赖淑芬200元、古思华200元、叶飞武200元、巫文静200元、吴仲如200元、李 珊200元、黄锦波200元、林素芳200元、赖阳荣200元、陈玮国200元、吴晓航200元、曾小燕200元、廖树碧200元、梁人壬200元、曾玉明200元、朱国胜200元、潘来添200元、余志明200元、游 能200元、曾林波200元、黄日旺200元、赖树梁100元、黄志雄100元、孙志敏100元、李智康100元、朱雪峰100元、朱少康100元、古莉100元、朱国富100元、钟小云100元、陈伟东100元、赖志浓100元、黄宇100元、严德钦100元、曾超100元、阮碧瑰100元、曾巧玲100元、凌红彬100元、刘伟雄100元、陈秋升100元、李国武100元、肖立源100元、李阳敏100元、张仙风100元、吴家敏100元、李佩桦100元、黄溢贤100元、邓捷100元、古伟华100元、赖梦玲100元、刘才良100元、蓝梦瑶100元、肖苗笙100元、游宝健100元、古晓立100元、高建城100元、刘志婷100元、蓝栩100元、朱达科100元、何雪红100元、许丽华100元、赖夏媚100元、彭金桥100元、李家敏100元、张智艳100元、包盛花100元、黄诗玥100元、李淑芳100元、曾宪朋100元、刘素婷100元、黄晓冰100元、李鑫100元、古玉兵100元、肖智仁100元、高望远100元、张燕萍100元、朱克锋100元、朱海浪100元、赖素珍100元、刘昊100元、彭均瑜100元、孙淑芬100元、刘思怀100元、丘文琪100元、赖志彬100元、陈俏萍100元、黎娟100元、吴志航100元、黄海彬100元、凌里生100元、黄林光100元、邓小琼100元、黄学科100元、黄国生100元、黄茂生100元、李建南100元、肖祝100元、欧任英100元、古红佳100元、莫晓铭100元、曾宏友100元、曹丽华100元、李伟超100元、黄立100元、黄勇辉100元、罗嘉敏100元、刁成龙100元、谢秀玲100元、赖淑敏100元、陈东旋100元、陈明华100元、邝韵雯100元、黄国祥100元、黄小林100元、赖海燕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其中下属社区及村别捐款情况如下：</w:t>
      </w:r>
      <w:r>
        <w:rPr>
          <w:rFonts w:hint="eastAsia" w:ascii="Times New Roman" w:hAnsi="Times New Roman" w:eastAsia="方正仿宋简体" w:cs="Times New Roman"/>
          <w:b w:val="0"/>
          <w:bCs w:val="0"/>
          <w:color w:val="auto"/>
          <w:sz w:val="32"/>
          <w:szCs w:val="32"/>
          <w:lang w:val="en-US" w:eastAsia="zh-CN"/>
        </w:rPr>
        <w:t>白岭头村合计1300元：高论明100元、高国荣100元、叶兰胜100元、吴洪添100元、曹远来100元、吴世富100元、吴伟辉100元、刘宏添100元、吴少戈100元、周惠敏100元、刘石清100元、吴良学100元、陈城100元；光明社区合计1100元：黄文彬100元、肖南柱100元、罗海芬100元、蓝子彬100元、林平招100元、黄秀琴100元、邬文杰100元、繆汶轩100元、林春姐100元、刘细红100元、肖建宇100元；江源社区合计750：黄诺芬100元、叶小兵100元、严昌琪100元、黄林发100元、杨伟雄100元、黄林生100元、肖敬旺50元、黄优50元、黄卓颖50元；康乐路北合计 1100元：李杨友100元、林小燕100元、刘建军100元、马彩凤100元、陈彬芬100元、高仕沅100元、黄仕琴100元、杨  威100元、罗伟娣100元、古莹莹100元、张丽娟100元；康乐路南合计1200元：黄浩平100元、朱艳玉100元、曾小然100元、唐志红100元、陈苏芳100元、罗  燕100元、黎云峰100元、黄秋花100元、赖衍生100元、赖梓航100元、黄  坚100元、吴招浓100元；黄子洞村合计800元：刘耀辉100元、古淑珍100元、曾永飘100元、黄志生100元、彭武兴100元、古嘉兴100元、彭小斌100元、游宝莹100元、新港路南合计550元：肖阳芳50元、肖伟东50元、王小霞50元、罗玉琼50元、潘彩燕50元、李雪考50元、李 静50元、赖叶娥50元、廖小贵50元、钟娟50元、曾小玲50元；新江一路社区合计500元：肖阳青100元、曾韦游50元、王伟英50元、钟小美50元、李建文50元、凌金明50元、曾仲英50元、邬招兰50元、陈晓容50元；新江二路合计500元：古文彬100元、肖新强100元、曾伟英100元、欧小婷100元、刘茜茜100元；新江三路合计1000元：陈小喜100元、陈春梅100元、邓敏姬100元、江小莉100元、刘玉宇100元、叶志鹏100元、黄建亮100元、张小红100元、古秀玲100元、叶锦宜100元；新塘村总计1100：古木森100元、凌春妹100元、李小燕100元、曾熙100元、王新和100元、古伟光100元、温晓倩100元、凌谷恒100元、凌燕添100元、陈雪东100元、刘素红100元；站前社区合计550元：曾伟明100元、叶贵红100元、李伟其50元、谢秀燕50元、刘国兰50元、赖远瞩50元、赖雪娟50元、刘文珍50元、吴旋50元；岭塘社区总计1000：凌红波100元、游安芳100元、黄淑红100元、程伟婷100元、李嘉雯100元、陈  舒100元、袁佐郎100元、周小玲100元、杜小红100元、古政维100元；新港路北社区总计1100：黄树生100元、刘燕娜100元、蓝尚明100元、张碧霞100元、李映敏100元、严淑芳100元、赖美容100元、王 海  100元、刘衍春100元、张晓美100元、邬文丽100元；庄田村合计1500：孙伟军200元、孙健生100元、孙祥华100元、黄文章100元、曾晓艺100元、孙林森100元、陈伟玲100元、朱俊超100元、肖润凤100元、刘永立100元、孙仁和100元、肖志武100元、陈文辉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高埔岗街道捐赠合计</w:t>
      </w:r>
      <w:r>
        <w:rPr>
          <w:rFonts w:hint="eastAsia" w:ascii="宋体" w:hAnsi="宋体" w:eastAsia="方正仿宋简体" w:cs="方正仿宋简体"/>
          <w:b/>
          <w:bCs/>
          <w:color w:val="auto"/>
          <w:sz w:val="32"/>
          <w:szCs w:val="32"/>
          <w:lang w:val="en-US" w:eastAsia="zh-CN"/>
        </w:rPr>
        <w:t>22420元，其中</w:t>
      </w:r>
      <w:r>
        <w:rPr>
          <w:rFonts w:hint="eastAsia" w:ascii="Times New Roman" w:hAnsi="Times New Roman" w:eastAsia="方正仿宋简体" w:cs="Times New Roman"/>
          <w:b/>
          <w:bCs/>
          <w:color w:val="auto"/>
          <w:sz w:val="32"/>
          <w:szCs w:val="32"/>
          <w:lang w:val="en-US" w:eastAsia="zh-CN"/>
        </w:rPr>
        <w:t>个人：</w:t>
      </w:r>
      <w:r>
        <w:rPr>
          <w:rFonts w:hint="eastAsia" w:ascii="Times New Roman" w:hAnsi="Times New Roman" w:eastAsia="方正仿宋简体" w:cs="Times New Roman"/>
          <w:b w:val="0"/>
          <w:bCs w:val="0"/>
          <w:color w:val="auto"/>
          <w:sz w:val="32"/>
          <w:szCs w:val="32"/>
          <w:lang w:val="en-US" w:eastAsia="zh-CN"/>
        </w:rPr>
        <w:t>陈远添800元、戴艺锋800元、江荣贤800元、吴少伟500元、黄俊卿500元、刘桂锋500元、黄  伟500元、廖勇波500元、陈创晟500元、刘敬峰500元、肖润吾500元、朱继武500元、 黄  咏 500元、罗剑芬300元、江衍辉200元、李  雁200元、谢艳萌200元、曾雪媚200元、刘王佑200元、刘丽亮200元、唐晓敏200元、利洁兴200元、张远霞200元、周琮皓200元、刘延东200元、丘锐生200元、欧志军200元、刘  辉200元、吴雪通200元、陈聪区200元、邱源盛200元、江伟华120李景进100元、黄美平100元、江思芬100元、陈  亮100元、江小斌100元、廖伟彬100元、刘伟光100元、辜梓倩100元、黄屿凯100元、贺振祥100元、陈荣华100元、江志成100元、江伟德100元、危梓铭100元、何智文100元、江  辉100元、刘嘉玲100元、陈小亮100元、赖泽勇100元、刘金兰100元、巫诚德100元、黄惠新100元、赖荣荣100元、李晓琴100元、陈恺诚100元、李志光100元、刘均生100元、杨  飞100元、黄锦琴100元、赖泽锋100元、叶崇佳100元、程  兵100元、廖建雄100元、刘秋武100元、钟国球100元、黄雪松100元、雷  英100元、严思民100元、李承锐100元、刘敏朗100元、江小荔100元、赖平安100元、钟爱颖100元、曾小玲100元、叶  超100元、李俊勇100元、杨伟斌100元、欧阳少雄100元、刘景峰100元、邹  鑫100元、刘水华100元、叶德源100元、李志维100元、纪昕宇100元、江润兰100元、邹凯100元、冼宇青100元、张惠玲100元、叶嘉祺100元、李钻捷100元、段  辑100元、黄惠英100元、江波涛100元、缪广军100元、张梦媛100元、游衍华100元、梁远丽100元、闫晓霖100元、黄素玲100元、何广华100元、陈春强100元、张  敏100元、俞理捷100元、刘素珍100元、江桂友100元、陈海彬100元、缪海晨100元、魏卫文100元、谭华忠100元、邹广平100元、刘苑霞100元、江海强100元、吴家敏100元、曹秀华100元、王国辉100元、谭志明100元、戴文婷100元、刘熹玮100元、江建军100元、谢树瑛100元、揭振强100元、王运安100元、江仕强100元、梁李莎100元、吕  凯100元、江流强100元、许金来100元、钟润强100元、王祖儿100元、江  伟100元、罗剑锋100元、阮永志100元、江庆峰100元、杨瑞华100元、叶伟州100元、魏东成100元、江泽源50元、刘伟明50元、张志鹏50元、谢继光50元、江庆明50元、钟国飞50元、袁睦景50元、江  军50元、孔庆鹏50元、欧阳剑锋50元、钟秀清50元、陈丽君50</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新江街道捐赠合计</w:t>
      </w:r>
      <w:r>
        <w:rPr>
          <w:rFonts w:hint="eastAsia" w:ascii="宋体" w:hAnsi="宋体" w:eastAsia="方正仿宋简体" w:cs="方正仿宋简体"/>
          <w:b/>
          <w:bCs/>
          <w:color w:val="auto"/>
          <w:sz w:val="32"/>
          <w:szCs w:val="32"/>
          <w:lang w:val="en-US" w:eastAsia="zh-CN"/>
        </w:rPr>
        <w:t>29000元，其中</w:t>
      </w:r>
      <w:r>
        <w:rPr>
          <w:rFonts w:hint="eastAsia" w:ascii="宋体" w:hAnsi="宋体" w:eastAsia="方正仿宋简体" w:cs="Times New Roman"/>
          <w:b/>
          <w:bCs/>
          <w:color w:val="auto"/>
          <w:sz w:val="32"/>
          <w:szCs w:val="32"/>
          <w:lang w:val="en-US" w:eastAsia="zh-CN"/>
        </w:rPr>
        <w:t>个人：</w:t>
      </w:r>
      <w:r>
        <w:rPr>
          <w:rFonts w:hint="eastAsia" w:ascii="宋体" w:hAnsi="宋体" w:eastAsia="方正仿宋简体" w:cs="Times New Roman"/>
          <w:b w:val="0"/>
          <w:bCs w:val="0"/>
          <w:color w:val="auto"/>
          <w:sz w:val="32"/>
          <w:szCs w:val="32"/>
          <w:lang w:val="en-US" w:eastAsia="zh-CN"/>
        </w:rPr>
        <w:t>黄燕泉800元、黄永生800元、肖桂明800元、李文聪500元、李  敏500元、袁敏勇500元、黄培忠500元、陈新权500元、申伟华500元、丘慧芬500元、刘其希500元、黎安予500元、江小琛500元、蓝瑞亮500元、李启超200元、曾远文200元、李昱鹏200元、何进达200元、何潇依200元、黄莹200元、邓东平200元、刘春来200元、陈海波200元、刘建祺200元、张达华200元、蓝美霞200元、黄建媚200元、罗剑萍200元、江飞燕200元、黄中秋200元、梁衍辉200元、谢春娥200元、吕红莲200元、邓  军200元、曹碧兰200元、赵思蓓200元、吴潇婷200元、邹俊生200元、孙雪燕200元、苏惠良200元、段晋军200元、林柳婷200元、陈玲200元、江思汉100元、周伟红100元、曹新宁100元、邹俊鹏100元、揭书良100元、钟银英100元、李维彬100元、黄伟勇100元、伦烨100元、易代和100元、李雪理100元、韦水凤100元、杨志勇100元、江剑波100元、廖成章100元、范秀增100元、黄伟波100元、张承祚100元、李华武100元、刘佩雄100元、曹文科100元、陈武立100元、游桂清100元、邱明珍100元、吴春扬100元、黄军华100元、张志彬100元、黄新红100元、黄衍康100元、潘俊琼100元、黄子稻100元、黄德浩100元、邹小甦100元、江晋奇100元、邱永浩100元、周悦100元、叶春标100元、刘智桦100元、朱君华100元、朱俊青100元、危建添100元、邱志霞100元、刘敏捷100元、赖日金100元、阮焕明100元、殷伟周100元、魏富100元、凌国辉100元、凌志100元、杨丽芳100元、罗贵珍100元、蔡小龙100元、吴杰武100元、刘国藩100元、卢小前100元、何彩霞100元、曹楚承100元、陈思捷100元、刘  晨100元、朱海星100元、江彦君100元、黄泽仁100元、游志冰100元、吴东威100元、潘晓婷100元、苏  杏100元、李敏婵100元、朱小莉100元、黄作雄100元、陈正浩100元、殷贵琼100元、杨国英100元、赖文静100元、叶慧100元、赖红生100元、李小燕100元、邓伟忠100元、李子洪100元、邹渝敏100元、郭文娜100元、潘锋林100元、伍的小100元、黄艺100元、黄映萍100元、陈新添100元、揭珊珊100元、顾少科100元、杨锦华100元、黄碧莲100元、何雪其100元、梁慧武100元、肖德创100元、钟欣言100元、张立100元、甘为100元、邓健红100元、刘华安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宋体" w:hAnsi="宋体" w:eastAsia="方正仿宋简体" w:cs="Times New Roman"/>
          <w:b/>
          <w:bCs/>
          <w:color w:val="auto"/>
          <w:sz w:val="32"/>
          <w:szCs w:val="32"/>
          <w:lang w:val="en-US" w:eastAsia="zh-CN"/>
        </w:rPr>
        <w:t>下属社区  卫星社区：</w:t>
      </w:r>
      <w:r>
        <w:rPr>
          <w:rFonts w:hint="eastAsia" w:ascii="宋体" w:hAnsi="宋体" w:eastAsia="方正仿宋简体" w:cs="Times New Roman"/>
          <w:b w:val="0"/>
          <w:bCs w:val="0"/>
          <w:color w:val="auto"/>
          <w:sz w:val="32"/>
          <w:szCs w:val="32"/>
          <w:lang w:val="en-US" w:eastAsia="zh-CN"/>
        </w:rPr>
        <w:t>谢志坤100元、何丽如100元、余雪梅100元、巫仕芬100元、邬雯茜100元、繆宇轩100元、刘小燕100元、黄荟豪100元、黄金兰100元；</w:t>
      </w:r>
      <w:r>
        <w:rPr>
          <w:rFonts w:hint="eastAsia" w:ascii="宋体" w:hAnsi="宋体" w:eastAsia="方正仿宋简体" w:cs="Times New Roman"/>
          <w:b/>
          <w:bCs/>
          <w:color w:val="auto"/>
          <w:sz w:val="32"/>
          <w:szCs w:val="32"/>
          <w:lang w:val="en-US" w:eastAsia="zh-CN"/>
        </w:rPr>
        <w:t>城西社区：</w:t>
      </w:r>
      <w:r>
        <w:rPr>
          <w:rFonts w:hint="eastAsia" w:ascii="宋体" w:hAnsi="宋体" w:eastAsia="方正仿宋简体" w:cs="Times New Roman"/>
          <w:b w:val="0"/>
          <w:bCs w:val="0"/>
          <w:color w:val="auto"/>
          <w:sz w:val="32"/>
          <w:szCs w:val="32"/>
          <w:lang w:val="en-US" w:eastAsia="zh-CN"/>
        </w:rPr>
        <w:t>黄文华100元、姜丹华100元、余小丽100元、陈新强100元、钟观英100元、刘婷100元、蓝素莉100元、廖秀珍100元、林生100元；</w:t>
      </w:r>
      <w:r>
        <w:rPr>
          <w:rFonts w:hint="eastAsia" w:ascii="宋体" w:hAnsi="宋体" w:eastAsia="方正仿宋简体" w:cs="Times New Roman"/>
          <w:b/>
          <w:bCs/>
          <w:color w:val="auto"/>
          <w:sz w:val="32"/>
          <w:szCs w:val="32"/>
          <w:lang w:val="en-US" w:eastAsia="zh-CN"/>
        </w:rPr>
        <w:t>城南社区：</w:t>
      </w:r>
      <w:r>
        <w:rPr>
          <w:rFonts w:hint="eastAsia" w:ascii="宋体" w:hAnsi="宋体" w:eastAsia="方正仿宋简体" w:cs="Times New Roman"/>
          <w:b w:val="0"/>
          <w:bCs w:val="0"/>
          <w:color w:val="auto"/>
          <w:sz w:val="32"/>
          <w:szCs w:val="32"/>
          <w:lang w:val="en-US" w:eastAsia="zh-CN"/>
        </w:rPr>
        <w:t>潘理群100元、李国辉100元、黄旭明100元、邱卫红100元、赖理青100元、温新农100元、徐双枚100元、曾丽梅100元、陈丽芬100元；</w:t>
      </w:r>
      <w:r>
        <w:rPr>
          <w:rFonts w:hint="eastAsia" w:ascii="宋体" w:hAnsi="宋体" w:eastAsia="方正仿宋简体" w:cs="Times New Roman"/>
          <w:b/>
          <w:bCs/>
          <w:color w:val="auto"/>
          <w:sz w:val="32"/>
          <w:szCs w:val="32"/>
          <w:lang w:val="en-US" w:eastAsia="zh-CN"/>
        </w:rPr>
        <w:t>龙尾坝社区：</w:t>
      </w:r>
      <w:r>
        <w:rPr>
          <w:rFonts w:hint="eastAsia" w:ascii="宋体" w:hAnsi="宋体" w:eastAsia="方正仿宋简体" w:cs="Times New Roman"/>
          <w:b w:val="0"/>
          <w:bCs w:val="0"/>
          <w:color w:val="auto"/>
          <w:sz w:val="32"/>
          <w:szCs w:val="32"/>
          <w:lang w:val="en-US" w:eastAsia="zh-CN"/>
        </w:rPr>
        <w:t>刘秀玉100元、肖伟兰100元、刘衍兵100元、江翠彬100元、邹晓峰100元、吴惠珍100元、丘美英100元、邱文映100元、彭海媚100元、朱展霆100元；</w:t>
      </w:r>
      <w:r>
        <w:rPr>
          <w:rFonts w:hint="eastAsia" w:ascii="宋体" w:hAnsi="宋体" w:eastAsia="方正仿宋简体" w:cs="Times New Roman"/>
          <w:b/>
          <w:bCs/>
          <w:color w:val="auto"/>
          <w:sz w:val="32"/>
          <w:szCs w:val="32"/>
          <w:lang w:val="en-US" w:eastAsia="zh-CN"/>
        </w:rPr>
        <w:t>上角社区：</w:t>
      </w:r>
      <w:r>
        <w:rPr>
          <w:rFonts w:hint="eastAsia" w:ascii="宋体" w:hAnsi="宋体" w:eastAsia="方正仿宋简体" w:cs="Times New Roman"/>
          <w:b w:val="0"/>
          <w:bCs w:val="0"/>
          <w:color w:val="auto"/>
          <w:sz w:val="32"/>
          <w:szCs w:val="32"/>
          <w:lang w:val="en-US" w:eastAsia="zh-CN"/>
        </w:rPr>
        <w:t>钟友良100元、陆衍琴100元、曾惠英100元、张瑷辉100元、肖建琼100元、陈灵100元、阮映桃100元、吴玉玲100元、邬细连100元、吴利娥100元、江宛娜100元、刘波100元、陈丽斯100元、黄枫100元、黄伟超100元、廖彩红100元、刘远妹100元、陈迪嘉100元、赖玉梅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default" w:ascii="宋体" w:hAnsi="宋体" w:eastAsia="方正仿宋简体" w:cs="Times New Roman"/>
          <w:b/>
          <w:bCs/>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val="0"/>
          <w:bCs w:val="0"/>
          <w:color w:val="auto"/>
          <w:sz w:val="32"/>
          <w:szCs w:val="32"/>
          <w:lang w:val="en-US" w:eastAsia="zh-CN"/>
        </w:rPr>
      </w:pPr>
      <w:r>
        <w:rPr>
          <w:rFonts w:hint="eastAsia" w:eastAsia="方正仿宋简体" w:cs="Times New Roman"/>
          <w:b/>
          <w:bCs/>
          <w:color w:val="auto"/>
          <w:sz w:val="32"/>
          <w:szCs w:val="32"/>
          <w:lang w:val="en-US" w:eastAsia="zh-CN"/>
        </w:rPr>
        <w:t>河源市源城区上城街道办事处捐款合计20000元</w:t>
      </w:r>
      <w:r>
        <w:rPr>
          <w:rFonts w:hint="eastAsia" w:eastAsia="方正仿宋简体" w:cs="Times New Roman"/>
          <w:b/>
          <w:bCs/>
          <w:color w:val="auto"/>
          <w:sz w:val="32"/>
          <w:szCs w:val="32"/>
          <w:lang w:val="en-US" w:eastAsia="zh-CN"/>
        </w:rPr>
        <w:tab/>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河源市源城区委办公室12100元，单位3000元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源城区人民政府办公室捐赠合计</w:t>
      </w:r>
      <w:r>
        <w:rPr>
          <w:rFonts w:hint="eastAsia" w:ascii="宋体" w:hAnsi="宋体" w:eastAsia="方正仿宋简体" w:cs="方正仿宋简体"/>
          <w:b/>
          <w:bCs/>
          <w:color w:val="auto"/>
          <w:sz w:val="32"/>
          <w:szCs w:val="32"/>
          <w:lang w:val="en-US" w:eastAsia="zh-CN"/>
        </w:rPr>
        <w:t>14700元，其中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陈志田800元、袁国清800元、凌志成500元、邹木清500元、杨 帆500元、陈丽芳500元、刘进平500元、邱  静500元、曾日泉500元、殷东梅200元、邱震韬200元、叶文峰200元、严 海200元、邓红红200元、李国亮200元、吴锦雄200元、张  舒200元、邱秀静200元、颜浩霭200元、顾春莲200元、何剑平200元、黄丽霞200元、黄宇怀200元、戴志辉200元、白晓铭200元、魏锦红200元、骆 玮200元、李少英100元、包晓媚100元、邓振凤100元、朱秀青100元、朱琳静100元、钟思江100元、林伊琦100元、罗寿南100元、罗宏辉100元、廖少媚100元、黄洺钧100元、邝志威100元、钟裕英100元、李小冰100元、潘佩瑜100元、蓝瑞红100元、刘 旋100元、叶丽惠100元、曾浩宇100元、邹国琼100元、程小云100元、周燊晨100元、曾莹莹100元、郑 悦100元、雷 洋100元、谭嫒君100元、叶家伟100元、叶嘉敏100元、李伟军100元、魏 颖100元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宋体" w:hAnsi="宋体" w:eastAsia="方正仿宋简体" w:cs="Times New Roman"/>
          <w:b/>
          <w:bCs/>
          <w:color w:val="auto"/>
          <w:sz w:val="32"/>
          <w:szCs w:val="32"/>
          <w:lang w:val="en-US" w:eastAsia="zh-CN"/>
        </w:rPr>
        <w:t>河源市源城区人民代表大会常务委员会办公室捐款合计18200元，其中单位捐款3000元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河源市源城区纪律检查委员会捐赠合计</w:t>
      </w:r>
      <w:r>
        <w:rPr>
          <w:rFonts w:hint="eastAsia" w:ascii="宋体" w:hAnsi="宋体" w:eastAsia="方正仿宋简体" w:cs="方正仿宋简体"/>
          <w:b/>
          <w:bCs/>
          <w:color w:val="auto"/>
          <w:sz w:val="32"/>
          <w:szCs w:val="32"/>
          <w:lang w:val="en-US" w:eastAsia="zh-CN"/>
        </w:rPr>
        <w:t>31000元，其中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诸秋林800元、李美兰500元、刘海清500元、张峥嵘500元、李国兴500元、黄永逸500元、李云峰500元、陈向辉500元、蔡素珍500元、谢文健500元、谢勇辉500元、曾茂繁500元、何辉华500元、凌  燕500元、欧阳春蕾500元、吴伟兰500元、肖润隆500元、顾志强500元、朱伟强500元、朱素洋500元、刘利和500元、王祖文500元、古素琼500元、谢海斌500元、谭志平500元、丘永龙500元、曾东粼500元、谢  悦500元、李志军500元、李坎炜500元、廖思华500元、苏  茜500元、黄俊泉500元、阮新祥500元、罗  杰500元、叶伟光500元、蓝树清500元、张国洪500元、罗文勇500元、叶  威500元、罗颂颂500元、赖慧琴500元、丘小万300元、李桂香200元、游殿敬200元、邬文栋200元、钟国宏200元、陈诚斯200元、李军强200元、黄天赐200元、崔浩亮200元、卢贤成200元、陈  超200元、徐易畅200元、李  裕200元、钟志军200元、温文生200元、谢艺敏200元、张森林200元、林选进200元、黄国斌200元、赖品娴100元、欧阳岸100元、翟楚垚100元、李  勇100元、黄秀清100元、刘红梅100元、张婉琳100元、谭丽娜100元、李  莹100元、冼勇浩100元、张琪勇100元、邓嘉琪100元、邓建玲100元、刘嘉敬100元、黄瑞文100元、李  娉100元、张嘉鹏100元、廖骁骥100元、张嘉兴100元、赖永惠100元、廖慧娴100元、彭文定100元、古海敏100元、邹葵花100元、何嘉敏100元、黄  轲100元、黄焕然100元、黄淑桃100元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区委宣传部捐赠合计</w:t>
      </w:r>
      <w:r>
        <w:rPr>
          <w:rFonts w:hint="eastAsia" w:ascii="宋体" w:hAnsi="宋体" w:eastAsia="方正仿宋简体" w:cs="方正仿宋简体"/>
          <w:b/>
          <w:bCs/>
          <w:color w:val="auto"/>
          <w:sz w:val="32"/>
          <w:szCs w:val="32"/>
          <w:lang w:val="en-US" w:eastAsia="zh-CN"/>
        </w:rPr>
        <w:t>12900元，其中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江伟良1500元、黄丽静800元、廖文霞800元、欧小敏800元、朱文江800元、吴昊500元、薛彬500元、陈坚500元、黄丽彦200元、邓慧玲200元、陈文姬200元、罗德200元、李  燊200元、谢筱文100元、朱国祥100元、黄丽100元、陈晓师100元、李艳菲100元、黄丽华100元、廖珊珊100元、何衍龙100元、杨燕芳100元、邓心莹100元、戴慧敏100元、江昊周100元、郑志韬100元、高晨雪100元、王文慧100元、古书旋100元、何懿琳100元、曾丽琴100元、林晓君100元、魏兴能100元、赖雪勤100元、邓润志100元、黄家锐100元、吴雪果100元、朱昉冠100元、廖俊杰100元、周嘉慧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r>
        <w:rPr>
          <w:rFonts w:hint="eastAsia" w:ascii="宋体" w:hAnsi="宋体" w:eastAsia="方正仿宋简体" w:cs="方正仿宋简体"/>
          <w:b/>
          <w:bCs/>
          <w:color w:val="auto"/>
          <w:sz w:val="32"/>
          <w:szCs w:val="32"/>
          <w:lang w:val="en-US" w:eastAsia="zh-CN"/>
        </w:rPr>
        <w:t>中共河源市源城区委政法委员会捐款合计8450元，其中单位3000元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r>
        <w:rPr>
          <w:rFonts w:hint="eastAsia" w:ascii="宋体" w:hAnsi="宋体" w:eastAsia="方正仿宋简体" w:cs="方正仿宋简体"/>
          <w:b/>
          <w:bCs/>
          <w:color w:val="auto"/>
          <w:sz w:val="32"/>
          <w:szCs w:val="32"/>
          <w:lang w:eastAsia="zh-CN"/>
        </w:rPr>
        <w:t>中共河源市源城区委机构编制委员会办公室捐赠合计</w:t>
      </w:r>
      <w:r>
        <w:rPr>
          <w:rFonts w:hint="eastAsia" w:ascii="宋体" w:hAnsi="宋体" w:eastAsia="方正仿宋简体" w:cs="方正仿宋简体"/>
          <w:b/>
          <w:bCs/>
          <w:color w:val="auto"/>
          <w:sz w:val="32"/>
          <w:szCs w:val="32"/>
          <w:lang w:val="en-US" w:eastAsia="zh-CN"/>
        </w:rPr>
        <w:t>7200元，其中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方正仿宋简体"/>
          <w:b w:val="0"/>
          <w:bCs w:val="0"/>
          <w:color w:val="auto"/>
          <w:sz w:val="32"/>
          <w:szCs w:val="32"/>
          <w:lang w:eastAsia="zh-CN"/>
        </w:rPr>
        <w:t>林树培800元、陈天宇500元、骆智坚500元、朱国科200元、杨伟峰200元、邓智虹200元、程 佞200元、陈东涛200元、叶志超200元、李卫红200元、杨 君200元、蓝 珏200元、朱世尚200元、黎琼100元、何颖静100元、薛云霞100元、陈春丽100元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河源市源城区住房公积金管理中心捐赠合计</w:t>
      </w:r>
      <w:r>
        <w:rPr>
          <w:rFonts w:hint="eastAsia" w:ascii="宋体" w:hAnsi="宋体" w:eastAsia="方正仿宋简体" w:cs="方正仿宋简体"/>
          <w:b/>
          <w:bCs/>
          <w:color w:val="auto"/>
          <w:sz w:val="32"/>
          <w:szCs w:val="32"/>
          <w:lang w:val="en-US" w:eastAsia="zh-CN"/>
        </w:rPr>
        <w:t>5400元，其中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郭勇征800元、叶志青500元、朱志坚500元、潘景玲100元、张添霞100元、苏小芬100元、杨辉船100元、魏思珍100元、余狄100元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Times New Roman"/>
          <w:b/>
          <w:bCs/>
          <w:color w:val="auto"/>
          <w:sz w:val="32"/>
          <w:szCs w:val="32"/>
          <w:lang w:val="en-US" w:eastAsia="zh-CN"/>
        </w:rPr>
        <w:t>源城区国有资产事务中心捐款合计6600元，其中单位捐款3000元，个人：</w:t>
      </w:r>
      <w:r>
        <w:rPr>
          <w:rFonts w:hint="eastAsia" w:ascii="宋体" w:hAnsi="宋体" w:eastAsia="方正仿宋简体" w:cs="Times New Roman"/>
          <w:b w:val="0"/>
          <w:bCs w:val="0"/>
          <w:color w:val="auto"/>
          <w:sz w:val="32"/>
          <w:szCs w:val="32"/>
          <w:lang w:val="en-US" w:eastAsia="zh-CN"/>
        </w:rPr>
        <w:t>廖军勇800元、李坤泉500元、黄颖锋500元、邓利东500元、袁伟东200元、余汉岳200元、龚斌斌200元、张茂鹏200元、黄凤球100元、李政杰100元、何小凤100元、肖   燕100元、邱乐怡100元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河源市源城区国有资产经营有限公司捐赠合计</w:t>
      </w:r>
      <w:r>
        <w:rPr>
          <w:rFonts w:hint="eastAsia" w:ascii="宋体" w:hAnsi="宋体" w:eastAsia="方正仿宋简体" w:cs="方正仿宋简体"/>
          <w:b/>
          <w:bCs/>
          <w:color w:val="auto"/>
          <w:sz w:val="32"/>
          <w:szCs w:val="32"/>
          <w:lang w:val="en-US" w:eastAsia="zh-CN"/>
        </w:rPr>
        <w:t>4400元，其中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刘金浪500元、邱远东300元、钟辉强100元、叶伟东100元、欧阳科100元、张贵华100元、张蕾100元、邹燕雅100元</w:t>
      </w:r>
    </w:p>
    <w:p>
      <w:pPr>
        <w:rPr>
          <w:rFonts w:ascii="宋体" w:hAnsi="宋体"/>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r>
        <w:rPr>
          <w:rFonts w:hint="default" w:ascii="宋体" w:hAnsi="宋体" w:eastAsia="方正仿宋简体" w:cs="Times New Roman"/>
          <w:b/>
          <w:bCs/>
          <w:color w:val="auto"/>
          <w:sz w:val="32"/>
          <w:szCs w:val="32"/>
          <w:lang w:eastAsia="zh-CN"/>
        </w:rPr>
        <w:t>河源市源城区人民政府接待科个人捐赠合计</w:t>
      </w:r>
      <w:r>
        <w:rPr>
          <w:rFonts w:hint="eastAsia" w:ascii="宋体" w:hAnsi="宋体" w:eastAsia="方正仿宋简体" w:cs="Times New Roman"/>
          <w:b/>
          <w:bCs/>
          <w:color w:val="auto"/>
          <w:sz w:val="32"/>
          <w:szCs w:val="32"/>
          <w:lang w:val="en-US" w:eastAsia="zh-CN"/>
        </w:rPr>
        <w:t>6400元，</w:t>
      </w:r>
      <w:r>
        <w:rPr>
          <w:rFonts w:hint="eastAsia" w:ascii="宋体" w:hAnsi="宋体" w:eastAsia="方正仿宋简体" w:cs="方正仿宋简体"/>
          <w:b/>
          <w:bCs/>
          <w:color w:val="auto"/>
          <w:sz w:val="32"/>
          <w:szCs w:val="32"/>
          <w:lang w:val="en-US" w:eastAsia="zh-CN"/>
        </w:rPr>
        <w:t>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bCs/>
          <w:color w:val="auto"/>
          <w:sz w:val="32"/>
          <w:szCs w:val="32"/>
          <w:lang w:eastAsia="zh-CN"/>
        </w:rPr>
        <w:t>：</w:t>
      </w:r>
      <w:r>
        <w:rPr>
          <w:rFonts w:hint="eastAsia" w:ascii="宋体" w:hAnsi="宋体" w:eastAsia="方正仿宋简体" w:cs="方正仿宋简体"/>
          <w:b w:val="0"/>
          <w:bCs w:val="0"/>
          <w:color w:val="auto"/>
          <w:sz w:val="32"/>
          <w:szCs w:val="32"/>
          <w:lang w:eastAsia="zh-CN"/>
        </w:rPr>
        <w:t>何伟凡800元、伍可明800元、潘飘雄500元、黄海洋500元、游细宜200元、刘彩霞200元、古秋萍100元、何文丽100元、张怡琳100元、邓丽萍100元</w:t>
      </w:r>
    </w:p>
    <w:p>
      <w:pPr>
        <w:tabs>
          <w:tab w:val="left" w:pos="2682"/>
        </w:tabs>
        <w:jc w:val="left"/>
        <w:rPr>
          <w:rFonts w:hint="eastAsia" w:ascii="Times New Roman" w:hAnsi="Times New Roman" w:eastAsia="宋体" w:cs="Times New Roman"/>
          <w:kern w:val="2"/>
          <w:sz w:val="21"/>
          <w:szCs w:val="24"/>
          <w:lang w:val="en-US" w:eastAsia="zh-CN" w:bidi="ar-SA"/>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河源市源城区房屋征收办公室捐赠合计</w:t>
      </w:r>
      <w:r>
        <w:rPr>
          <w:rFonts w:hint="eastAsia" w:ascii="宋体" w:hAnsi="宋体" w:eastAsia="方正仿宋简体" w:cs="方正仿宋简体"/>
          <w:b/>
          <w:bCs/>
          <w:color w:val="auto"/>
          <w:sz w:val="32"/>
          <w:szCs w:val="32"/>
          <w:lang w:val="en-US" w:eastAsia="zh-CN"/>
        </w:rPr>
        <w:t>8400元，其中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周南荣800元、肖志诚800元、李嘉尉300元、廖志波100元、刘巧新100元、郑阳源100元、吕振宏100元、黄建豪100元、黄 宝100元、朱志华100元、李小华100元、邹春城100元、叶润亮100元、赖育智100元、罗伟强100元、马振华100元、唐小平100元、叶东传100元、肖素梅100元、廖燕花100元、胡丽芳100元、赖晓科100元、廖毅华100元、李景志100元、张志艺100元、邝炯康100元、程学全100元、李惠珍100元、谢颖然100元、邹国青100元、朱小凤100元、游权中100元、罗新华50元、赖海浪50元、陈  伟50元、黄 芳50元、曾丽梅50元、叶慧婷50元、肖玉红50元、张伟武50元、张文勇50元、赖小斌50元、舒文晖50元、叶胜伟50元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Times New Roman"/>
          <w:b w:val="0"/>
          <w:bCs w:val="0"/>
          <w:color w:val="auto"/>
          <w:sz w:val="32"/>
          <w:szCs w:val="32"/>
          <w:lang w:val="en-US" w:eastAsia="zh-CN"/>
        </w:rPr>
        <w:t xml:space="preserve">  </w:t>
      </w:r>
    </w:p>
    <w:p>
      <w:pPr>
        <w:rPr>
          <w:rFonts w:hint="eastAsia" w:ascii="宋体" w:hAnsi="宋体" w:eastAsia="方正仿宋简体" w:cs="Times New Roman"/>
          <w:b/>
          <w:bCs/>
          <w:color w:val="auto"/>
          <w:sz w:val="32"/>
          <w:szCs w:val="32"/>
          <w:lang w:val="en-US" w:eastAsia="zh-CN"/>
        </w:rPr>
      </w:pPr>
      <w:r>
        <w:rPr>
          <w:rFonts w:hint="eastAsia" w:ascii="宋体" w:hAnsi="宋体" w:eastAsia="方正仿宋简体" w:cs="方正仿宋简体"/>
          <w:b/>
          <w:bCs/>
          <w:color w:val="auto"/>
          <w:sz w:val="32"/>
          <w:szCs w:val="32"/>
          <w:lang w:eastAsia="zh-CN"/>
        </w:rPr>
        <w:t>河源市源城区发展总公司单位</w:t>
      </w:r>
      <w:r>
        <w:rPr>
          <w:rFonts w:hint="default" w:ascii="宋体" w:hAnsi="宋体" w:eastAsia="方正仿宋简体" w:cs="Times New Roman"/>
          <w:b/>
          <w:bCs/>
          <w:color w:val="auto"/>
          <w:sz w:val="32"/>
          <w:szCs w:val="32"/>
          <w:lang w:eastAsia="zh-CN"/>
        </w:rPr>
        <w:t>捐赠合计</w:t>
      </w:r>
      <w:r>
        <w:rPr>
          <w:rFonts w:hint="eastAsia" w:ascii="宋体" w:hAnsi="宋体" w:eastAsia="方正仿宋简体" w:cs="Times New Roman"/>
          <w:b/>
          <w:bCs/>
          <w:color w:val="auto"/>
          <w:sz w:val="32"/>
          <w:szCs w:val="32"/>
          <w:lang w:val="en-US" w:eastAsia="zh-CN"/>
        </w:rPr>
        <w:t>3000元</w:t>
      </w:r>
    </w:p>
    <w:p>
      <w:pP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源城区审计局捐赠合计</w:t>
      </w:r>
      <w:r>
        <w:rPr>
          <w:rFonts w:hint="eastAsia" w:ascii="宋体" w:hAnsi="宋体" w:eastAsia="方正仿宋简体" w:cs="方正仿宋简体"/>
          <w:b/>
          <w:bCs/>
          <w:color w:val="auto"/>
          <w:sz w:val="32"/>
          <w:szCs w:val="32"/>
          <w:lang w:val="en-US" w:eastAsia="zh-CN"/>
        </w:rPr>
        <w:t>6700元，其中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骆伟东500元、赖海峰300元、俞海东300元、蔡未君300元、黄敏200元、曾文娟200元、孔宏祥200元、陈志毅200元、陈  亮200元、傅东良100元、包秀琴100元、诸少凤100元、张志锋100元、缪剑光100元、姜  丹100元、廖瑶瑶100元、黄  磊100元、刘晓婷100元、卢  薇100元、李建军100元、杨晓慧100元、杨心怡100元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default" w:ascii="宋体" w:hAnsi="宋体"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河源市源城区青少年文化宫</w:t>
      </w:r>
      <w:r>
        <w:rPr>
          <w:rFonts w:hint="eastAsia" w:ascii="宋体" w:hAnsi="宋体" w:eastAsia="方正仿宋简体" w:cs="Times New Roman"/>
          <w:b/>
          <w:bCs/>
          <w:color w:val="auto"/>
          <w:sz w:val="32"/>
          <w:szCs w:val="32"/>
          <w:lang w:val="en-US" w:eastAsia="zh-CN"/>
        </w:rPr>
        <w:t>个人</w:t>
      </w:r>
      <w:r>
        <w:rPr>
          <w:rFonts w:hint="eastAsia" w:ascii="宋体" w:hAnsi="宋体" w:eastAsia="方正仿宋简体" w:cs="方正仿宋简体"/>
          <w:b/>
          <w:bCs/>
          <w:color w:val="auto"/>
          <w:sz w:val="32"/>
          <w:szCs w:val="32"/>
          <w:lang w:eastAsia="zh-CN"/>
        </w:rPr>
        <w:t>捐赠合计</w:t>
      </w:r>
      <w:r>
        <w:rPr>
          <w:rFonts w:hint="eastAsia" w:ascii="宋体" w:hAnsi="宋体" w:eastAsia="方正仿宋简体" w:cs="方正仿宋简体"/>
          <w:b/>
          <w:bCs/>
          <w:color w:val="auto"/>
          <w:sz w:val="32"/>
          <w:szCs w:val="32"/>
          <w:lang w:val="en-US" w:eastAsia="zh-CN"/>
        </w:rPr>
        <w:t>1000</w:t>
      </w:r>
      <w:r>
        <w:rPr>
          <w:rFonts w:hint="eastAsia" w:ascii="宋体" w:hAnsi="宋体" w:eastAsia="方正仿宋简体" w:cs="Times New Roman"/>
          <w:b/>
          <w:bCs/>
          <w:color w:val="auto"/>
          <w:sz w:val="32"/>
          <w:szCs w:val="32"/>
          <w:lang w:val="en-US" w:eastAsia="zh-CN"/>
        </w:rPr>
        <w:t>元：</w:t>
      </w:r>
      <w:r>
        <w:rPr>
          <w:rFonts w:hint="eastAsia" w:ascii="宋体" w:hAnsi="宋体" w:eastAsia="方正仿宋简体" w:cs="Times New Roman"/>
          <w:b w:val="0"/>
          <w:bCs w:val="0"/>
          <w:color w:val="auto"/>
          <w:sz w:val="32"/>
          <w:szCs w:val="32"/>
          <w:lang w:val="en-US" w:eastAsia="zh-CN"/>
        </w:rPr>
        <w:t>李雪峯200元、黎海英200元、曾国超100元、邱欣莲100元、黄志雄100元、邓东霞100元、张伟清100元、张 泳100元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Times New Roman"/>
          <w:b w:val="0"/>
          <w:bCs w:val="0"/>
          <w:color w:val="auto"/>
          <w:sz w:val="32"/>
          <w:szCs w:val="32"/>
          <w:lang w:val="en-US" w:eastAsia="zh-CN"/>
        </w:rPr>
        <w:t>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Times New Roman"/>
          <w:b/>
          <w:bCs/>
          <w:color w:val="auto"/>
          <w:sz w:val="32"/>
          <w:szCs w:val="32"/>
          <w:lang w:val="en-US" w:eastAsia="zh-CN"/>
        </w:rPr>
        <w:t>河源市源城区医药管理服务中心2700，单位2000，个人：</w:t>
      </w:r>
      <w:r>
        <w:rPr>
          <w:rFonts w:hint="eastAsia" w:ascii="宋体" w:hAnsi="宋体" w:eastAsia="方正仿宋简体" w:cs="Times New Roman"/>
          <w:b w:val="0"/>
          <w:bCs w:val="0"/>
          <w:color w:val="auto"/>
          <w:sz w:val="32"/>
          <w:szCs w:val="32"/>
          <w:lang w:val="en-US" w:eastAsia="zh-CN"/>
        </w:rPr>
        <w:t xml:space="preserve">    黄宏辉200元、邹秀香200元、李爱兰100元、张勉勉100元、刘敏娜100元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河源市源城区房地产管理局捐赠合计</w:t>
      </w:r>
      <w:r>
        <w:rPr>
          <w:rFonts w:hint="eastAsia" w:ascii="宋体" w:hAnsi="宋体" w:eastAsia="方正仿宋简体" w:cs="方正仿宋简体"/>
          <w:b/>
          <w:bCs/>
          <w:color w:val="auto"/>
          <w:sz w:val="32"/>
          <w:szCs w:val="32"/>
          <w:lang w:val="en-US" w:eastAsia="zh-CN"/>
        </w:rPr>
        <w:t>7200元，其中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曾木财100元、邓育齐100元、吴桂成100元、傅运梅100元、江月瑜100元、利秀娟100元、薛　峰100元、何丽珍100元、李伟辉100元、揭志光100元、吴丽英100元、潘伟斌100元、张贻山100元、颜伟红100元、黄少军100元、王晓珂100元、李瑞琼100元、李少明100元、朱周群100元、胡庭生100元、谢利光100元、曾小谊100元、梁务兰100元、陈春连100元、刘冠华100元、周  豪100元、黄　鸿100元、许丽云100元、邱小燕100元、刘俊娜100元、谢丽萍100元、高振峰100元、蓝桃辉100元、罗  双100元、郭广衡100元、杨石彬100元、潘晓明100元、赖建辉100元、揭志高100元、郑春花100元、黄招娣100元、朱聪颖100元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河源市源城区教育局捐赠合计</w:t>
      </w:r>
      <w:r>
        <w:rPr>
          <w:rFonts w:hint="eastAsia" w:ascii="宋体" w:hAnsi="宋体" w:eastAsia="方正仿宋简体" w:cs="方正仿宋简体"/>
          <w:b/>
          <w:bCs/>
          <w:color w:val="auto"/>
          <w:sz w:val="32"/>
          <w:szCs w:val="32"/>
          <w:lang w:val="en-US" w:eastAsia="zh-CN"/>
        </w:rPr>
        <w:t>18100元，其中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蓝红灯800元、黄锦忠800元、陈建安800元、欧阳生500元、叶美浓500元、罗伟明500元、凌必有500元、何伟华200元、邱致丞200元、朱汝雄200元、林日秀200元、李乐君200元、丘雨初200元、任小浩200元、吕俊强200元、刘仲山200元、赖翠萍200元、朱瑞棠200元、张春霞200元、诸小华200元、廖年友200元、王新南200元、许则妮200元、江  峰200元、罗志通200元、孔宪信200元、罗宏中200元、梁嫣锋200元、廖碧芳200元、史冬开200元、陈少良200元、陈伟光200元、陈冬梅100元、叶杨林100元、钟 皓100元、潘小翠100元、童润娇100元、黄雪桃100元、陈笑容100元、古远华100元、朱瑞红100元、朱极峰100元、凌毅芳100元、李贵华100元、黄斌斌100元、陈碧卫100元、俞柳伊100元、曾凡中100元、刘发康100元、吴承红100元、罗莹100元、张萃容100元、骆 欣100元、邝诗琳100元、陈添英100元、洪远斌100元、文柱国100元、黄敏科100元、黄体强100元、李耀平100元、黄小军100元、叶泳花100元、赖志标100元、黄东亮100元、杨 梦100元、刘育庭100元、具茹芳100元、张海平100元、江伟民100元、杨少芳100元、吴玉华100元、黄桂荣100元、曾志立100元、李梦琴100元、罗智心100元、曾佳权100元、江碧秀100元、吴亮100元、郑   健100元、洪业荣100元、陈憬杭100元、邹丽燕100元、王泽雄100元、赖青平100元、李惠珍100元、刘志贤100元、江旭梅100元、罗玉文100元、李宏胜100元</w:t>
      </w:r>
    </w:p>
    <w:p>
      <w:pP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河源市源城区工业园管理委员会捐赠合计</w:t>
      </w:r>
      <w:r>
        <w:rPr>
          <w:rFonts w:hint="eastAsia" w:ascii="宋体" w:hAnsi="宋体" w:eastAsia="方正仿宋简体" w:cs="Times New Roman"/>
          <w:b/>
          <w:bCs/>
          <w:color w:val="auto"/>
          <w:sz w:val="32"/>
          <w:szCs w:val="32"/>
          <w:lang w:val="en-US" w:eastAsia="zh-CN"/>
        </w:rPr>
        <w:t>19300</w:t>
      </w:r>
      <w:r>
        <w:rPr>
          <w:rFonts w:hint="eastAsia" w:ascii="宋体" w:hAnsi="宋体" w:eastAsia="方正仿宋简体" w:cs="方正仿宋简体"/>
          <w:b/>
          <w:bCs/>
          <w:color w:val="auto"/>
          <w:sz w:val="32"/>
          <w:szCs w:val="32"/>
          <w:lang w:val="en-US" w:eastAsia="zh-CN"/>
        </w:rPr>
        <w:t>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 xml:space="preserve"> 欧阳振雄500元、欧阳科斌500元、邹道东500元、曾永雄500元、蓝 斌500元、李文君500元、张莉莉500元、丘伟锐500元、陈星华500元、叶小升500元、黄书维200元、李敏200元、何伟文200元、刘昳男200元、吴兴将200元、钟志红200元、肖素任200元、李梦裕200元、欧国雄200元、邹红英200元、江伟权200元、黎意周200元、颜祥例200元、廖畅200元、黄海坤200元、杨婷婷200元、徐志帆200元、李敏琪200元、邝裕达200元、陈宝鸿200元、蓝文杰200元、陈永达200元、刘锦源200元、郭宇源200元、欧颖妮200元、欧科技200元、陈  浩200元、赖志芬100元、朱继青100元、揭建东100元、陈翠霞100元、刘惠芳100元、伍锦娣100元、张小敏100元、杨小辉100元、叶坚100元、凌寿周100元、黎敏君100元、江王燕100元、廖俊100元、何浩亮100元、李思婕100元、苏家俊100元、凌海燕100元、杜然100元、邓伯平100元、缪家欢100元、张志强100元、杨永雄100元、吴誉权100元、宋明龙100元、郭启航100元、诸晓燕100元、陈怀德100元、古晓波100元、诸卓强100元、曹敬欢100元、杨媛100元、利彩霞100元、谢莹莹100元、缪俊锋100元、陈宇丹100元、李俊发100元、何淑媛100元、刘嘉敏100元、肖曼100元、陈鸿文100元、江阳县100元、罗志文100元、陈锦良100元、刘志光100元、宋志彪100元、李焕灵100元、曹文操100元、叶远舟100元、李志康100元、薛镇100元、俞海燕100元、刘达宏100元、谢剑峰100元、许军100元、李新忠100元、黄杰100元、罗天福100元、欧威城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河源市源城区流动人口和出租屋管理服务协调工作办公室捐赠合计</w:t>
      </w:r>
      <w:r>
        <w:rPr>
          <w:rFonts w:hint="eastAsia" w:ascii="宋体" w:hAnsi="宋体" w:eastAsia="方正仿宋简体" w:cs="方正仿宋简体"/>
          <w:b/>
          <w:bCs/>
          <w:color w:val="auto"/>
          <w:sz w:val="32"/>
          <w:szCs w:val="32"/>
          <w:lang w:val="en-US" w:eastAsia="zh-CN"/>
        </w:rPr>
        <w:t>12100元，其中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刘文星600元、李永发300元、邹继强300元、赖永科300元、邓永创200元、许燕丹200元、潘志刚200元、诸利锋200元、游瑞生200元、张德良200元、邱南胜200元、丘德源200元、王素芳100元、何桂泉100元、邹天来100元、程越帆100元、张益基100元、刘春婷100元、刘  琦100元、邱浩波100元、张远东100元、罗国辉100元、杨韬韬100元、揭一栩100元、丘勇生100元、熊  娜100元、王丹100元、许  彬100元、吴素娟100元、邹丽花100元、刘  鑫50元、李志强50元、张淑华50元、邹燕婷50元、丘朝红50元、陈映莎50元、邹  雍50元、罗瑞华50元、黄立理50元、丘伟善50元、刘文星50元、李永捷50元、徐晓蕾50元、王勇方50元、张慧敏50元、陈剑军50元、李炬亮50元、黄秀美50元、张  芬50元、刘石明50元、张  影50元、黄惠雯50元、周玮玟50元、黄  凯50元、蓝晓莹50元、罗龙生50元、高  敏50元、李坤坜50元、陈晓敏50元、赖润强50元、欧秀珍50元、陈文英50元、朱国华50元、黄武兴50元、张丽华50元、陈国安50元、邱俊业50元、欧阳嗣50元、何巍巍50元、邹巧媚50元、何少波50元、江宗耀50元、徐丽娜50元、邹佩瑾50元、李羽50元、黄小曼50元、邹小珍50元、黄赞飞50元、徐小凤50元、张文勇50元、杨  鹏50元、周雅50元、黄小嫚50元、邓小芬50元、潘尚中50元、廖美妹50元、邱李娜50元、张惠兰50元、阮凤恩50元、罗莹菲50元、丘慧峥50元、黄瑜洁50元、黄雪兰50元、刘庆安50元、曾锦辉50元、缪雪峰50元、丘伟雄50元、黄佩芬50元、邝维端50元、张秋连50元、杨宇星50元、杨丽丽50元、阮裕恩50元、李雪芬50元、张丽娟50元、韦建青50元、李晓丽50元、李  强50元、陈艺彬50元、黄  贞50元、陈水娣50元、肖钰嫦50元、黄燕娟50元、邹燕红50元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宋体" w:hAnsi="宋体" w:eastAsia="方正仿宋简体" w:cs="Times New Roman"/>
          <w:b/>
          <w:bCs/>
          <w:color w:val="auto"/>
          <w:sz w:val="32"/>
          <w:szCs w:val="32"/>
          <w:lang w:val="en-US" w:eastAsia="zh-CN"/>
        </w:rPr>
        <w:t>河源市源城区土地规划管理大队捐款合计2000元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河源市源城区交通运输局捐款合计</w:t>
      </w:r>
      <w:r>
        <w:rPr>
          <w:rFonts w:hint="eastAsia" w:ascii="宋体" w:hAnsi="宋体" w:eastAsia="方正仿宋简体" w:cs="方正仿宋简体"/>
          <w:b/>
          <w:bCs/>
          <w:color w:val="auto"/>
          <w:sz w:val="32"/>
          <w:szCs w:val="32"/>
          <w:lang w:val="en-US" w:eastAsia="zh-CN"/>
        </w:rPr>
        <w:t>13100元，单位3000元，个</w:t>
      </w:r>
      <w:r>
        <w:rPr>
          <w:rFonts w:hint="eastAsia" w:ascii="Times New Roman" w:hAnsi="Times New Roman" w:eastAsia="方正仿宋简体" w:cs="Times New Roman"/>
          <w:b/>
          <w:bCs/>
          <w:color w:val="auto"/>
          <w:sz w:val="32"/>
          <w:szCs w:val="32"/>
          <w:lang w:val="en-US" w:eastAsia="zh-CN"/>
        </w:rPr>
        <w:t>人：</w:t>
      </w:r>
      <w:r>
        <w:rPr>
          <w:rFonts w:hint="eastAsia" w:ascii="Times New Roman" w:hAnsi="Times New Roman" w:eastAsia="方正仿宋简体" w:cs="Times New Roman"/>
          <w:b w:val="0"/>
          <w:bCs w:val="0"/>
          <w:color w:val="auto"/>
          <w:sz w:val="32"/>
          <w:szCs w:val="32"/>
          <w:lang w:val="en-US" w:eastAsia="zh-CN"/>
        </w:rPr>
        <w:t>张文忠800元、严伟强500元、邓斌500元、陈海鹰200元、陈靖200元、包远芳200元、陈文华200元、叶润明200元、周静200元、陈小元100元、邬超超100元、吴佩聪100元、黎青100元、游伟敏100元、黄建利100元、吴雄强100元、罗新花100元、阮菲菲100元、庄辉100元、肖燕林100元、赖绿珍100元、黄丽华100元、王莉100元、郭娉婷100元</w:t>
      </w:r>
      <w:r>
        <w:rPr>
          <w:rFonts w:hint="eastAsia" w:eastAsia="方正仿宋简体" w:cs="Times New Roman"/>
          <w:b w:val="0"/>
          <w:bCs w:val="0"/>
          <w:color w:val="auto"/>
          <w:sz w:val="32"/>
          <w:szCs w:val="32"/>
          <w:lang w:val="en-US" w:eastAsia="zh-CN"/>
        </w:rPr>
        <w:t>；</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val="en-US" w:eastAsia="zh-CN"/>
        </w:rPr>
      </w:pPr>
      <w:r>
        <w:rPr>
          <w:rFonts w:hint="eastAsia" w:ascii="宋体" w:hAnsi="宋体" w:eastAsia="方正仿宋简体" w:cs="方正仿宋简体"/>
          <w:b/>
          <w:bCs/>
          <w:color w:val="auto"/>
          <w:sz w:val="32"/>
          <w:szCs w:val="32"/>
          <w:lang w:val="en-US" w:eastAsia="zh-CN"/>
        </w:rPr>
        <w:t xml:space="preserve">局下属单位：源城区地方公路管理站 </w:t>
      </w:r>
      <w:r>
        <w:rPr>
          <w:rFonts w:hint="eastAsia" w:ascii="宋体" w:hAnsi="宋体" w:eastAsia="方正仿宋简体" w:cs="方正仿宋简体"/>
          <w:b w:val="0"/>
          <w:bCs w:val="0"/>
          <w:color w:val="auto"/>
          <w:sz w:val="32"/>
          <w:szCs w:val="32"/>
          <w:lang w:val="en-US" w:eastAsia="zh-CN"/>
        </w:rPr>
        <w:t>邹雄标200元、罗胜光200元、王  辉100元、潘  静100元、郭荣华100元、谢伟明100元、缪育忠100元、曹京华100元、张贵生100元、涂裕光100元、刘震华100元、丘关华100元、邱新月100元、邹炳根100元、刘瑞安100元、周小宏100元、何敏飞100元、曾桥道100元、诸汉哉100元、丘辉华100元、陈秀媚100元、罗  斌100元、何伟华100元；</w:t>
      </w:r>
      <w:r>
        <w:rPr>
          <w:rFonts w:hint="eastAsia" w:ascii="宋体" w:hAnsi="宋体" w:eastAsia="方正仿宋简体" w:cs="方正仿宋简体"/>
          <w:b/>
          <w:bCs/>
          <w:color w:val="auto"/>
          <w:sz w:val="32"/>
          <w:szCs w:val="32"/>
          <w:lang w:val="en-US" w:eastAsia="zh-CN"/>
        </w:rPr>
        <w:t xml:space="preserve">源城区交通管理总站  </w:t>
      </w:r>
      <w:r>
        <w:rPr>
          <w:rFonts w:hint="eastAsia" w:ascii="宋体" w:hAnsi="宋体" w:eastAsia="方正仿宋简体" w:cs="方正仿宋简体"/>
          <w:b w:val="0"/>
          <w:bCs w:val="0"/>
          <w:color w:val="auto"/>
          <w:sz w:val="32"/>
          <w:szCs w:val="32"/>
          <w:lang w:val="en-US" w:eastAsia="zh-CN"/>
        </w:rPr>
        <w:t>殷小林200元、钟华200元、肖庭生200元、黄林艺200元、廖小芳100元、李雪永100元、朱立锋100元、黄惠文100元、吴海东100元、欧阳文100元、王春强100元、杨远华100元、李浩100元、诸茂寿100元、张惠翠100元、黄德斌100元、李寿如100元、邹国琨100元、何霜华100元、陈君100元、吴红霞100元、陈小勇100元、潘建才100元、邱春华100元、尹媛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r>
        <w:rPr>
          <w:rFonts w:hint="eastAsia" w:ascii="宋体" w:hAnsi="宋体" w:eastAsia="方正仿宋简体" w:cs="方正仿宋简体"/>
          <w:b/>
          <w:bCs/>
          <w:color w:val="auto"/>
          <w:sz w:val="32"/>
          <w:szCs w:val="32"/>
          <w:lang w:eastAsia="zh-CN"/>
        </w:rPr>
        <w:t>河源市源城区二轻联社捐赠合计</w:t>
      </w:r>
      <w:r>
        <w:rPr>
          <w:rFonts w:hint="eastAsia" w:ascii="宋体" w:hAnsi="宋体" w:eastAsia="方正仿宋简体" w:cs="方正仿宋简体"/>
          <w:b/>
          <w:bCs/>
          <w:color w:val="auto"/>
          <w:sz w:val="32"/>
          <w:szCs w:val="32"/>
          <w:lang w:val="en-US" w:eastAsia="zh-CN"/>
        </w:rPr>
        <w:t>4400元，其中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邝维汉300元、孙友古300元、黄金燕100元、潘尚智100元、廖园园100元、阮蔼卿100元、游小辉100元、邝学明100元、诸焕强100元、廖欢容100元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河源市源城区科学技术协会</w:t>
      </w:r>
      <w:r>
        <w:rPr>
          <w:rFonts w:hint="eastAsia" w:eastAsia="方正仿宋简体" w:cs="Times New Roman"/>
          <w:b/>
          <w:bCs/>
          <w:color w:val="auto"/>
          <w:sz w:val="32"/>
          <w:szCs w:val="32"/>
          <w:lang w:val="en-US" w:eastAsia="zh-CN"/>
        </w:rPr>
        <w:t>6500元，单位3000元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r>
        <w:rPr>
          <w:rFonts w:hint="eastAsia" w:ascii="宋体" w:hAnsi="宋体" w:eastAsia="方正仿宋简体" w:cs="方正仿宋简体"/>
          <w:b/>
          <w:bCs/>
          <w:color w:val="auto"/>
          <w:sz w:val="32"/>
          <w:szCs w:val="32"/>
          <w:lang w:val="en-US" w:eastAsia="zh-CN"/>
        </w:rPr>
        <w:t>河源市源城区商业总公司9000元，其中</w:t>
      </w:r>
      <w:r>
        <w:rPr>
          <w:rFonts w:hint="eastAsia" w:ascii="Times New Roman" w:hAnsi="Times New Roman" w:eastAsia="方正仿宋简体" w:cs="Times New Roman"/>
          <w:b/>
          <w:bCs/>
          <w:color w:val="auto"/>
          <w:sz w:val="32"/>
          <w:szCs w:val="32"/>
          <w:lang w:val="en-US" w:eastAsia="zh-CN"/>
        </w:rPr>
        <w:t>单位捐赠3000元，</w:t>
      </w:r>
      <w:r>
        <w:rPr>
          <w:rFonts w:hint="eastAsia" w:eastAsia="方正仿宋简体" w:cs="Times New Roman"/>
          <w:b/>
          <w:bCs/>
          <w:color w:val="auto"/>
          <w:sz w:val="32"/>
          <w:szCs w:val="32"/>
          <w:lang w:val="en-US" w:eastAsia="zh-CN"/>
        </w:rPr>
        <w:t>个人捐款如下：</w:t>
      </w:r>
      <w:r>
        <w:rPr>
          <w:rFonts w:hint="eastAsia" w:ascii="宋体" w:hAnsi="宋体" w:eastAsia="方正仿宋简体" w:cs="方正仿宋简体"/>
          <w:b w:val="0"/>
          <w:bCs w:val="0"/>
          <w:color w:val="auto"/>
          <w:sz w:val="32"/>
          <w:szCs w:val="32"/>
          <w:lang w:eastAsia="zh-CN"/>
        </w:rPr>
        <w:t>程碧林300元 、朱腾辉300元 、王淑昭300元 、池雁峰100元 、程学森100元 、赖兆龙100元 、程  茜100元 、谢利明200元 、程秀娟200元 、李志军200元 、蓝明通100元 、张宝蓉100元 、池雁燕100元 、廖俊辉100元 、吕伟东200元 、欧阳雄200元 、程海强100元 、伍可传100元 、潘运科100元 、程  超100元 、杨罗昌200元 、赵潮东200元 、程雪明200元 、廖  仙100元 、潘秋芳100元 、赵  莹100元 、赖超威200元 、叶碧云200元 、詹婷婷100元 、齐  乐100元 、张倩如100元 、朱达辉200元 、杨  胜200元  朱晓芳100元 、陈  榕100元 、李秀娈100元 、李伟英100元 、罗德顺200元 、黄建明100元 、黄建辉100元 、蔡景辉100元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河源市源城区应急管理局捐赠合计</w:t>
      </w:r>
      <w:r>
        <w:rPr>
          <w:rFonts w:hint="eastAsia" w:ascii="宋体" w:hAnsi="宋体" w:eastAsia="方正仿宋简体" w:cs="方正仿宋简体"/>
          <w:b/>
          <w:bCs/>
          <w:color w:val="auto"/>
          <w:sz w:val="32"/>
          <w:szCs w:val="32"/>
          <w:lang w:val="en-US" w:eastAsia="zh-CN"/>
        </w:rPr>
        <w:t>7095元，其中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陈雪强300元、赖其标200元、刁远超200元、李志军200元、赖志戈200元、潘蔚坚100元、黄秋贵100元、李涛100元、吴伦辉100元、郭伟周100元、张永新100元、黄建青100元、李逸伦100元、郑志伟100元、曾庆辉100元、吴永兰100元、刘斯迪100元、刘健华100元、贺新威100元、赖惠燕100元、邹雄浩100元、邝裕鑫100元、朱奕韬100元、谢志华100元、刘杨妹100元、邓起东100元、徐秋芹50元、杨四娇50元、邹雅50元、缪定辉50元、廖毅50元、蓝科50元、王志勇30元、李绍斌30元、张媚瑞20元、陈昊20元、曾敏芳20元、缪家兴20元、唐新畅20元、丘柏荣20元、李美丽20元、利纪超20元、刘乐20元、刘志敏10元、刘  科10元、郑烨海10元、吴嘉卿10元、刘明乾10元、苏振武10元、黄甘泉10元、陈嘉妮10元、古远东10元、刘一栋10元、殷雨楚10元、张健生10元、黄作燊10元、邱东敏10元、何森泉10元、郑润彬10元、李国军10元、谢小兵10元、刘  斌10元、叶颖10元、廖宇广10元、蔡新强10元、曾兆卫10元、伍锦涛10元、何凯10元、卢明华10元、顾伟波10元、李立居10元、叶柳媚10元、杨新平10元、欧克明10元、何思勇10元、黄国雄10元、蔡永良10元、刘光耀10元、黄诗勇5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广东河源大桂山省级自然保护区管理处捐赠合计</w:t>
      </w:r>
      <w:r>
        <w:rPr>
          <w:rFonts w:hint="eastAsia" w:ascii="宋体" w:hAnsi="宋体" w:eastAsia="方正仿宋简体" w:cs="方正仿宋简体"/>
          <w:b/>
          <w:bCs/>
          <w:color w:val="auto"/>
          <w:sz w:val="32"/>
          <w:szCs w:val="32"/>
          <w:lang w:val="en-US" w:eastAsia="zh-CN"/>
        </w:rPr>
        <w:t>4000元，其中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肖正乐300元、曾伊凯100元、王娟娟100元、李迪青100元、李 华100元、肖绿原100元、李 朋100元、李博丰100元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区统计局捐赠合计</w:t>
      </w:r>
      <w:r>
        <w:rPr>
          <w:rFonts w:hint="eastAsia" w:ascii="宋体" w:hAnsi="宋体" w:eastAsia="方正仿宋简体" w:cs="方正仿宋简体"/>
          <w:b/>
          <w:bCs/>
          <w:color w:val="auto"/>
          <w:sz w:val="32"/>
          <w:szCs w:val="32"/>
          <w:lang w:val="en-US" w:eastAsia="zh-CN"/>
        </w:rPr>
        <w:t>7700元，其中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 xml:space="preserve">    李保康600元、邱惠珍600元、王帮桃400元、赖碧艳400元、申 星200元、张利容200元、林科峰200元、吴伟华100元、张秋婷100元、吕爱和100元、古江涛100元、陈伟才100元、谢 健100元、潘 琳100元、刘动运100元、黄辉标100元、姚惠苑100元、罗学军100元、邹小连100元、刘秋霞100元、陈国洲100元、刘伟明100元、王智敏100元、陈文辉100元、林家豪100元、李 瑶100元、黄令科100元、叶 枫100元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区妇联捐赠合计</w:t>
      </w:r>
      <w:r>
        <w:rPr>
          <w:rFonts w:hint="eastAsia" w:ascii="宋体" w:hAnsi="宋体" w:eastAsia="方正仿宋简体" w:cs="方正仿宋简体"/>
          <w:b/>
          <w:bCs/>
          <w:color w:val="auto"/>
          <w:sz w:val="32"/>
          <w:szCs w:val="32"/>
          <w:lang w:val="en-US" w:eastAsia="zh-CN"/>
        </w:rPr>
        <w:t>4600元，其中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 xml:space="preserve">    吴观红500元、黄玉燕300元、杨  珊300元、彭楚璇100元、邹  丹100元、殷 丽100元、姜丹婷100元、曹思敏50元、刘丽容50元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区发改局捐赠合计</w:t>
      </w:r>
      <w:r>
        <w:rPr>
          <w:rFonts w:hint="eastAsia" w:ascii="宋体" w:hAnsi="宋体" w:eastAsia="方正仿宋简体" w:cs="方正仿宋简体"/>
          <w:b/>
          <w:bCs/>
          <w:color w:val="auto"/>
          <w:sz w:val="32"/>
          <w:szCs w:val="32"/>
          <w:lang w:val="en-US" w:eastAsia="zh-CN"/>
        </w:rPr>
        <w:t>10500元，其中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 xml:space="preserve">    吴波800元、张希强800元、张昆诺500元、刘慧萍500元、邱翠卿500元、林冬媚500元、彭霜霜200元、潘少曼500元、高翌峰200元、朱丽娇200元、李伟200元、李超200元、李一叶100元、杨伟如100元、杨程里100元、刘飞腾100元、江思思100元、廖雪美100元、钟娟100元、余昕懿100元、陆秀彤100元、戴国辉100元、欧小宝100元、冯小凡100元、陈志健100元、王健丽100元、邬细芬100元、俞文权100元、江东明100元、刘振雁100元、翟小红100元、钟国强100元、欧文锋100元、蓝琪100元、骆广宇50元、陈强50元、朱健勇50元、张春妮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eastAsia="方正仿宋简体" w:cs="Times New Roman"/>
          <w:b/>
          <w:bCs/>
          <w:color w:val="auto"/>
          <w:sz w:val="32"/>
          <w:szCs w:val="32"/>
          <w:lang w:val="en-US" w:eastAsia="zh-CN"/>
        </w:rPr>
        <w:t>广东省河源运通实业发展有限公司10050元，单位5000元，个人：</w:t>
      </w:r>
      <w:r>
        <w:rPr>
          <w:rFonts w:hint="eastAsia" w:ascii="Times New Roman" w:hAnsi="Times New Roman" w:eastAsia="方正仿宋简体" w:cs="Times New Roman"/>
          <w:b w:val="0"/>
          <w:bCs w:val="0"/>
          <w:color w:val="auto"/>
          <w:sz w:val="32"/>
          <w:szCs w:val="32"/>
          <w:lang w:val="en-US" w:eastAsia="zh-CN"/>
        </w:rPr>
        <w:t>刘  杲800元、陈瑜婷100元、潘路雄500元、曾玉萍100元、雷源初500元、廖文华100元、袁思兰200元、袁丁红100元、丘文夫200元、李建定100元、黄伟亮200元、曾立熙100元、蓝汉青200元、叶旺娣100元、邱伟平200元、邓珊珊100元、黄水才200元、黄  涛100元、刘国安200元、潘康宁100元、李芙蓉200元、江俊达100元、曾衍玲100元、云伯贵100元、林慧娟100元、王小媛100元、张文强100元、罗家杰100元、钟  丹100元、刘美来100元、杨晓琳100元、王秀琼100元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源城自然管理分局捐赠合计</w:t>
      </w:r>
      <w:r>
        <w:rPr>
          <w:rFonts w:hint="eastAsia" w:ascii="宋体" w:hAnsi="宋体" w:eastAsia="方正仿宋简体" w:cs="方正仿宋简体"/>
          <w:b/>
          <w:bCs/>
          <w:color w:val="auto"/>
          <w:sz w:val="32"/>
          <w:szCs w:val="32"/>
          <w:lang w:val="en-US" w:eastAsia="zh-CN"/>
        </w:rPr>
        <w:t>14700元，其中单位捐款3000元，</w:t>
      </w:r>
      <w:r>
        <w:rPr>
          <w:rFonts w:hint="eastAsia" w:ascii="Times New Roman" w:hAnsi="Times New Roman" w:eastAsia="方正仿宋简体" w:cs="Times New Roman"/>
          <w:b/>
          <w:bCs/>
          <w:color w:val="auto"/>
          <w:sz w:val="32"/>
          <w:szCs w:val="32"/>
          <w:lang w:val="en-US" w:eastAsia="zh-CN"/>
        </w:rPr>
        <w:t>个人：</w:t>
      </w:r>
      <w:r>
        <w:rPr>
          <w:rFonts w:hint="eastAsia" w:ascii="Times New Roman" w:hAnsi="Times New Roman" w:eastAsia="方正仿宋简体" w:cs="Times New Roman"/>
          <w:b w:val="0"/>
          <w:bCs w:val="0"/>
          <w:color w:val="auto"/>
          <w:sz w:val="32"/>
          <w:szCs w:val="32"/>
          <w:lang w:val="en-US" w:eastAsia="zh-CN"/>
        </w:rPr>
        <w:t>刘明辉800元、刘杰500元、俞演洪500元、曾国祥500元、黄庆扬500元、古衍南500元、刘平原500元、陈菊清500元、汪 斌500元、何伟雄500元、黄玩辉500元、潘伟聪500元、骆伟明500元、肖扬平500元、林剑辉500元、朱传生200元、林峰200元、潘顺雄200元、朱雪菁200元、王燕欢200元、朱润强200元、谢惠宜200元、梁立200元、王树颖200元、徐慧敏200元、黄 倩200元、付海乐200元、何小敏200元、李婷200元、黄瑞琼200元、钟伟源200元、张惠芳200元、钟枢200元、黄小成200元、麦灿雄200元、欧山平200元、欧文廷200元、黄南宁200元、许浩云200元、吴利平200元、钟 华200元、欧洪威200元、陈添胜200元、廖万娇100元、马建雄100元、邓永雄100元、陈志伟100元、张舒捷100元、颜奕雄100元、黄丽霞100元、周雅城100元、古文亨100元、潘毅100元、蓝茶花100元、温  和100元、叶新红100元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区财政局捐赠合计</w:t>
      </w:r>
      <w:r>
        <w:rPr>
          <w:rFonts w:hint="eastAsia" w:ascii="宋体" w:hAnsi="宋体" w:eastAsia="方正仿宋简体" w:cs="方正仿宋简体"/>
          <w:b/>
          <w:bCs/>
          <w:color w:val="auto"/>
          <w:sz w:val="32"/>
          <w:szCs w:val="32"/>
          <w:lang w:val="en-US" w:eastAsia="zh-CN"/>
        </w:rPr>
        <w:t>24800元，其中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 xml:space="preserve">    黄江清800元、邬爱平500元、缪俊锋500元、刘碧青500元、李可才500元、黄翠芳500元、陈素芳500元、张创育200元、陈李林200元、刘丽燕200元、周 雁200元、潘美源200元、张 妹200元、朱晓燕200元、曾志君200元、黄金泽200元、程斐斐200元、古素媚200元、程熙200元、黄惠娟200元、黄女英200元、邱 妍200元、张子廷100元、吴冰峰200元、张映团200元、黄晓坚200元、谢金运200元、叶亦友200元、陈治羽200元、邓苑芬200元、殷志谊200元、李 琳200元、缪菲菲200元、王建华200元、黄伟玲100元、江炬平200元、欧志勇200元、林丽娟200元、罗小文200元、魏斯翔200元、陈秀银200元、邓 宇200元、袁嘉玲200元、蓝超勇200元、刘素萍200元、王日青200元、刘艳艳100元、叶亦红200元、陈斯200元、曾国彬200元、李 珑200元、罗识识200元、钟超东200元、刘华钰200元、黄尉琨200元、江丽花200元、刘碧英200元、彭春生200元、阮瑞巧100元、潘伟光200元、黄智贤200元、钟旭辉200元、曾伟强200元、刘睿100元、杨月辉100元、陈建娣100元、阮焕通100元、邓丽忠100元、具伟波100元、欧阳争100元、蔡晓梅100元、黎  欢100元、朱素芬100元、刘一文100元、阮政华100元、赖 为100元、邝小玉100元、戴晓敏100元、刘惠静100元、张德英100元、巫文俊100元、邝嘉琪100元、曾丽萍100元、蓝俊100元、钟雪松100元、刘雅彤100元、缪欧玲100元、何少星100元、凌子敏100元、马于晴100元、曹碧霞100元、李清霞100元、宋键敏100元、李逢时100元、曾丽娟100元、郭永钢100元、张梓欣100元、刘学良100元、蓝 星100元、陈小琴100元、李丽云100元、钟楠楠100元、肖惠华100元、石伟媚100元、潘璟璐100元、黄美玲100元、骆艺科100元、戴传书100元、张远燕100元、凌 辉100元、翟 敏100元、黄小平100元、廖锋珍100元、李轶萍100元、李冬梅100元、杜运红100元、谢晓敏100元、江文武100元、诸汉中100元、曾玲玲100元、谢晨源100元、尹子奕100元、黄素梅100元、蓝小青100元、赖燕芳100元、刘誉然100元、赖纯亮100元、宋延雅100元、包嘉铭100元、余志光100元、曹素琴100元、林思瑶100元、黎志文100元、梁诗雅100元、李伟杰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区市场监督管理局局捐赠合计</w:t>
      </w:r>
      <w:r>
        <w:rPr>
          <w:rFonts w:hint="eastAsia" w:ascii="宋体" w:hAnsi="宋体" w:eastAsia="方正仿宋简体" w:cs="方正仿宋简体"/>
          <w:b/>
          <w:bCs/>
          <w:color w:val="auto"/>
          <w:sz w:val="32"/>
          <w:szCs w:val="32"/>
          <w:lang w:val="en-US" w:eastAsia="zh-CN"/>
        </w:rPr>
        <w:t>35250元，其中单位捐款10000元，</w:t>
      </w:r>
      <w:r>
        <w:rPr>
          <w:rFonts w:hint="eastAsia" w:ascii="Times New Roman" w:hAnsi="Times New Roman" w:eastAsia="方正仿宋简体" w:cs="Times New Roman"/>
          <w:b/>
          <w:bCs/>
          <w:color w:val="auto"/>
          <w:sz w:val="32"/>
          <w:szCs w:val="32"/>
          <w:lang w:val="en-US" w:eastAsia="zh-CN"/>
        </w:rPr>
        <w:t>个人：</w:t>
      </w:r>
      <w:r>
        <w:rPr>
          <w:rFonts w:hint="eastAsia" w:ascii="Times New Roman" w:hAnsi="Times New Roman" w:eastAsia="方正仿宋简体" w:cs="Times New Roman"/>
          <w:b w:val="0"/>
          <w:bCs w:val="0"/>
          <w:color w:val="auto"/>
          <w:sz w:val="32"/>
          <w:szCs w:val="32"/>
          <w:lang w:val="en-US" w:eastAsia="zh-CN"/>
        </w:rPr>
        <w:t>游远忠800元、颜伟成500元、李志青500元、利振辉500元、钟军辉500元、陈小燕500元、陈瑞平500元、叶少忠500元、吴素娟500元、刘国雄500元、古元200元、李宏德200元、曹春雨200元、梁阳平200元、陈秋龙200元、黄小东200元、潘德华200元、李法送200元、黄功辉200元、杨琪玲100元、李玮霖100元、张小珍100元、钟颖100元、陈科100元、周梅智100元、张燕景100元、马惠蓉100元、叶梅英100元、郭秀珍100元、刘美姐100元、林慧勤100元、许兆100元、张小明100元、吴志东100元、刘心然100元、罗彪100元、陈梅香100元、钟国彪100元、张诗怡100元、李雪萍100元、曾国兰100元、黄俊威100元、孙春华100元、张巧清100元、蓝梦雨100元、袁华松100元、黄河100元、张宏才100元、李伟忠100元、廖淇鹏100元、何嫡100元、黄雄100元、张红权100元、蔡营芬100元、黄京球100元、苏国华100元、李海莲100元、钟彩萍100元、潘永生100元、潘彩荷100元、周健伙100元、张友焕100元、黄巧文100元、何波100元、张芷君100元、钟红艺100元、赖敬文100元、吴军泉100元、黄智敏100元、谢君惠100元、吴海蓉100元、肖红意100元、孙蔚100元、王文浩100元、缪满华100元、刘惠武100元、黄国东100元、邝小慧100元、刘少金100元、罗素英100元、张小春100元、钟焕清100元、刘晓瑞100元、李小龙100元、李爱平100元、邹军锋100元、罗浩100元、曾志伟100元、骆嘉琪100元、张利民100元、李锦红100元、周永雄100元、李树根100元、黄香华100元、叶日秋100元、苏冰100元、黄衍科100元、叶彬100元、赖志科100元、刘秀雄100元、许丽燕100元、殷丹100元、蓝小葵100元、陈小明100元、黄丽100元、蓝慧强100元、欧丽桃100元、李国贵100元、邱志泽100元、徐丽娜100元、黄志挺100元、杨国新100元、李伟文100元、温伟军100元、许惠集100元、马宇浩100元、刘淑媛100元、叶有为100元、陈子竞100元、赖建雄100元、经丽萍100元、赖建强100元、傅红梅100元、欧永刚100元、陈波100元、张超英100元、杨红100元、何伟军100元、曾国红100元、邱红先100元、李瑾100元、何珊珊100元、饶春莲100元、黄海敏100元、李琦珊100元、吴伟何100元、李焕林100元、曾素琼100元、陈芯100元、游凯达100元、陈思雅100元、邱志先100元、何慧100元、王宇斌100元、车颂军100元、张彩云100元、钟振强100元、蓝永娴100元、黄旖瑶100元、廖晓敏100元、曾静蔚100元、邱宝珍100元、曾小青100元、彭云连100元、陈诗颖100元、缪江华100元、陈惠珊100元、赖新宇100元、黄晓霞100元、欧阳向100元、黄晓军100元、叶新宜100元、刘庆辉100元、刘寿迁100元、钟莹100元、刘亮辉100元、叶冬梅100元、陈远青100元、曾学武100元、欧阳莎莎100元、李嘉悦100元、叶建盟100元、叶镜100元、钟明标100元、欧阳敬斌100元、邓瑞文50元、刘玲冰50元、赖小花50元、林景新50元、张新华50元、钟淑怡50元、刘静50元、林珊珊50元、李振龙50元、曾静霞50元、罗锦茂50元、黄舒文50元、张奇50元、黄靖琪50元、曾雪庭50元、罗园50元、袁嘉敏50元、葛冰50元、罗娟50元、江雪梅50元、贺定梅50元、何维50元、何素茹50元、白佩佩50元、李少珍50元、张文威50元、何冠华50元、张建忠50元、潘丽娜50元、曾红霖50元、邬丽洁50元、邱小玲50元、邓卓立50元、邝华杰50元、黄嘉裕50元、潘斯斯50元、邱永清50元、陈翠花50元、李雪彬50元、李家华50元、戴芷奕50元、曾庆东50元、曾泽欣50元、赖晓琳50元、潘利梅50元、游丽秋50元、钟秋莹50元、程明泉50元、黄美然50元、叶晨君50元、温靖雯50</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河源市源城区水库移民工作局捐赠合计</w:t>
      </w:r>
      <w:r>
        <w:rPr>
          <w:rFonts w:hint="eastAsia" w:ascii="宋体" w:hAnsi="宋体" w:eastAsia="方正仿宋简体" w:cs="方正仿宋简体"/>
          <w:b/>
          <w:bCs/>
          <w:color w:val="auto"/>
          <w:sz w:val="32"/>
          <w:szCs w:val="32"/>
          <w:lang w:val="en-US" w:eastAsia="zh-CN"/>
        </w:rPr>
        <w:t>11040元，其中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eastAsia="方正仿宋简体" w:cs="Times New Roman"/>
          <w:b/>
          <w:bCs/>
          <w:color w:val="auto"/>
          <w:sz w:val="32"/>
          <w:szCs w:val="32"/>
          <w:lang w:val="en-US" w:eastAsia="zh-CN"/>
        </w:rPr>
        <w:t>合计</w:t>
      </w:r>
      <w:r>
        <w:rPr>
          <w:rFonts w:hint="eastAsia" w:ascii="Times New Roman" w:hAnsi="Times New Roman" w:eastAsia="方正仿宋简体" w:cs="Times New Roman"/>
          <w:b w:val="0"/>
          <w:bCs w:val="0"/>
          <w:color w:val="auto"/>
          <w:sz w:val="32"/>
          <w:szCs w:val="32"/>
          <w:lang w:val="en-US" w:eastAsia="zh-CN"/>
        </w:rPr>
        <w:t>8040元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河源市源城区残疾人联合会5800，单位3000元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ascii="宋体" w:hAnsi="宋体" w:eastAsia="方正仿宋简体" w:cs="方正仿宋简体"/>
          <w:b/>
          <w:bCs/>
          <w:color w:val="auto"/>
          <w:sz w:val="32"/>
          <w:szCs w:val="32"/>
          <w:lang w:eastAsia="zh-CN"/>
        </w:rPr>
        <w:t>区城市管理和综合执法局捐赠合计</w:t>
      </w:r>
      <w:r>
        <w:rPr>
          <w:rFonts w:hint="eastAsia" w:ascii="宋体" w:hAnsi="宋体" w:eastAsia="方正仿宋简体" w:cs="方正仿宋简体"/>
          <w:b/>
          <w:bCs/>
          <w:color w:val="auto"/>
          <w:sz w:val="32"/>
          <w:szCs w:val="32"/>
          <w:lang w:val="en-US" w:eastAsia="zh-CN"/>
        </w:rPr>
        <w:t>44601元，其中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 xml:space="preserve"> 张  新800元、陈志光500元、冯新强500元、邹洪伟500元、陈果然500元、邱志山500元、叶碧涛500元、陈海平500元、朱锋500元、陈嘉浩200元、戴梦玲200元、曾建辉200元、刘新恩200元、刘文忠200元、罗石松200元、田力源200元、陈远芳200元、张曼怡200元、蓝  柱200元、仝 一200元、吴思颖200元、吴雪蕊200元、何  纯200元、蓝  瑶200元、陈冠荣200元、刘汉辉200元、黎国魁200元、邱  婧200元、王世忠200元、曹园园200元、吴  杰200元、肖胜荣200元、刘惠勇200元、李双廷200元、孔令君200元、曲丽萍200元、钟志科200元、古育新200元、黄志波200元、吴冰冰200元、张婧嫱200元、曹伟辉200元、曾小花200元、黄慧容200元、袁丽旋200元、张  苑200元、刘  欢200元、邱丽萍200元、黄誉立200元、廖  聪200元、陈灵露200元、陈耀通100元、刘伟军100元、骆子龙100元、潘顺康100元、李  明100元、刘兆辉100元、周小霞100元、林子华100元、陈  俊100元、李映红100元、张  雁100元、刘学敏100元、周小红100元、郭传进100元、徐玉俊100元、李日亮100元、黄冬梅100元、黄安祥100元、李茂雄100元、具剑锋100元、李喆豪100元、曾伟苑100元、蓝晓达100元、刁惠连100元、刘文英100元、游小柳100元、袁火明100元、江俊权100元、刘红梅100元、张镜彪100元、孙祥永100元、诸洪辉100元、谢家杰100元、游慧星100元、徐港源100元、黄碧琴100元、魏云珍100元、刁彩霞100元、陈群香100元、黄伯筹100元、刘惠增100元、周永忠100元、江志坚100元、黄超朋100元、李明泽100元、邱友娜100元、张贵兴100元、胡  强100元、李燕娟100元、黄利香100元、吴娟花100元、揭菊香100元、罗进辉100元、具伟霞100元、黄发宜100元、曾巧玲100元、黄勇浪100元、张小燕100元、邱守初100元、肖伟强100元、古秋平100元、陈胜100元、杨梅100元、刘瑾100元、罗浩亮100元、古思聪100元、张监全100元、叶德辉100元、王燕100元、吴平娥100元、潘少文100元、陈玉华100元、黄敬龙100元、张玢媛100元、冯伟军50元、孙广才50元、张伟媚50元、邱振初50元、梅英杰50元、杨明达50元、古海城50元、谢金明51元、何寅彪50元、何香兰50元、潘伟星50元、崔凤芝50元、廖志敏50元、邱衍周50元、孙瑞燕50元、邱培城50元、王学师50元、程潜50元、王振国50元、徐政蔚50元、江伟棠50元、陈青玲50元、曾红彬50元、胡永祥50元、罗宇辉50元、赖省华50元、谢秀娟50元、戴志远50元、陈玉50元、李嘉彬50元、肖海涛50元、肖  杰50元、黄健50元、何新娣50元、包木雪50元、左爱50元、邹妙清50元、诸健勇50元、张惠琴50元、肖志朋50元、梅金亮50元、曾伟强50元、黄素平50元、曾赐捷50元、颜诚熠50元、陈卫娣50元、邹国良50元、王志义50元、蔡志华50元、陈锦华50元、梁娟50元、诸健军50元、冯玉霞50元、程学龙50元、吴锡涛50元、谢淑慧50元、刘小武50元、廖红梅50元、缪碧忠50元、梅桂英50元、廖伟健50元、肖玉龙50元、戴群英50元、邹小平50元、宋相知50元、罗卫全50元、李越50元、谢  菲50元、陈文健50元、吴细青50元、肖路兴50元、王辉50元、张伟杨50元、具友华50元、叶秀娥50元、曾博50元、高秀华50元、邹榕军50元、陈婷50元、丘晓雯50元、杨海斌50元、蒋桂宾50元、邱素幸50元、陈宗领50元、危建富50元、缪伟胜50元、蓝进连50元、邹思伟50元、胡功会50元、张维波50元、钟华50元、危楚楚50元、何惠龙50元、陈伟泉50元、叶剑雄50元、陈丽娜50元、朱达生50元、张玉兰50元、许周文50元、戴志良50元、袁银龙50元、李阳威50元、李建斌50元、李  景50元、黄文华50元、张梅兰50元、诸洪武50元、梅允忠50元、冯培新50元、曾国强50元、钟丁香50元、廖利波50元、周运圣50元、古海永50元、陈少文50元、陈秋香50元、钟文威50元、张左君50元、李双凯50元、谢惠英50元、邹宇平50元、李斌50元、黄明娟50元、黄舒华50元、周玉娟50元、谢杰50元、魏松宁50元、繆宇婷50元、杨  坚50元、曾燕芳50元、张伟杰50元、唐润福50元、黄荣明50元、程基50元、朱美娥50元、马可峰50元、田启广50元、刘江州50元、刘坤强50元、何文标50元、邹国琤50元、罗坤明50元、杜海全50元、周拉胜50元、叶远青50元、蓝菊容50元、何妙50元、黄惠彬50元、邱桥英50元、潘晓乐50元、谢敏铭50元、钟东连50元、何彬斌50元、罗彩红50元、张科50元、谢明习50元、朱利勇50元、杨秀英50元、叶楚静50元、诸木华50元、邱志港50元、曾斯奇50元、林海优50元、秦银华50元、江小娜50元、朱华50元、陈汉中50元、邓春发50元、冯友平50元、杨秀华50元、甘海萍50元、黄晋燊50元、谢敏镜50元、袁旭辉50元、叶秀芳50元、欧秀平50元、邱俊辉50元、叶艳文50元、林川50元、高礼县50元、程莉雯50元、刘远巧50元、冯晓敏50元、殷晓涛50元、邱秀香50元、林宇星50元、黎建通50元、张佛香50元、邱文军50元、张春香50元、钟金传50元、黄秋云50元、曾辉50元、罗丽媚50元、陈如青50元、袁丽云50元、邱友标50元、戴佩良50元、黎敏捷50元、李桂花50元、陈永勇50元、罗锦英50元、孙广武50元、曾简辉50元、王武警50元、黄碧梅50元、欧阳逸丰50元、谢冬秀50元、邹辉堂50元、刘勇50元、顾卓熙50元、何彩红50元、张伟权50元、郝伦50元、孙武祥50元、郭伟平50元、李敏50元、罗新娇50元、张武业50元、谢梁梅50元、吴志勇50元、叶鸿信50元、钟笑雯50元、曾崇京50元、邹  阳50元、罗卫丽50元、曾小勇50元、俞中辉50元、徐立镇50元、罗丽银50元、张滨50元、廖秀50元、骆伟平50元、刘国良50元、曹碧连50元、叶秀群50元、杨家将50元、欧小花50元、黄俊雄50元、刘志盛50元、黄健50元、诸建娣50元、张心怡50元、钟兰50元、焦建良50元、刘发勇50元、朱文英50元、王利红50元、朱真湖50元、邹瑞芳50元、邓艺峰50元、廖彩华50元、黄思敏50元、叶春丽50元、郭思成50元、肖秀容50元、杨素勤50元、张运钦50元、梅连英50元、廖瑞青50元、 张  列 50元、黄雪燕50元、陈国军50元、杨维岭50元、张秀丽50元、赖苏华50元、江岸50元、何淑娟50元、梅允利50元、黄海山50元、邱志文50元、张松招50元、廖俊源50元、曾小青50元、黄道来50元、陈艺群50元、黄月才50元、丘雪香50元、龚志新50元、骆华平50元、叶彩霞50元、阮仕龙50元、韦素梅50元、赖秀红50元、叶继生50元、曾文英50元、李志明50元、刘永卓50元、张小斌50元、马银50元、黄林50元、梅振东50元、黄小红50元、翟文彬50元、黄广彬50元、何素娟50元、廖华东50元、张石坚50元、江华兴50元、张培新50元、张泽周50元、张小兰50元、何燕华50元、吕泽雄50元、罗建华50元、李文涛50元、黄亮50元、黄任英50元、黄海波50元、黄梅珍50元、江映红50元、蓝操50元、黄晓武50元、张细妹50元、翟庆东50元、张建强50元、曾秀泉50元、徐森辉50元、周杰50元、陈贵英50元、陈慧忠50元、曾丽娟50元、黄碧冠50元、何建生50元、范惠忠50元、罗云香50元、揭燕军50元、骆伟娟50元、陈法号50元、范碧冯50元、童建婷50元、黄碧霞50元、刘鑫垚50元、唐昭玲50元、范伟平50元、李雄清50元、曾庆志50元、罗谷香50元、邱文宾50元、刘伯祥50元、陈法刚50元、梅允信50元、潘彩琼50元、查红英50元、李雪丰50元、林丽莉50元、刘连辉50元、陈时中50元、叶水泉50元、李英50元、张智凯50元、张日明50元、邹新权50元、曾雪容50元、丘碧珍50元、张云霞50元、刘涛50元、张悦50元、张志良50元、顾慧玲50元、李贵清50元、黄锋俏50元、何惠通50元、胡洪萍50元、邹云辉50元、李小科50元、黄利群50元、张秋香50元、缪祺松50元、谢丽睛50元、赵水森50元、邝以文50元、谢梅华50元、戴运平50元、罗小金50元、包雪兰50元、诸云珍50元、高伟荣50元、冯国华50元、丘红青50元、张秀华50元、刘  亨50元、邹晓丽50元、揭瑞玲50元、李志荣50元、刘金祥50元、刘丽萍50元、廖日仟50元、邝定容50元、欧阳可强50元、王丽花50元、蓝禹50元、何巧红50元、邝美容50元、张玉萍50元、赖风琼50元、冯丽容50元、周光容50元、谢健50元、戴素珍50元、黄文戈50元、黄小燕50元、具松兴50元、刘池华50元、赖惠玲50元、王友花50元、罗燕东50元、古风兵50元、戴惠霞50元、曾丽梅50元、曾丁50元、廖志勇50元、李淑芬50元、曾恒威50元、李海英50元、黄镜婷50元、王柳恒50元、蓝盛棠50元、罗海英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区政务服务数据管理局捐赠合计</w:t>
      </w:r>
      <w:r>
        <w:rPr>
          <w:rFonts w:hint="eastAsia" w:ascii="宋体" w:hAnsi="宋体" w:eastAsia="方正仿宋简体" w:cs="方正仿宋简体"/>
          <w:b/>
          <w:bCs/>
          <w:color w:val="auto"/>
          <w:sz w:val="32"/>
          <w:szCs w:val="32"/>
          <w:lang w:val="en-US" w:eastAsia="zh-CN"/>
        </w:rPr>
        <w:t>13700元，其中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黎岸伟800元、郭晨晟500元、刘建安500元、黄中泽500元、李裕平500元、甘露露500元、陈荣华200元、黄小丽200元、黄 艳200元、吴文红200元、廖仲捷200元、李振星200元、刘素媛200元、邱德华100元、何国基100元、吴育光100元、曾嘉敏100元、戴炳红100元、肖艳时100元、傅丽敏100元、包运招100元、申海英100元、何惠辉100元、朱瑶瑶100元、谢珍100元、诸海伦100元、伍永立100元、叶汉龙100元、谢少清100元、陈洁敏100元、林五娣100元、龚雪梅100元、曾熙100元、李明英100元、王桂锋100元、袁振宇100元、谢晓燕100元、张欢欢100元、许红如100元、黄海容100元、顾日志100元、诸少莹100元、陈芳婷100元、邱剑锋100元、鲁燕萍100元、张艺荣100元、赖玲玲100元、李秀婷100元、张祥100元、陈春容100元、张媛100元、戴美玲100元、李玉琼100元、谢飞风100元、邝舒芊100元、傅鹏100元、朱来添100元、梁小红100元、徐瑞佩100元、翟小玲100元、曾何静100元、谢文安100元、何鑫100元、黄 燕100元、游诗敏100元、杨柳青100元、肖旭东100元、黎思100元、王 星100元、卢耿纯100元、曾文杰100元、刘冬梅100元、曾美兰100元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区供销联社捐赠合计</w:t>
      </w:r>
      <w:r>
        <w:rPr>
          <w:rFonts w:hint="eastAsia" w:ascii="宋体" w:hAnsi="宋体" w:eastAsia="方正仿宋简体" w:cs="方正仿宋简体"/>
          <w:b/>
          <w:bCs/>
          <w:color w:val="auto"/>
          <w:sz w:val="32"/>
          <w:szCs w:val="32"/>
          <w:lang w:val="en-US" w:eastAsia="zh-CN"/>
        </w:rPr>
        <w:t>6900元，其中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 xml:space="preserve">    邓伟坤800元、张文波500元、陈聪城500元、陈  克200元、张  伟200元、曾宪科200元、王晶晶100元、罗伟雄100元、黄俊斌100元、张耀东100元、张明周100元、缪伟成100元、李爱群100元、张利芳100元、李玉珍100元、李丽亮100元、廖桃辉100元、欧永董50元；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其中下属单位捐款：</w:t>
      </w:r>
      <w:r>
        <w:rPr>
          <w:rFonts w:hint="eastAsia" w:ascii="Times New Roman" w:hAnsi="Times New Roman" w:eastAsia="方正仿宋简体" w:cs="Times New Roman"/>
          <w:b w:val="0"/>
          <w:bCs w:val="0"/>
          <w:color w:val="auto"/>
          <w:sz w:val="32"/>
          <w:szCs w:val="32"/>
          <w:lang w:val="en-US" w:eastAsia="zh-CN"/>
        </w:rPr>
        <w:t>东埔社唐志斌100元、梁如强100元、张丽敏50元、埔前社王瑞槐50元、缪智渊50元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r>
        <w:rPr>
          <w:rFonts w:hint="eastAsia" w:ascii="宋体" w:hAnsi="宋体" w:eastAsia="方正仿宋简体" w:cs="方正仿宋简体"/>
          <w:b/>
          <w:bCs/>
          <w:color w:val="auto"/>
          <w:sz w:val="32"/>
          <w:szCs w:val="32"/>
          <w:lang w:eastAsia="zh-CN"/>
        </w:rPr>
        <w:t>源城区招商局捐赠合计</w:t>
      </w:r>
      <w:r>
        <w:rPr>
          <w:rFonts w:hint="eastAsia" w:ascii="宋体" w:hAnsi="宋体" w:eastAsia="方正仿宋简体" w:cs="方正仿宋简体"/>
          <w:b/>
          <w:bCs/>
          <w:color w:val="auto"/>
          <w:sz w:val="32"/>
          <w:szCs w:val="32"/>
          <w:lang w:val="en-US" w:eastAsia="zh-CN"/>
        </w:rPr>
        <w:t>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r>
        <w:rPr>
          <w:rFonts w:hint="eastAsia" w:ascii="宋体" w:hAnsi="宋体" w:eastAsia="方正仿宋简体" w:cs="方正仿宋简体"/>
          <w:b/>
          <w:bCs/>
          <w:color w:val="auto"/>
          <w:sz w:val="32"/>
          <w:szCs w:val="32"/>
          <w:lang w:val="en-US" w:eastAsia="zh-CN"/>
        </w:rPr>
        <w:t>源城区林业综合服务中心（源城区林业局）捐款合计5250，其中单位捐款3000元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bCs/>
          <w:color w:val="auto"/>
          <w:sz w:val="32"/>
          <w:szCs w:val="32"/>
          <w:lang w:eastAsia="zh-CN"/>
        </w:rPr>
      </w:pPr>
      <w:r>
        <w:rPr>
          <w:rFonts w:hint="eastAsia" w:ascii="宋体" w:hAnsi="宋体" w:eastAsia="方正仿宋简体" w:cs="方正仿宋简体"/>
          <w:b/>
          <w:bCs/>
          <w:color w:val="auto"/>
          <w:sz w:val="32"/>
          <w:szCs w:val="32"/>
          <w:lang w:eastAsia="zh-CN"/>
        </w:rPr>
        <w:t>河源市源城区人民法院捐赠合计</w:t>
      </w:r>
      <w:r>
        <w:rPr>
          <w:rFonts w:hint="eastAsia" w:ascii="宋体" w:hAnsi="宋体" w:eastAsia="方正仿宋简体" w:cs="方正仿宋简体"/>
          <w:b/>
          <w:bCs/>
          <w:color w:val="auto"/>
          <w:sz w:val="32"/>
          <w:szCs w:val="32"/>
          <w:lang w:val="en-US" w:eastAsia="zh-CN"/>
        </w:rPr>
        <w:t>12550元，其中</w:t>
      </w:r>
      <w:r>
        <w:rPr>
          <w:rFonts w:hint="eastAsia" w:ascii="Times New Roman" w:hAnsi="Times New Roman" w:eastAsia="方正仿宋简体" w:cs="Times New Roman"/>
          <w:b/>
          <w:bCs/>
          <w:color w:val="auto"/>
          <w:sz w:val="32"/>
          <w:szCs w:val="32"/>
          <w:lang w:val="en-US" w:eastAsia="zh-CN"/>
        </w:rPr>
        <w:t>单位捐赠5000元，个人：</w:t>
      </w:r>
      <w:r>
        <w:rPr>
          <w:rFonts w:hint="eastAsia" w:ascii="Times New Roman" w:hAnsi="Times New Roman" w:eastAsia="方正仿宋简体" w:cs="Times New Roman"/>
          <w:b w:val="0"/>
          <w:bCs w:val="0"/>
          <w:color w:val="auto"/>
          <w:sz w:val="32"/>
          <w:szCs w:val="32"/>
          <w:lang w:val="en-US" w:eastAsia="zh-CN"/>
        </w:rPr>
        <w:t xml:space="preserve"> 程平凡500元、郑卫东300元、赖国军300元、江伟建300元、李伟军200元、邝莉200元、李作华200元、刘晓敏200元、叶小华200元、黄旭生200元、赖伟东200元、黄其坚200元、张敏200元、李永东200元、罗海冰200元、殷红运200元、赖慧婕100元、赖嘉欣100元、刘延河100元、张永斌100元、黄金伟100元、张利强100元、李东兴100元、陈晓婷100元、陈荣辉100元、丘铧鑫100元、谢文胜100元、谢锐100元、缪超明100元、潘彪100元、潘晖100元、温高峰100元、徐晓暖100元、高雪云100元、陈淑珍100元、龚海燕100元、邱兴龙100元、邓春兰100元、黄慧彬100元、王丽莎100元、朱小平100元、李春霞100元、谢梦媛100元、陈晓雯100元、缪少玲100元、刘焕雄100元、叶石松100元、李灏100元、许海洋100元、张志俊100元、李振华100元、赖云婷100元、巫泽晴100元、闫栋阳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源城区工商联捐赠合计</w:t>
      </w:r>
      <w:r>
        <w:rPr>
          <w:rFonts w:hint="eastAsia" w:ascii="宋体" w:hAnsi="宋体" w:eastAsia="方正仿宋简体" w:cs="方正仿宋简体"/>
          <w:b/>
          <w:bCs/>
          <w:color w:val="auto"/>
          <w:sz w:val="32"/>
          <w:szCs w:val="32"/>
          <w:lang w:val="en-US" w:eastAsia="zh-CN"/>
        </w:rPr>
        <w:t>6050元，其中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廖永新800元、黄少钰500元、薛淑文500元、刘立华300元、杨秀环300元、黄霖200元、陈誉芳200元、廖昊文100元、邱永航50元、具伊50元、杨东良50元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源城区总工会捐赠合计</w:t>
      </w:r>
      <w:r>
        <w:rPr>
          <w:rFonts w:hint="eastAsia" w:ascii="宋体" w:hAnsi="宋体" w:eastAsia="方正仿宋简体" w:cs="方正仿宋简体"/>
          <w:b/>
          <w:bCs/>
          <w:color w:val="auto"/>
          <w:sz w:val="32"/>
          <w:szCs w:val="32"/>
          <w:lang w:val="en-US" w:eastAsia="zh-CN"/>
        </w:rPr>
        <w:t>7950元，其中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叶秀明800元、赖镇东500元、吴启兴500元、周文彬200元、徐本超200元、魏衍周200元、刘丹莉500元、刘惠文500元、陈春梅200元、张国桓200元、何一鸣200元、李赞文100元、周子鸣100元、李伟娟100元、吴茜100元、黄贤晖100元、邹新梅100元、刘伟梅100元、李惠研100元、陈  静50元、曹  颖50元、潘慧芯50</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宋体" w:hAnsi="宋体" w:eastAsia="方正仿宋简体" w:cs="Times New Roman"/>
          <w:b/>
          <w:bCs/>
          <w:color w:val="auto"/>
          <w:sz w:val="32"/>
          <w:szCs w:val="32"/>
          <w:lang w:val="en-US" w:eastAsia="zh-CN"/>
        </w:rPr>
        <w:t>河源市源城区人力资源和社会保障局捐款合计24800元，其中单位捐款3000元。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国家税务总局河源市源城区税务局65030元，单位20000元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河源市源城区文化广电旅游体育局捐赠合计</w:t>
      </w:r>
      <w:r>
        <w:rPr>
          <w:rFonts w:hint="eastAsia" w:ascii="宋体" w:hAnsi="宋体" w:eastAsia="方正仿宋简体" w:cs="方正仿宋简体"/>
          <w:b/>
          <w:bCs/>
          <w:color w:val="auto"/>
          <w:sz w:val="32"/>
          <w:szCs w:val="32"/>
          <w:lang w:val="en-US" w:eastAsia="zh-CN"/>
        </w:rPr>
        <w:t>16550元，其中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黄国平600元、叶文艺500元、曾伟红500元、林剑平300元、林飞平300元、潘群静300元、罗彩玲300元、陈英花300元、欧素媚300元、邱红清300元、叶雄星300元、潘学根300元、苏露芳200元、黄平文200元、熊蓉200元、潘永光200元、叶瑜敏200元、陈伟强200元、钟  振200元、罗  瑶200元、廖伟聪200元、黄瑞芳200元、孙练200元、陈丽晴200元、伍超琮200元、诸少亮200元、廖小青200元、曾利华200元、罗戈亮200元、黄雪梅100元、黄素婷100元、黄培燕100元、程超慧100元、曾伟燕100元、叶玉玲100元、谢丽前100元、刘志标100元、黄素梅100元、余苑娜100元、邹秀英100元、刘  婷100元、刘晓波100元、王东平100元、赖佳慧100元、叶旭东100元、肖建成100元、掲友生100元、陈丽云100元、邹关华100元、马育新100元、陈树彬100元、伍汝娟100元、陈劲松100元、曾映连100元、刘永祥100元、吴妃苑100元、徐东梅100元、廖慧慧100元、陈竹静100元、周青标100元、曾紫娟100元、李东林100元、魏小龙100元、赖永生100元、何龙生100元、黄晓玲100元、刁辉燕100元、刘  琼100元、李建业100元、邓云英100元、许广文100元、朱  锐100元、刘立盛100元、陈苑沁100元、陈雪平100元、陈炫妃100元、潘衍安100元、黄文静100元、张勇华100元、叶伟红100元、练海晴100元、朱文通100元、罗程峰100元、肖 瑜100元、黄俊燕100元、朱小诗50元、何宇鹏50元、张 聪50元、叶锦科50元、李  晓50</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方正仿宋简体"/>
          <w:b w:val="0"/>
          <w:bCs w:val="0"/>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源城区工业商务和信息化局捐赠合计12050</w:t>
      </w:r>
      <w:r>
        <w:rPr>
          <w:rFonts w:hint="eastAsia" w:ascii="宋体" w:hAnsi="宋体" w:eastAsia="方正仿宋简体" w:cs="方正仿宋简体"/>
          <w:b/>
          <w:bCs/>
          <w:color w:val="auto"/>
          <w:sz w:val="32"/>
          <w:szCs w:val="32"/>
          <w:lang w:val="en-US" w:eastAsia="zh-CN"/>
        </w:rPr>
        <w:t>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黄文辉600元、黄小青600元、李春和600元、刘燕辉500元、张永东300元、叶亦书300元、黄日新300元、张志平300元、陈文瑜300元、刘  瑾300元、江东滨300元、招新光300元、肖  强200元、黄  涛200元、黄泯铨200元、欧雄英200元、杨  忠200元、翟晓敏200元、杨小玲100元、邓慧思100元、刘  柠100元、江幸铃100元、古小云100元、邱德明100元、林玉章100元、诸梅花100元、缪剑龙100元、欧小梨100元、黄喜波100元、黄红妙100元、包云发100元、刘明慧100元、顾伟辉100元、李阳健100元、缪国平100元、钟雪花100元、程远忠100元、李杨胜100元、蓝  敏100元、朱柱兴100元、欧阳浩文100元、江晓航100元、苏国强50元、陈小龙50元、李夏欢50元、李晓诗50元、肖路东50元、曾  志50元、张凤兰50元、江  明50元、邝智戈50元、邝一瑜50元、沈晓敏50元、唐  林50元、林玲玲50元、张靖扬50元、梁壹杰50元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eastAsia="方正仿宋简体" w:cs="Times New Roman"/>
          <w:b/>
          <w:bCs/>
          <w:color w:val="auto"/>
          <w:sz w:val="32"/>
          <w:szCs w:val="32"/>
          <w:lang w:val="en-US" w:eastAsia="zh-CN"/>
        </w:rPr>
        <w:t>河源市社会保险基金管理局源城分局5850元，</w:t>
      </w:r>
      <w:r>
        <w:rPr>
          <w:rFonts w:hint="eastAsia" w:ascii="Times New Roman" w:hAnsi="Times New Roman" w:eastAsia="方正仿宋简体" w:cs="Times New Roman"/>
          <w:b/>
          <w:bCs/>
          <w:color w:val="auto"/>
          <w:sz w:val="32"/>
          <w:szCs w:val="32"/>
          <w:lang w:val="en-US" w:eastAsia="zh-CN"/>
        </w:rPr>
        <w:t>个人：</w:t>
      </w:r>
      <w:r>
        <w:rPr>
          <w:rFonts w:hint="eastAsia" w:ascii="Times New Roman" w:hAnsi="Times New Roman" w:eastAsia="方正仿宋简体" w:cs="Times New Roman"/>
          <w:b w:val="0"/>
          <w:bCs w:val="0"/>
          <w:color w:val="auto"/>
          <w:sz w:val="32"/>
          <w:szCs w:val="32"/>
          <w:lang w:val="en-US" w:eastAsia="zh-CN"/>
        </w:rPr>
        <w:t>张爱芹100元、陈素娟100元、李怀东100元、袁惠娜100元、丘劲松100元、曾伟媚50元、谢菊香50元、邹伟林50元、刘昱汶50元、蒋玉娇50元、蔡  锋50元、黄欢笑50元、曾芬扬50元、陈雪兰50元、李一卿50元、黄涛50元、包明敏50元、朱历宽50元、彭美珊50元、蓝可文50元、何晓璐50元、欧阳武50元、陈海珍50元、李  武50元、林雪静50元、欧阳宙50元、黄晓婷50元、赖燕娜50元、杨惠娟50元、潘国荣50元、邓元皓50元、申雄发50元、徐慧洁50元、李  锐50元、阮  莎30元、刘美玲30元、马晓夏30元、游琼琼30元、陈祖花30元、胡小琴30元、温文明30元、罗棋粤30元、温文威30元、张文俊30元、朱妙青30元、张海青30元、李楚希30元、黄兰花30元、张佩怡30元、曾文慧30元、黄超怡30元、刘穗颖30元、朱晓丹30元、马梓祺30元、张露馨30元、高  丹30元、周沐可30元、陈  晨30元、张燕涛30元、温丽珊30元、邹  燕30元、欧丽红30元、何晓雯30元、苏私红30元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ascii="Times New Roman" w:hAnsi="Times New Roman" w:eastAsia="方正仿宋简体" w:cs="Times New Roman"/>
          <w:b/>
          <w:bCs/>
          <w:color w:val="auto"/>
          <w:sz w:val="32"/>
          <w:szCs w:val="32"/>
          <w:lang w:val="en-US" w:eastAsia="zh-CN"/>
        </w:rPr>
        <w:t>中国共产主义青年团河源市源城区委员会</w:t>
      </w:r>
      <w:r>
        <w:rPr>
          <w:rFonts w:hint="eastAsia" w:eastAsia="方正仿宋简体" w:cs="Times New Roman"/>
          <w:b/>
          <w:bCs/>
          <w:color w:val="auto"/>
          <w:sz w:val="32"/>
          <w:szCs w:val="32"/>
          <w:lang w:val="en-US" w:eastAsia="zh-CN"/>
        </w:rPr>
        <w:t>捐款合计4200元，其中单位捐款3000元。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河源市源城区司法局捐款合计9500，其中单位捐款3000元。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河源市源城区源联企业有限公司捐款合计14800元，单位10000元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default" w:ascii="宋体" w:hAnsi="宋体" w:eastAsia="方正仿宋简体" w:cs="Times New Roman"/>
          <w:b/>
          <w:bCs/>
          <w:color w:val="auto"/>
          <w:sz w:val="32"/>
          <w:szCs w:val="32"/>
          <w:lang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default" w:ascii="宋体" w:hAnsi="宋体" w:eastAsia="方正仿宋简体" w:cs="Times New Roman"/>
          <w:b/>
          <w:bCs/>
          <w:color w:val="auto"/>
          <w:sz w:val="32"/>
          <w:szCs w:val="32"/>
          <w:lang w:eastAsia="zh-CN"/>
        </w:rPr>
        <w:t>广东河源农村商业银行股份有限公司</w:t>
      </w:r>
      <w:r>
        <w:rPr>
          <w:rFonts w:hint="eastAsia" w:eastAsia="方正仿宋简体" w:cs="Times New Roman"/>
          <w:b/>
          <w:bCs/>
          <w:color w:val="auto"/>
          <w:sz w:val="32"/>
          <w:szCs w:val="32"/>
          <w:lang w:val="en-US" w:eastAsia="zh-CN"/>
        </w:rPr>
        <w:t>捐款合计20000元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源城区人民检察院捐赠合计</w:t>
      </w:r>
      <w:r>
        <w:rPr>
          <w:rFonts w:hint="eastAsia" w:ascii="宋体" w:hAnsi="宋体" w:eastAsia="方正仿宋简体" w:cs="方正仿宋简体"/>
          <w:b/>
          <w:bCs/>
          <w:color w:val="auto"/>
          <w:sz w:val="32"/>
          <w:szCs w:val="32"/>
          <w:lang w:val="en-US" w:eastAsia="zh-CN"/>
        </w:rPr>
        <w:t>15250元，其中</w:t>
      </w:r>
      <w:r>
        <w:rPr>
          <w:rFonts w:hint="eastAsia" w:ascii="Times New Roman" w:hAnsi="Times New Roman" w:eastAsia="方正仿宋简体" w:cs="Times New Roman"/>
          <w:b/>
          <w:bCs/>
          <w:color w:val="auto"/>
          <w:sz w:val="32"/>
          <w:szCs w:val="32"/>
          <w:lang w:val="en-US" w:eastAsia="zh-CN"/>
        </w:rPr>
        <w:t>单位捐赠5000元，个人：</w:t>
      </w:r>
      <w:r>
        <w:rPr>
          <w:rFonts w:hint="eastAsia" w:ascii="Times New Roman" w:hAnsi="Times New Roman" w:eastAsia="方正仿宋简体" w:cs="Times New Roman"/>
          <w:b w:val="0"/>
          <w:bCs w:val="0"/>
          <w:color w:val="auto"/>
          <w:sz w:val="32"/>
          <w:szCs w:val="32"/>
          <w:lang w:val="en-US" w:eastAsia="zh-CN"/>
        </w:rPr>
        <w:t>骆德忠1500元、游燕雄800元、罗运泉800元、邱秀娟500元、李平英500元、邹广平300元、俞红英300元、黄新祥300元、宋子安300元、刘惠频300元、黄伟军300元、杨莉200元、陈运强200元、刘宇200元、余细显200元、叶小燕200元、唐丽萍200元、郑和兴200元、刘鹏200元、刘景丽200元、陈琪200元、程琳200元、吴璐200元、殷慧强200元、吴俊生200元、陈梅200元、黄艾华200元、张智广100元、陈访国100元、王鑫100元、肖慧敏100元、李作伟100元、康顺100元、曾新泉100元、朱影慈50元、邬素芬50元、黄瑞雄50元、欧阳池50元、袁国彪50元、赖东青50元、刘仕勇50元、吴志明50元、刘子礼50</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宋体" w:hAnsi="宋体" w:eastAsia="方正仿宋简体" w:cs="Times New Roman"/>
          <w:b/>
          <w:bCs/>
          <w:color w:val="auto"/>
          <w:sz w:val="32"/>
          <w:szCs w:val="32"/>
          <w:lang w:val="en-US" w:eastAsia="zh-CN"/>
        </w:rPr>
        <w:t>河源市源城区房地产管理局捐款合计4200元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宋体" w:hAnsi="宋体" w:eastAsia="方正仿宋简体" w:cs="Times New Roman"/>
          <w:b/>
          <w:bCs/>
          <w:color w:val="auto"/>
          <w:sz w:val="32"/>
          <w:szCs w:val="32"/>
          <w:lang w:val="en-US" w:eastAsia="zh-CN"/>
        </w:rPr>
        <w:t>源城区东埔社区卫生服务中心捐款合计20000元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源城区机关事务局局捐赠合计</w:t>
      </w:r>
      <w:r>
        <w:rPr>
          <w:rFonts w:hint="eastAsia" w:ascii="宋体" w:hAnsi="宋体" w:eastAsia="方正仿宋简体" w:cs="方正仿宋简体"/>
          <w:b/>
          <w:bCs/>
          <w:color w:val="auto"/>
          <w:sz w:val="32"/>
          <w:szCs w:val="32"/>
          <w:lang w:val="en-US" w:eastAsia="zh-CN"/>
        </w:rPr>
        <w:t>11800元，其中单位捐款3000元，</w:t>
      </w:r>
      <w:r>
        <w:rPr>
          <w:rFonts w:hint="eastAsia" w:ascii="Times New Roman" w:hAnsi="Times New Roman" w:eastAsia="方正仿宋简体" w:cs="Times New Roman"/>
          <w:b/>
          <w:bCs/>
          <w:color w:val="auto"/>
          <w:sz w:val="32"/>
          <w:szCs w:val="32"/>
          <w:lang w:val="en-US" w:eastAsia="zh-CN"/>
        </w:rPr>
        <w:t>个人：</w:t>
      </w:r>
      <w:r>
        <w:rPr>
          <w:rFonts w:hint="eastAsia" w:ascii="Times New Roman" w:hAnsi="Times New Roman" w:eastAsia="方正仿宋简体" w:cs="Times New Roman"/>
          <w:b w:val="0"/>
          <w:bCs w:val="0"/>
          <w:color w:val="auto"/>
          <w:sz w:val="32"/>
          <w:szCs w:val="32"/>
          <w:lang w:val="en-US" w:eastAsia="zh-CN"/>
        </w:rPr>
        <w:t>罗宇晖800元、丘国生500元、杨 成500元、李 威500元、傅翠媚500元、叶红英200元、徐育辉200元、罗振标200元、姚文东200元、李钦静200元、赖煊妮200元、黄梦怡200元、李向群100元、朱武扬100元、黄金娇100元、邱泓玮100元、黄国辉100元、吕佩静100元、朱彩凤100元、黄国华100元、李美兴100元、喻  攀100元、张红权100元、钟美珍100元、张翠锋100元、沙锋能100元、骆圮雅100元、张伟武100元、曹伟英100元、程学鑫100元、李伟斌100元、潘建设100元、朱素珍100元、钟东平100元、丘东波100元、殷船察100元、张国光100元、吴丁强100元、钟智军100元、黄远平100元、林翱翔100元、伍秀棠100元、刘文辉100元、朱小芳100元、杨娟霞100元、林辉亮100元、吴小霞100元、赖小予100元、何伟锋100元、黄小明100元、诸建明100元、蓝 涛100元、曾庆添100元、潘敏生100元、肖 军100元、冯 榆100元、梁奎生100元、董家宏100元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河源市源城区科学技术局捐赠合计</w:t>
      </w:r>
      <w:r>
        <w:rPr>
          <w:rFonts w:hint="eastAsia" w:ascii="宋体" w:hAnsi="宋体" w:eastAsia="方正仿宋简体" w:cs="方正仿宋简体"/>
          <w:b/>
          <w:bCs/>
          <w:color w:val="auto"/>
          <w:sz w:val="32"/>
          <w:szCs w:val="32"/>
          <w:lang w:val="en-US" w:eastAsia="zh-CN"/>
        </w:rPr>
        <w:t>8000元，其中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刘  斌800元、游伊君500元、潘晓玲500元、王育华200元、潘彩红200元、黄岸芬200元、李节媚200元、黄舒平200元、黄  平200元、徐奎辉200元、徐庆祥100元、叶慧玲100元、李  洋100元、何旋波100元、骆  翔100元、朱健峰100元、杨福平100元、练治富100元、刘  赵100元、谢义兰100元、苏贵媚100元、梁雪爱100元、张韶莲100元、黄玉銮100元、黄雨青100元、游宛锋100元、古莉杏100元、杨  柳100元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r>
        <w:rPr>
          <w:rFonts w:hint="eastAsia" w:ascii="宋体" w:hAnsi="宋体" w:eastAsia="方正仿宋简体" w:cs="Times New Roman"/>
          <w:b/>
          <w:bCs/>
          <w:color w:val="auto"/>
          <w:sz w:val="32"/>
          <w:szCs w:val="32"/>
          <w:lang w:val="en-US" w:eastAsia="zh-CN"/>
        </w:rPr>
        <w:t>河源市源城区卫生健康局捐款合计14700元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val="0"/>
          <w:bCs w:val="0"/>
          <w:color w:val="auto"/>
          <w:sz w:val="32"/>
          <w:szCs w:val="32"/>
          <w:lang w:val="en-US" w:eastAsia="zh-CN"/>
        </w:rPr>
      </w:pPr>
      <w:r>
        <w:rPr>
          <w:rFonts w:hint="eastAsia" w:eastAsia="方正仿宋简体" w:cs="Times New Roman"/>
          <w:b/>
          <w:bCs/>
          <w:color w:val="auto"/>
          <w:sz w:val="32"/>
          <w:szCs w:val="32"/>
          <w:lang w:val="en-US" w:eastAsia="zh-CN"/>
        </w:rPr>
        <w:t>河源市源城区农业农村局30900元，单位3000元，个人：</w:t>
      </w:r>
      <w:r>
        <w:rPr>
          <w:rFonts w:hint="eastAsia" w:eastAsia="方正仿宋简体" w:cs="Times New Roman"/>
          <w:b w:val="0"/>
          <w:bCs w:val="0"/>
          <w:color w:val="auto"/>
          <w:sz w:val="32"/>
          <w:szCs w:val="32"/>
          <w:lang w:val="en-US" w:eastAsia="zh-CN"/>
        </w:rPr>
        <w:t>袁瑞林800元、许红卫800元、梁东生800元、李敬国800元、罗伟平500元、陈景力500元、吴强500元、胡志生500元、张学栋500元、袁勇强500元、叶伟雄500元、张福田500元、谢卓昊500元、李咏梅500元、许朝阳500元、潘伟军500元、张小军500元、邱向东500元、蔡春婵500元、张小里500元、杨东荣400元、缪肖军300元、廖小波300元、叶文生200元、曹志立200元、陈国江200元、袁克金200元、邓成科200元、黄伟珍200元、顾海松200元、何小伟200元、程书强200元、饶恩红200元、蔡伟煌200元、高秋象200元、程向阳200元、彭文冲200元、刘  霞200元、吴欣200元、罗国辉200元、李胜城200元、朱文佳200元、伍莉婷200元、何雪芬200元、叶嘉欢200元、罗建辉100元、李蔚平100元、谭永芳100元、王小燕100元、黄宝珍100元、曾小玲100元、周敏珍100元、黄德志100元、刘阳阳100元、许演彬100元、程辉强100元、黎李超100元、曹平100元、李箭100元、叶贵林100元、李春旺100元、邹小霞100元、赖永忠100元、李平中100元、欧婷婷100元、陈慧妮100元、具雪花100元、赖惠英100元、黄雪梅100元、周可100元、郭彩虹100元、周作锐100元、熊月意100元、张伟群100元、欧石明100元、顾慧慧100元、陈斌100元、张勇辉100元、游伟勇100元、陈李花100元、赖素珍100元、邝志捷100元、罗宁贤100元、游纪斌100元、江仁惠100元、周敏文100元、刘晓杰100元、程映鑫100元、罗旭100元、邓文辉100元、冯瑞棠100元、张逸100元、具璐璐100元、林鸿华100元、罗运平100元、曾伟峰100元、彭小燕100元、何婉媚100元、林飞生100元、朱毓娜100元、黄铂雯100元、罗素珍100元、潘静雯100元、郑玉玲100元、童小丽100元、袁国良100元、陈天平100元、黄志常100元、李思宁100元、巫姝颖100元、何树堂100元、肖艳珍100元、陈立巧100元、黄东明100元、刘万辉100元、李德志50元、巫耀平50元、黄小明50元、刘巧英50元、张志艺50元、吴进娟50元、钟云华100元、叶翠花100元、李贵平100元、何衍彪100元、缪东明50元、陈秋浓50元、江建友50元、张伟良50元、高珍媚50元、欧悦亮50元、汤东梅50元、吴  文100元、张奇鹏100元、叶浩明100元、许新星100元、黄舒怡50元、吴新妹50元、古文圣50元、朱伟才50元、翟文彬50元、姚素娴50元、俞芳菲50元、曾作强100元、袁德茂100元、曾祥周100元、林贵发100元、李依玲50元、陈振源50元、王锦文50元、李巧芳50元、曾  烽50元、蔡吉彩50元、巫  翀50元、巫俊辉100元、黄茂捷100元、古振标100元、谢志新100元、肖橼圆50元、陈伟平50元、张晓君50元、张东强50元、罗意平50元、杨  玲50元、刘嘉莹50元、王  忠100元、李伟芳100元、赖顿强100元、邓香月100元、巫桃桃50元、揭秋良50元、黄明亮50元、凌伟建50元、陈敏军50元、伍美娇50元、廖美容50元、巫建斌50元、邱健50元、罗涛50元、利惠科50元、刘通50元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源城区山歌剧团有限公司捐赠合计</w:t>
      </w:r>
      <w:r>
        <w:rPr>
          <w:rFonts w:hint="eastAsia" w:ascii="宋体" w:hAnsi="宋体" w:eastAsia="方正仿宋简体" w:cs="方正仿宋简体"/>
          <w:b/>
          <w:bCs/>
          <w:color w:val="auto"/>
          <w:sz w:val="32"/>
          <w:szCs w:val="32"/>
          <w:lang w:val="en-US" w:eastAsia="zh-CN"/>
        </w:rPr>
        <w:t>4150元，其中</w:t>
      </w:r>
      <w:r>
        <w:rPr>
          <w:rFonts w:hint="eastAsia" w:ascii="Times New Roman" w:hAnsi="Times New Roman" w:eastAsia="方正仿宋简体" w:cs="Times New Roman"/>
          <w:b/>
          <w:bCs/>
          <w:color w:val="auto"/>
          <w:sz w:val="32"/>
          <w:szCs w:val="32"/>
          <w:lang w:val="en-US" w:eastAsia="zh-CN"/>
        </w:rPr>
        <w:t>单位捐赠1000元，个人：</w:t>
      </w:r>
      <w:r>
        <w:rPr>
          <w:rFonts w:hint="eastAsia" w:ascii="Times New Roman" w:hAnsi="Times New Roman" w:eastAsia="方正仿宋简体" w:cs="Times New Roman"/>
          <w:b w:val="0"/>
          <w:bCs w:val="0"/>
          <w:color w:val="auto"/>
          <w:sz w:val="32"/>
          <w:szCs w:val="32"/>
          <w:lang w:val="en-US" w:eastAsia="zh-CN"/>
        </w:rPr>
        <w:t>欧阳山500元、陈寿光200元、巫友平200元、叶东勇200元、张慧兰100元、陈  杰100元、王海州100元、黄雪玲100元、罗晓丹100元、蓝子惠50元、吴小勇50元、魏  玲50元、游熙妍50元、缪龚舜50元、杨超红50元、赵文丰50元、李思聪50元、陈美琪50元、蓝必亮50元、欧妙思50元、朱淑芬50元、罗  霖50元、袁锦红50元、欧周恒50元、马醒娣50元、刘秋芬50元、谢楚楚50元、欧阳呈颖50元、谢欣祺50元、王秋萍50元、黄启贵50元、彭满英50元、黄丽珠50元、揭春华50元、陈用旺50元、叶敏莉50元、李雨遥50元、陈惠玲50元、包佩臻50元、梁运弟50</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源城区住房和城乡建设局捐赠合计</w:t>
      </w:r>
      <w:r>
        <w:rPr>
          <w:rFonts w:hint="eastAsia" w:ascii="宋体" w:hAnsi="宋体" w:eastAsia="方正仿宋简体" w:cs="方正仿宋简体"/>
          <w:b/>
          <w:bCs/>
          <w:color w:val="auto"/>
          <w:sz w:val="32"/>
          <w:szCs w:val="32"/>
          <w:lang w:val="en-US" w:eastAsia="zh-CN"/>
        </w:rPr>
        <w:t>18050元，其中</w:t>
      </w:r>
      <w:r>
        <w:rPr>
          <w:rFonts w:hint="eastAsia" w:ascii="宋体" w:hAnsi="宋体" w:eastAsia="方正仿宋简体" w:cs="Times New Roman"/>
          <w:b/>
          <w:bCs/>
          <w:color w:val="auto"/>
          <w:sz w:val="32"/>
          <w:szCs w:val="32"/>
          <w:lang w:val="en-US" w:eastAsia="zh-CN"/>
        </w:rPr>
        <w:t>个人：</w:t>
      </w:r>
      <w:r>
        <w:rPr>
          <w:rFonts w:hint="eastAsia" w:ascii="宋体" w:hAnsi="宋体" w:eastAsia="方正仿宋简体" w:cs="Times New Roman"/>
          <w:b w:val="0"/>
          <w:bCs w:val="0"/>
          <w:color w:val="auto"/>
          <w:sz w:val="32"/>
          <w:szCs w:val="32"/>
          <w:lang w:val="en-US" w:eastAsia="zh-CN"/>
        </w:rPr>
        <w:t>杨伟忠800元、肖建清500元、李少康500元、邱舒明500元、刘科辉500元、邝朝晖500元、黄晓红500元、曾智英500元、丘小华500元、廖怀志500元、潘振伟300元、黄建光300元、蔡晓晖200元、李峰200元、王加洪200元、赖志标200元、罗  慧200元、陈添军200元、蔡衍培200元、钟海斌200元、陈志和200元、宋扬发200元、古育栋200元、林剑峰200元、江文华200元、黄寅明200元、肖素威200元、邝伟启200元、罗宝辉200元、黄文彬100元、刘业100元、谢溢峰100元、吴婷100元、邝健100元、李智100元、刘亚静100元、邝伟辉100元、廖春光100元、何国辉100元、阮巧慧100元、潘晓飞100元、顾颖娜100元、殷智韬100元、黄福英100元、张镱枥100元、陈德军100元、王永来100元、杨洋100元、何国耀100元、潘雪红100元、池伟兴100元、张荣升100元、潘俐而100元、曾传亮100元、吴国志100元、徐伟文100元、丘秀仪100元、刘海珍100元、谢国荣100元、李玉华100元、王洪坚100元、陈浩龙100元、万顺鸿100元、古锦荣100元、叶宁100元、刘定100元、曾国栋100元、徐飞冬100元、唐焕超100元、黄  晶100元、江俊杰100元、潘锭100元、古学志100元、陈素红100元、陈志光100元、陈颖100元、彭晓晴100元、谢欧婧100元、巫倩倩100元、俞淑芳100元、邓宇航100元、叶骏科100元、利健100元、黄雪芬100元、钟婷婷100元、曹敬玲100元、罗育忠100元、黄嘉斌100元、黄倩100元、赖园园100元、邝朝霞100元、黄文栋100元、欧昊然100元、陈文炬100元、潘依然100元、周翔100元、曾肖斌100元、吴丽平100元、廖培霖100元、赖海立100元、张鹏100元、黄浩100元、邱俊华100元、蓝越100元、曹璐璐100元、谭陶利100元、蓝文焱100元、周海帆100元、蓝伟其100元、黄星源100元、黄日丹100元、苏启欣100元、何力文100元、潘晓星100元、许凤婷100元、曾雪菲50元、江丽娜50元、叶伟东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中共河源市源城区委党校捐赠合计</w:t>
      </w:r>
      <w:r>
        <w:rPr>
          <w:rFonts w:hint="eastAsia" w:ascii="宋体" w:hAnsi="宋体" w:eastAsia="方正仿宋简体" w:cs="方正仿宋简体"/>
          <w:b/>
          <w:bCs/>
          <w:color w:val="auto"/>
          <w:sz w:val="32"/>
          <w:szCs w:val="32"/>
          <w:lang w:val="en-US" w:eastAsia="zh-CN"/>
        </w:rPr>
        <w:t>5300元，其中</w:t>
      </w:r>
      <w:r>
        <w:rPr>
          <w:rFonts w:hint="eastAsia" w:ascii="Times New Roman" w:hAnsi="Times New Roman" w:eastAsia="方正仿宋简体" w:cs="Times New Roman"/>
          <w:b/>
          <w:bCs/>
          <w:color w:val="auto"/>
          <w:sz w:val="32"/>
          <w:szCs w:val="32"/>
          <w:lang w:val="en-US" w:eastAsia="zh-CN"/>
        </w:rPr>
        <w:t>单位捐赠3000元，个人：</w:t>
      </w:r>
      <w:r>
        <w:rPr>
          <w:rFonts w:hint="eastAsia" w:ascii="Times New Roman" w:hAnsi="Times New Roman" w:eastAsia="方正仿宋简体" w:cs="Times New Roman"/>
          <w:b w:val="0"/>
          <w:bCs w:val="0"/>
          <w:color w:val="auto"/>
          <w:sz w:val="32"/>
          <w:szCs w:val="32"/>
          <w:lang w:val="en-US" w:eastAsia="zh-CN"/>
        </w:rPr>
        <w:t>张少平600元、黄怀生500元、刘雄泉200元、黄秀萍200元、陈 蓉200元、刘小军100元、梁  娉100元、丘苑丹100元、蓝  娃100元、陈红华100元、刘春霞100元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Times New Roman" w:hAnsi="Times New Roman"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r>
        <w:rPr>
          <w:rFonts w:hint="eastAsia" w:eastAsia="方正仿宋简体" w:cs="Times New Roman"/>
          <w:b/>
          <w:bCs/>
          <w:i w:val="0"/>
          <w:iCs w:val="0"/>
          <w:color w:val="auto"/>
          <w:sz w:val="32"/>
          <w:szCs w:val="32"/>
          <w:lang w:val="en-US" w:eastAsia="zh-CN"/>
        </w:rPr>
        <w:t>源城</w:t>
      </w:r>
      <w:r>
        <w:rPr>
          <w:rFonts w:hint="eastAsia" w:ascii="Times New Roman" w:hAnsi="Times New Roman" w:eastAsia="方正仿宋简体" w:cs="Times New Roman"/>
          <w:b/>
          <w:bCs/>
          <w:i w:val="0"/>
          <w:iCs w:val="0"/>
          <w:color w:val="auto"/>
          <w:sz w:val="32"/>
          <w:szCs w:val="32"/>
          <w:lang w:val="en-US" w:eastAsia="zh-CN"/>
        </w:rPr>
        <w:t>区文联</w:t>
      </w:r>
      <w:r>
        <w:rPr>
          <w:rFonts w:hint="eastAsia" w:eastAsia="方正仿宋简体" w:cs="Times New Roman"/>
          <w:b/>
          <w:bCs/>
          <w:i w:val="0"/>
          <w:iCs w:val="0"/>
          <w:color w:val="auto"/>
          <w:sz w:val="32"/>
          <w:szCs w:val="32"/>
          <w:lang w:val="en-US" w:eastAsia="zh-CN"/>
        </w:rPr>
        <w:t>捐款合计6800元，其中单位捐款3000元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r>
        <w:rPr>
          <w:rFonts w:hint="eastAsia" w:eastAsia="方正仿宋简体" w:cs="Times New Roman"/>
          <w:b/>
          <w:bCs/>
          <w:i w:val="0"/>
          <w:iCs w:val="0"/>
          <w:color w:val="auto"/>
          <w:sz w:val="32"/>
          <w:szCs w:val="32"/>
          <w:lang w:val="en-US" w:eastAsia="zh-CN"/>
        </w:rPr>
        <w:t>源城区民政局捐款合计3000元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r>
        <w:rPr>
          <w:rFonts w:hint="eastAsia" w:eastAsia="方正仿宋简体" w:cs="Times New Roman"/>
          <w:b/>
          <w:bCs/>
          <w:i w:val="0"/>
          <w:iCs w:val="0"/>
          <w:color w:val="auto"/>
          <w:sz w:val="32"/>
          <w:szCs w:val="32"/>
          <w:lang w:val="en-US" w:eastAsia="zh-CN"/>
        </w:rPr>
        <w:t>中国人民政治协商会议广东省河源市源城区委员会办公室捐款合计3000元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区委组织部捐赠合计</w:t>
      </w:r>
      <w:r>
        <w:rPr>
          <w:rFonts w:hint="eastAsia" w:ascii="宋体" w:hAnsi="宋体" w:eastAsia="方正仿宋简体" w:cs="方正仿宋简体"/>
          <w:b/>
          <w:bCs/>
          <w:color w:val="auto"/>
          <w:sz w:val="32"/>
          <w:szCs w:val="32"/>
          <w:lang w:val="en-US" w:eastAsia="zh-CN"/>
        </w:rPr>
        <w:t>14900元，其中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王树育800元、叶国莲800元、缪鸿文800元、李景华800元、叶德昶500元、赖建生500元、周国启500元、刘媛500元、徐善贞500元、蔡挺500元、赵倚博500元、邹宇康500元、吴棋滢200元、叶亮200元、曾莹200元、张瑞200元、赖小瑜200元、邬秀梅200元、杨芬200元、欧素蓉200元、李道程200元、姜晨200元、何瑜媚200元、朱富华200元、黄慰欢200元、陈希200元、曾学松200元、谢猛跃200元、余阳辉100元、罗克业100元、黄丽婷100元、陈俊锋100元、饶祥妃100元、陈  晖100元、吴泰洲100元、徐德灵100元、徐素云100元、叶雄建100元、陈玉林100元、刘敏婕100元、叶彩霞100元、陈嘉璇100元、王璐100元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i w:val="0"/>
          <w:i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河源市源城区物资总公司捐款合计1950元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r>
        <w:rPr>
          <w:rFonts w:hint="eastAsia" w:ascii="宋体" w:hAnsi="宋体" w:eastAsia="方正仿宋简体" w:cs="方正仿宋简体"/>
          <w:b/>
          <w:bCs/>
          <w:color w:val="auto"/>
          <w:sz w:val="32"/>
          <w:szCs w:val="32"/>
          <w:lang w:eastAsia="zh-CN"/>
        </w:rPr>
        <w:t>区侨联捐赠合计</w:t>
      </w:r>
      <w:r>
        <w:rPr>
          <w:rFonts w:hint="eastAsia" w:ascii="宋体" w:hAnsi="宋体" w:eastAsia="方正仿宋简体" w:cs="方正仿宋简体"/>
          <w:b/>
          <w:bCs/>
          <w:color w:val="auto"/>
          <w:sz w:val="32"/>
          <w:szCs w:val="32"/>
          <w:lang w:val="en-US" w:eastAsia="zh-CN"/>
        </w:rPr>
        <w:t>5000元，其中</w:t>
      </w:r>
      <w:r>
        <w:rPr>
          <w:rFonts w:hint="eastAsia" w:ascii="宋体" w:hAnsi="宋体" w:eastAsia="方正仿宋简体" w:cs="Times New Roman"/>
          <w:b/>
          <w:bCs/>
          <w:color w:val="auto"/>
          <w:sz w:val="32"/>
          <w:szCs w:val="32"/>
          <w:lang w:val="en-US" w:eastAsia="zh-CN"/>
        </w:rPr>
        <w:t>单位捐赠3000元，个人：</w:t>
      </w:r>
      <w:r>
        <w:rPr>
          <w:rFonts w:hint="eastAsia" w:ascii="宋体" w:hAnsi="宋体" w:eastAsia="方正仿宋简体" w:cs="Times New Roman"/>
          <w:b w:val="0"/>
          <w:bCs w:val="0"/>
          <w:color w:val="auto"/>
          <w:sz w:val="32"/>
          <w:szCs w:val="32"/>
          <w:lang w:val="en-US" w:eastAsia="zh-CN"/>
        </w:rPr>
        <w:t>李晨蕾800元、叶韵红500元、陈海颜200元、张淑英100元、邓燕霞100元、朱秀娥100元、温锐通100元、揭文敏50元、李利琴50元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val="0"/>
          <w:bCs w:val="0"/>
          <w:color w:val="auto"/>
          <w:sz w:val="32"/>
          <w:szCs w:val="32"/>
          <w:lang w:val="en-US" w:eastAsia="zh-CN"/>
        </w:rPr>
      </w:pP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eastAsia="方正仿宋简体" w:cs="Times New Roman"/>
          <w:b/>
          <w:bCs/>
          <w:color w:val="auto"/>
          <w:sz w:val="32"/>
          <w:szCs w:val="32"/>
          <w:lang w:val="en-US" w:eastAsia="zh-CN"/>
        </w:rPr>
      </w:pPr>
      <w:r>
        <w:rPr>
          <w:rFonts w:hint="eastAsia" w:eastAsia="方正仿宋简体" w:cs="Times New Roman"/>
          <w:b/>
          <w:bCs/>
          <w:color w:val="auto"/>
          <w:sz w:val="32"/>
          <w:szCs w:val="32"/>
          <w:lang w:val="en-US" w:eastAsia="zh-CN"/>
        </w:rPr>
        <w:t>河源市源城区房地产综合开发总公司2000元，单位1000元</w:t>
      </w:r>
    </w:p>
    <w:p>
      <w:pPr>
        <w:keepNext w:val="0"/>
        <w:keepLines w:val="0"/>
        <w:pageBreakBefore w:val="0"/>
        <w:widowControl/>
        <w:suppressLineNumbers w:val="0"/>
        <w:tabs>
          <w:tab w:val="left" w:pos="1065"/>
          <w:tab w:val="left" w:pos="2130"/>
          <w:tab w:val="left" w:pos="3195"/>
          <w:tab w:val="left" w:pos="4260"/>
          <w:tab w:val="left" w:pos="5325"/>
        </w:tabs>
        <w:kinsoku/>
        <w:wordWrap/>
        <w:overflowPunct/>
        <w:topLinePunct w:val="0"/>
        <w:autoSpaceDE/>
        <w:autoSpaceDN/>
        <w:bidi w:val="0"/>
        <w:adjustRightInd/>
        <w:snapToGrid/>
        <w:spacing w:beforeAutospacing="0" w:afterAutospacing="0" w:line="600" w:lineRule="exact"/>
        <w:jc w:val="left"/>
        <w:textAlignment w:val="center"/>
        <w:rPr>
          <w:rFonts w:hint="eastAsia" w:ascii="宋体" w:hAnsi="宋体" w:eastAsia="方正仿宋简体" w:cs="Times New Roman"/>
          <w:b/>
          <w:bCs/>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D09E9"/>
    <w:rsid w:val="016A6C3B"/>
    <w:rsid w:val="040F7EB6"/>
    <w:rsid w:val="047C0F9A"/>
    <w:rsid w:val="060A0FF3"/>
    <w:rsid w:val="0A302F55"/>
    <w:rsid w:val="131600AF"/>
    <w:rsid w:val="185624B6"/>
    <w:rsid w:val="1A6C2322"/>
    <w:rsid w:val="1D0114EB"/>
    <w:rsid w:val="277A753A"/>
    <w:rsid w:val="2AB93097"/>
    <w:rsid w:val="305631B1"/>
    <w:rsid w:val="31491F4C"/>
    <w:rsid w:val="31EA7D52"/>
    <w:rsid w:val="381F150F"/>
    <w:rsid w:val="39075281"/>
    <w:rsid w:val="40004974"/>
    <w:rsid w:val="436E2514"/>
    <w:rsid w:val="4668020E"/>
    <w:rsid w:val="46D266E3"/>
    <w:rsid w:val="4A5E6FE1"/>
    <w:rsid w:val="4F9863B8"/>
    <w:rsid w:val="541414E1"/>
    <w:rsid w:val="572C79EB"/>
    <w:rsid w:val="59A51C52"/>
    <w:rsid w:val="64134588"/>
    <w:rsid w:val="664E56E2"/>
    <w:rsid w:val="66935755"/>
    <w:rsid w:val="681E0108"/>
    <w:rsid w:val="6A700C57"/>
    <w:rsid w:val="6B1A49E4"/>
    <w:rsid w:val="6BC864E4"/>
    <w:rsid w:val="6D1A5F4D"/>
    <w:rsid w:val="6DED09E9"/>
    <w:rsid w:val="76F07D19"/>
    <w:rsid w:val="77874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河源市扶贫办</Company>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2020-08-31T07:45:00Z</dcterms:created>
  <dc:creator>Administrator</dc:creator>
  <cp:lastModifiedBy>Administrator</cp:lastModifiedBy>
  <dcterms:modified xsi:type="dcterms:W3CDTF">2020-09-15T00:54:28Z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