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招聘学校地址及联系人一览表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680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招聘学校</w:t>
            </w:r>
          </w:p>
        </w:tc>
        <w:tc>
          <w:tcPr>
            <w:tcW w:w="68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学校地址</w:t>
            </w:r>
          </w:p>
        </w:tc>
        <w:tc>
          <w:tcPr>
            <w:tcW w:w="368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联系人及</w:t>
            </w:r>
            <w:r>
              <w:rPr>
                <w:rFonts w:hint="eastAsia"/>
                <w:b/>
                <w:sz w:val="28"/>
                <w:szCs w:val="28"/>
              </w:rPr>
              <w:t>办公</w:t>
            </w:r>
            <w:r>
              <w:rPr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白田小学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河源市源城区源南镇白田村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张老师  0762-3212663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大塘小学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河源市高新区高新六路229号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陈老师  0762-3629809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东埔中学</w:t>
            </w:r>
          </w:p>
        </w:tc>
        <w:tc>
          <w:tcPr>
            <w:tcW w:w="68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河源市源城区埔兴路西1号</w:t>
            </w:r>
          </w:p>
        </w:tc>
        <w:tc>
          <w:tcPr>
            <w:tcW w:w="368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黄老师  0762-3235901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丰源学校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河源市源城区东埔街道丰源中路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刘老师  0762-2880058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高埔岗学校</w:t>
            </w:r>
          </w:p>
        </w:tc>
        <w:tc>
          <w:tcPr>
            <w:tcW w:w="6804" w:type="dxa"/>
          </w:tcPr>
          <w:p>
            <w:pPr>
              <w:tabs>
                <w:tab w:val="left" w:pos="1250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河源市源城区高埔岗街道商业街185号</w:t>
            </w:r>
          </w:p>
        </w:tc>
        <w:tc>
          <w:tcPr>
            <w:tcW w:w="368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诸老师  0762-28207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高埔小学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河源市源城区埔前镇高埔村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陈老师  0762-3210021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高新区实验学校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河源市高新区高新四路3号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陈老师  0762-3313801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黄子洞小学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河源市源城区源西街道黄子洞村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刘老师  0762-3261564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金沟湾小学</w:t>
            </w:r>
          </w:p>
        </w:tc>
        <w:tc>
          <w:tcPr>
            <w:tcW w:w="68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河源市源城区金沟湾西四路</w:t>
            </w:r>
          </w:p>
        </w:tc>
        <w:tc>
          <w:tcPr>
            <w:tcW w:w="368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朱老师  0762-2880308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龙光城小学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河源市源城区创业大道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罗老师  0762-3421901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招聘学校</w:t>
            </w:r>
          </w:p>
        </w:tc>
        <w:tc>
          <w:tcPr>
            <w:tcW w:w="68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学校地址</w:t>
            </w:r>
          </w:p>
        </w:tc>
        <w:tc>
          <w:tcPr>
            <w:tcW w:w="368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联系人及</w:t>
            </w:r>
            <w:r>
              <w:rPr>
                <w:rFonts w:hint="eastAsia"/>
                <w:b/>
                <w:sz w:val="28"/>
                <w:szCs w:val="28"/>
              </w:rPr>
              <w:t>办公</w:t>
            </w:r>
            <w:r>
              <w:rPr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埔前二中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河源市源城区埔前镇埔前大道南130号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何老师  0762-3425517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埔前镇中心小学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河源市源城区埔前镇建设路27号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曾老师  0762-3422192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埔前中学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河源市源城区埔前镇河背村古岭头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张老师  0762-3426838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上城小学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河源市源城区上城环城西路69号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郑老师  0762-2806621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太阳升小学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河源市源城区东华路5号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余老师  0762-2858261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卫星小学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河源市源城区大桥路1-1号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黄老师  0762-3352939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下城小学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河源市源城区人民路38号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陈老师  0762-3319100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新江路小学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河源市源城区新江三路289号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唐老师  0762-2802862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新江路中学</w:t>
            </w:r>
          </w:p>
        </w:tc>
        <w:tc>
          <w:tcPr>
            <w:tcW w:w="68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河源市源城区新江三路</w:t>
            </w:r>
            <w:r>
              <w:rPr>
                <w:sz w:val="28"/>
                <w:szCs w:val="28"/>
              </w:rPr>
              <w:t>256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68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李老师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0762-3376062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新塘小学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河源市源城区源西街道办事处新塘村新塘路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廖老师  0762-3339381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新兴小学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河源市源城区朱门亭大岭背22号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黄老师  0762-3317193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阳光学校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河源市源城区双下路福利院南边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罗老师  0762-2820910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招聘学校</w:t>
            </w:r>
          </w:p>
        </w:tc>
        <w:tc>
          <w:tcPr>
            <w:tcW w:w="68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学校地址</w:t>
            </w:r>
          </w:p>
        </w:tc>
        <w:tc>
          <w:tcPr>
            <w:tcW w:w="368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联系人及</w:t>
            </w:r>
            <w:r>
              <w:rPr>
                <w:rFonts w:hint="eastAsia"/>
                <w:b/>
                <w:sz w:val="28"/>
                <w:szCs w:val="28"/>
              </w:rPr>
              <w:t>办公</w:t>
            </w:r>
            <w:r>
              <w:rPr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源城区实验中学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河源市源城区源南镇风光村龙光城小区龙祥路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黄老师  0762-3330966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下角小学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河源市源城区上城街道</w:t>
            </w:r>
            <w:r>
              <w:rPr>
                <w:sz w:val="28"/>
                <w:szCs w:val="28"/>
              </w:rPr>
              <w:t>下角东北直街</w:t>
            </w:r>
            <w:r>
              <w:rPr>
                <w:rFonts w:hint="eastAsia"/>
                <w:sz w:val="28"/>
                <w:szCs w:val="28"/>
              </w:rPr>
              <w:t>67号</w:t>
            </w:r>
          </w:p>
        </w:tc>
        <w:tc>
          <w:tcPr>
            <w:tcW w:w="368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叶老师  0762-3332635</w:t>
            </w: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46173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DcxNjk4MTk5ZDk2ZjM5NjU2OTViNzYxZTk3N2UifQ=="/>
  </w:docVars>
  <w:rsids>
    <w:rsidRoot w:val="00E01563"/>
    <w:rsid w:val="000234E5"/>
    <w:rsid w:val="00024E44"/>
    <w:rsid w:val="0006576D"/>
    <w:rsid w:val="000924EE"/>
    <w:rsid w:val="000B2807"/>
    <w:rsid w:val="001E4838"/>
    <w:rsid w:val="002C1B4B"/>
    <w:rsid w:val="0031161B"/>
    <w:rsid w:val="00365BBC"/>
    <w:rsid w:val="00384F6E"/>
    <w:rsid w:val="003A1AC1"/>
    <w:rsid w:val="003F3023"/>
    <w:rsid w:val="004316F2"/>
    <w:rsid w:val="00466DF0"/>
    <w:rsid w:val="0048364A"/>
    <w:rsid w:val="004A098F"/>
    <w:rsid w:val="004D47C3"/>
    <w:rsid w:val="005866A2"/>
    <w:rsid w:val="005F02FA"/>
    <w:rsid w:val="00620BF9"/>
    <w:rsid w:val="00633D7B"/>
    <w:rsid w:val="00640EB6"/>
    <w:rsid w:val="00647D2A"/>
    <w:rsid w:val="006A7592"/>
    <w:rsid w:val="006E1A18"/>
    <w:rsid w:val="006F190E"/>
    <w:rsid w:val="007402E0"/>
    <w:rsid w:val="007552F4"/>
    <w:rsid w:val="00757910"/>
    <w:rsid w:val="008B66E2"/>
    <w:rsid w:val="008D1495"/>
    <w:rsid w:val="00A15420"/>
    <w:rsid w:val="00A91385"/>
    <w:rsid w:val="00AA2419"/>
    <w:rsid w:val="00BA6558"/>
    <w:rsid w:val="00BC4931"/>
    <w:rsid w:val="00C43A61"/>
    <w:rsid w:val="00C45AB5"/>
    <w:rsid w:val="00C50035"/>
    <w:rsid w:val="00C63D31"/>
    <w:rsid w:val="00C659C5"/>
    <w:rsid w:val="00C80868"/>
    <w:rsid w:val="00CA6AFE"/>
    <w:rsid w:val="00CC16A8"/>
    <w:rsid w:val="00CD511F"/>
    <w:rsid w:val="00CF2B42"/>
    <w:rsid w:val="00DC3925"/>
    <w:rsid w:val="00DC4DD6"/>
    <w:rsid w:val="00E01563"/>
    <w:rsid w:val="00E614FF"/>
    <w:rsid w:val="00EC45EB"/>
    <w:rsid w:val="00F76088"/>
    <w:rsid w:val="0C70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628</Words>
  <Characters>924</Characters>
  <Lines>7</Lines>
  <Paragraphs>2</Paragraphs>
  <TotalTime>112</TotalTime>
  <ScaleCrop>false</ScaleCrop>
  <LinksUpToDate>false</LinksUpToDate>
  <CharactersWithSpaces>972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2022-06-05T07:05:00Z</dcterms:created>
  <dc:creator>hp20201</dc:creator>
  <cp:lastModifiedBy>HP</cp:lastModifiedBy>
  <dcterms:modified xsi:type="dcterms:W3CDTF">2022-06-23T08:37:49Z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6D63CACABBEE483EB434F9C742A494E3</vt:lpwstr>
  </property>
</Properties>
</file>