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line="4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个人工作及收入证明</w:t>
      </w:r>
    </w:p>
    <w:p>
      <w:pPr>
        <w:spacing w:line="4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（此格式适用于相对固定就业人员，到所在就业单位出具）</w:t>
      </w:r>
    </w:p>
    <w:p>
      <w:pPr>
        <w:wordWrap w:val="0"/>
        <w:spacing w:beforeLines="80" w:line="6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兹有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，身份证号码：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，其从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日起在位于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路、街、巷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)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号的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单位或企业名称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)从事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工作，月平均收入为(含税后的工资、奖金、津贴、加班费、住房公积金、社会保险及其他收入)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元。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特此证明! 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经办人：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  联系电话：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  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                                (加盖公章) </w:t>
      </w:r>
    </w:p>
    <w:p>
      <w:pPr>
        <w:wordWrap w:val="0"/>
        <w:spacing w:line="60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                           20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日</w:t>
      </w:r>
    </w:p>
    <w:p>
      <w:pPr>
        <w:pBdr>
          <w:bottom w:val="dashSmallGap" w:color="auto" w:sz="4" w:space="0"/>
        </w:pBdr>
        <w:spacing w:line="480" w:lineRule="auto"/>
        <w:rPr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400" w:lineRule="exact"/>
        <w:rPr>
          <w:rFonts w:ascii="仿宋" w:hAnsi="仿宋" w:eastAsia="仿宋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color w:val="000000" w:themeColor="text1"/>
          <w:sz w:val="32"/>
          <w:szCs w:val="32"/>
        </w:rPr>
        <w:t>个人承诺：</w:t>
      </w:r>
    </w:p>
    <w:p>
      <w:pPr>
        <w:spacing w:line="400" w:lineRule="exact"/>
        <w:ind w:firstLine="64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以上证明内容真实反映本人的个人收入情况，自愿接受相关部门的调查和审核，如有瞒报、虚报等，愿负相应的责任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黑体"/>
          <w:bCs/>
          <w:spacing w:val="-14"/>
          <w:sz w:val="28"/>
          <w:szCs w:val="28"/>
          <w:lang w:eastAsia="zh-CN"/>
        </w:rPr>
        <w:t>驳回住房保障申请且自驳回申请之日起</w:t>
      </w:r>
      <w:r>
        <w:rPr>
          <w:rFonts w:hint="eastAsia" w:ascii="仿宋" w:hAnsi="仿宋" w:eastAsia="仿宋" w:cs="黑体"/>
          <w:bCs/>
          <w:spacing w:val="-14"/>
          <w:sz w:val="28"/>
          <w:szCs w:val="28"/>
          <w:lang w:val="en-US" w:eastAsia="zh-CN"/>
        </w:rPr>
        <w:t>3年内不再受理住房保障申请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spacing w:line="400" w:lineRule="exact"/>
        <w:ind w:firstLine="64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承诺人（签名）： </w:t>
      </w:r>
    </w:p>
    <w:p>
      <w:pPr>
        <w:pBdr>
          <w:bottom w:val="dashSmallGap" w:color="auto" w:sz="4" w:space="0"/>
        </w:pBdr>
        <w:spacing w:line="320" w:lineRule="atLeast"/>
        <w:rPr>
          <w:sz w:val="28"/>
          <w:szCs w:val="28"/>
        </w:rPr>
      </w:pPr>
    </w:p>
    <w:p>
      <w:pPr>
        <w:spacing w:line="300" w:lineRule="exac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出具此证明的单位或个人需对证明内容的真实性负责。</w:t>
      </w:r>
    </w:p>
    <w:p>
      <w:pPr>
        <w:spacing w:line="3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Cs/>
          <w:sz w:val="28"/>
          <w:szCs w:val="28"/>
        </w:rPr>
        <w:t>月平均收入为自收入证明出具日期起过去12个月的平均收入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在本单位工作不足12个月的，以实际工作月数计算平均收入。</w:t>
      </w:r>
    </w:p>
    <w:p>
      <w:pPr>
        <w:spacing w:line="3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、凡满18周岁家庭成员均需出具收入证明(1人1份)。</w:t>
      </w:r>
    </w:p>
    <w:p>
      <w:pPr>
        <w:spacing w:line="3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、此表可在未填写之前自行复印使用。</w:t>
      </w:r>
    </w:p>
    <w:p>
      <w:pPr>
        <w:spacing w:line="3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（河源市住房保障服务中心 咨询电话：0762-3802665</w:t>
      </w:r>
    </w:p>
    <w:sectPr>
      <w:pgSz w:w="11906" w:h="16838"/>
      <w:pgMar w:top="1240" w:right="1486" w:bottom="1032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47353E"/>
    <w:rsid w:val="000613C4"/>
    <w:rsid w:val="000C5AAB"/>
    <w:rsid w:val="000E60EA"/>
    <w:rsid w:val="001219B3"/>
    <w:rsid w:val="00154EAF"/>
    <w:rsid w:val="001A50A5"/>
    <w:rsid w:val="001E6FA4"/>
    <w:rsid w:val="002934AC"/>
    <w:rsid w:val="00293CBE"/>
    <w:rsid w:val="00297726"/>
    <w:rsid w:val="0038230F"/>
    <w:rsid w:val="004E3116"/>
    <w:rsid w:val="00611BC5"/>
    <w:rsid w:val="00665FC5"/>
    <w:rsid w:val="0069763D"/>
    <w:rsid w:val="006A1C6F"/>
    <w:rsid w:val="006D5B98"/>
    <w:rsid w:val="007B5234"/>
    <w:rsid w:val="007E0BAE"/>
    <w:rsid w:val="008C4EAD"/>
    <w:rsid w:val="009D5D3F"/>
    <w:rsid w:val="009F6074"/>
    <w:rsid w:val="00A26E6B"/>
    <w:rsid w:val="00A27EEA"/>
    <w:rsid w:val="00A50898"/>
    <w:rsid w:val="00AD2874"/>
    <w:rsid w:val="00AF2883"/>
    <w:rsid w:val="00B47878"/>
    <w:rsid w:val="00B53EF0"/>
    <w:rsid w:val="00BA7DC1"/>
    <w:rsid w:val="00C466CF"/>
    <w:rsid w:val="00CA1A20"/>
    <w:rsid w:val="00CF66CA"/>
    <w:rsid w:val="00D15FB3"/>
    <w:rsid w:val="00D70352"/>
    <w:rsid w:val="00E331DA"/>
    <w:rsid w:val="00E97F60"/>
    <w:rsid w:val="00EB5265"/>
    <w:rsid w:val="00F7176D"/>
    <w:rsid w:val="00F805A5"/>
    <w:rsid w:val="00FB7730"/>
    <w:rsid w:val="00FE3F51"/>
    <w:rsid w:val="04E65F18"/>
    <w:rsid w:val="08163673"/>
    <w:rsid w:val="0A7D50D4"/>
    <w:rsid w:val="0F755DAD"/>
    <w:rsid w:val="108F6D1E"/>
    <w:rsid w:val="10DA340F"/>
    <w:rsid w:val="12EB34E1"/>
    <w:rsid w:val="13E857C7"/>
    <w:rsid w:val="1A452823"/>
    <w:rsid w:val="1D345048"/>
    <w:rsid w:val="21854A4B"/>
    <w:rsid w:val="230F4A35"/>
    <w:rsid w:val="24BE1E3E"/>
    <w:rsid w:val="2BE93292"/>
    <w:rsid w:val="2C190699"/>
    <w:rsid w:val="2D737641"/>
    <w:rsid w:val="35916ECE"/>
    <w:rsid w:val="3A656419"/>
    <w:rsid w:val="3E21251A"/>
    <w:rsid w:val="404D1D6D"/>
    <w:rsid w:val="4347353E"/>
    <w:rsid w:val="438B3758"/>
    <w:rsid w:val="4B6F05BA"/>
    <w:rsid w:val="52774C19"/>
    <w:rsid w:val="52FA1B4A"/>
    <w:rsid w:val="54063E69"/>
    <w:rsid w:val="55852664"/>
    <w:rsid w:val="567A472D"/>
    <w:rsid w:val="571A1223"/>
    <w:rsid w:val="58AD3F65"/>
    <w:rsid w:val="59BA5C9C"/>
    <w:rsid w:val="5A1B0B4D"/>
    <w:rsid w:val="5B1C6CEE"/>
    <w:rsid w:val="5F475175"/>
    <w:rsid w:val="5FE34DD2"/>
    <w:rsid w:val="606F2978"/>
    <w:rsid w:val="6111324F"/>
    <w:rsid w:val="62A1146F"/>
    <w:rsid w:val="642A3A18"/>
    <w:rsid w:val="65454587"/>
    <w:rsid w:val="657B794F"/>
    <w:rsid w:val="67671E58"/>
    <w:rsid w:val="67FB08E3"/>
    <w:rsid w:val="682B7C69"/>
    <w:rsid w:val="6A446C99"/>
    <w:rsid w:val="6A6B5604"/>
    <w:rsid w:val="6F1165ED"/>
    <w:rsid w:val="701443A5"/>
    <w:rsid w:val="701B5EE5"/>
    <w:rsid w:val="70DF1441"/>
    <w:rsid w:val="74D953AD"/>
    <w:rsid w:val="76691345"/>
    <w:rsid w:val="76CF331B"/>
    <w:rsid w:val="799D48AD"/>
    <w:rsid w:val="7A7234A5"/>
    <w:rsid w:val="7A836678"/>
    <w:rsid w:val="7E7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55555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555555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6">
    <w:name w:val="HTML Sample"/>
    <w:basedOn w:val="5"/>
    <w:uiPriority w:val="0"/>
    <w:rPr>
      <w:rFonts w:ascii="monospace" w:hAnsi="monospace" w:eastAsia="monospace" w:cs="monospace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pass-clearbtn-smsverifycode1"/>
    <w:basedOn w:val="5"/>
    <w:uiPriority w:val="0"/>
  </w:style>
  <w:style w:type="character" w:customStyle="1" w:styleId="20">
    <w:name w:val="pass-placeholder-smsphone2"/>
    <w:basedOn w:val="5"/>
    <w:qFormat/>
    <w:uiPriority w:val="0"/>
  </w:style>
  <w:style w:type="character" w:customStyle="1" w:styleId="21">
    <w:name w:val="pass-placeholder3"/>
    <w:basedOn w:val="5"/>
    <w:uiPriority w:val="0"/>
  </w:style>
  <w:style w:type="character" w:customStyle="1" w:styleId="22">
    <w:name w:val="no62"/>
    <w:basedOn w:val="5"/>
    <w:qFormat/>
    <w:uiPriority w:val="0"/>
  </w:style>
  <w:style w:type="character" w:customStyle="1" w:styleId="23">
    <w:name w:val="no72"/>
    <w:basedOn w:val="5"/>
    <w:qFormat/>
    <w:uiPriority w:val="0"/>
  </w:style>
  <w:style w:type="character" w:customStyle="1" w:styleId="24">
    <w:name w:val="pass-clearbtn-smsverifycode2"/>
    <w:basedOn w:val="5"/>
    <w:qFormat/>
    <w:uiPriority w:val="0"/>
  </w:style>
  <w:style w:type="character" w:customStyle="1" w:styleId="25">
    <w:name w:val="bds_more2"/>
    <w:basedOn w:val="5"/>
    <w:uiPriority w:val="0"/>
  </w:style>
  <w:style w:type="character" w:customStyle="1" w:styleId="26">
    <w:name w:val="pass-placeholder-smsphone"/>
    <w:basedOn w:val="5"/>
    <w:qFormat/>
    <w:uiPriority w:val="0"/>
  </w:style>
  <w:style w:type="character" w:customStyle="1" w:styleId="27">
    <w:name w:val="pass-clearbtn-smsverifycode"/>
    <w:basedOn w:val="5"/>
    <w:uiPriority w:val="0"/>
  </w:style>
  <w:style w:type="character" w:customStyle="1" w:styleId="28">
    <w:name w:val="ui-bz-bg-hover"/>
    <w:basedOn w:val="5"/>
    <w:qFormat/>
    <w:uiPriority w:val="0"/>
    <w:rPr>
      <w:shd w:val="clear" w:color="auto" w:fill="000000"/>
    </w:rPr>
  </w:style>
  <w:style w:type="character" w:customStyle="1" w:styleId="29">
    <w:name w:val="bds_more"/>
    <w:basedOn w:val="5"/>
    <w:qFormat/>
    <w:uiPriority w:val="0"/>
  </w:style>
  <w:style w:type="character" w:customStyle="1" w:styleId="30">
    <w:name w:val="pass-clearbtn-verifycode2"/>
    <w:basedOn w:val="5"/>
    <w:uiPriority w:val="0"/>
  </w:style>
  <w:style w:type="character" w:customStyle="1" w:styleId="31">
    <w:name w:val="pass-placeholder-username"/>
    <w:basedOn w:val="5"/>
    <w:qFormat/>
    <w:uiPriority w:val="0"/>
  </w:style>
  <w:style w:type="character" w:customStyle="1" w:styleId="32">
    <w:name w:val="bds_nopic2"/>
    <w:basedOn w:val="5"/>
    <w:qFormat/>
    <w:uiPriority w:val="0"/>
  </w:style>
  <w:style w:type="character" w:customStyle="1" w:styleId="33">
    <w:name w:val="ui-bz-bg-hover1"/>
    <w:basedOn w:val="5"/>
    <w:uiPriority w:val="0"/>
  </w:style>
  <w:style w:type="character" w:customStyle="1" w:styleId="34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5">
    <w:name w:val="ico-jiang3"/>
    <w:basedOn w:val="5"/>
    <w:qFormat/>
    <w:uiPriority w:val="0"/>
  </w:style>
  <w:style w:type="character" w:customStyle="1" w:styleId="36">
    <w:name w:val="pass-placeholder-smsphone1"/>
    <w:basedOn w:val="5"/>
    <w:uiPriority w:val="0"/>
  </w:style>
  <w:style w:type="character" w:customStyle="1" w:styleId="37">
    <w:name w:val="pass-placeholder1"/>
    <w:basedOn w:val="5"/>
    <w:uiPriority w:val="0"/>
  </w:style>
  <w:style w:type="character" w:customStyle="1" w:styleId="38">
    <w:name w:val="pass-placeholder"/>
    <w:basedOn w:val="5"/>
    <w:uiPriority w:val="0"/>
  </w:style>
  <w:style w:type="character" w:customStyle="1" w:styleId="39">
    <w:name w:val="pass-clearbtn-verifycode"/>
    <w:basedOn w:val="5"/>
    <w:uiPriority w:val="0"/>
  </w:style>
  <w:style w:type="character" w:customStyle="1" w:styleId="40">
    <w:name w:val="t-tag"/>
    <w:basedOn w:val="5"/>
    <w:uiPriority w:val="0"/>
    <w:rPr>
      <w:color w:val="FFFFFF"/>
      <w:sz w:val="18"/>
      <w:szCs w:val="18"/>
      <w:shd w:val="clear" w:color="auto" w:fill="FE8833"/>
    </w:rPr>
  </w:style>
  <w:style w:type="character" w:customStyle="1" w:styleId="41">
    <w:name w:val="pass-placeholder-username2"/>
    <w:basedOn w:val="5"/>
    <w:qFormat/>
    <w:uiPriority w:val="0"/>
  </w:style>
  <w:style w:type="character" w:customStyle="1" w:styleId="42">
    <w:name w:val="orange5"/>
    <w:basedOn w:val="5"/>
    <w:qFormat/>
    <w:uiPriority w:val="0"/>
    <w:rPr>
      <w:color w:val="3FB58F"/>
    </w:rPr>
  </w:style>
  <w:style w:type="character" w:customStyle="1" w:styleId="43">
    <w:name w:val="no52"/>
    <w:basedOn w:val="5"/>
    <w:uiPriority w:val="0"/>
  </w:style>
  <w:style w:type="character" w:customStyle="1" w:styleId="44">
    <w:name w:val="no4"/>
    <w:basedOn w:val="5"/>
    <w:qFormat/>
    <w:uiPriority w:val="0"/>
  </w:style>
  <w:style w:type="character" w:customStyle="1" w:styleId="45">
    <w:name w:val="tip3"/>
    <w:basedOn w:val="5"/>
    <w:qFormat/>
    <w:uiPriority w:val="0"/>
    <w:rPr>
      <w:vanish/>
      <w:color w:val="FF0000"/>
      <w:sz w:val="18"/>
      <w:szCs w:val="18"/>
    </w:rPr>
  </w:style>
  <w:style w:type="character" w:customStyle="1" w:styleId="46">
    <w:name w:val="bds_nopic1"/>
    <w:basedOn w:val="5"/>
    <w:qFormat/>
    <w:uiPriority w:val="0"/>
  </w:style>
  <w:style w:type="character" w:customStyle="1" w:styleId="47">
    <w:name w:val="f-star"/>
    <w:basedOn w:val="5"/>
    <w:qFormat/>
    <w:uiPriority w:val="0"/>
    <w:rPr>
      <w:color w:val="999999"/>
      <w:sz w:val="21"/>
      <w:szCs w:val="21"/>
    </w:rPr>
  </w:style>
  <w:style w:type="character" w:customStyle="1" w:styleId="48">
    <w:name w:val="pass-placeholder-password1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ico-jiang2"/>
    <w:basedOn w:val="5"/>
    <w:qFormat/>
    <w:uiPriority w:val="0"/>
  </w:style>
  <w:style w:type="character" w:customStyle="1" w:styleId="51">
    <w:name w:val="pass-clearbtn-verifycode1"/>
    <w:basedOn w:val="5"/>
    <w:qFormat/>
    <w:uiPriority w:val="0"/>
  </w:style>
  <w:style w:type="character" w:customStyle="1" w:styleId="52">
    <w:name w:val="pass-placeholder-password"/>
    <w:basedOn w:val="5"/>
    <w:qFormat/>
    <w:uiPriority w:val="0"/>
  </w:style>
  <w:style w:type="character" w:customStyle="1" w:styleId="53">
    <w:name w:val="org_name"/>
    <w:basedOn w:val="5"/>
    <w:qFormat/>
    <w:uiPriority w:val="0"/>
  </w:style>
  <w:style w:type="character" w:customStyle="1" w:styleId="54">
    <w:name w:val="top-icon"/>
    <w:basedOn w:val="5"/>
    <w:qFormat/>
    <w:uiPriority w:val="0"/>
  </w:style>
  <w:style w:type="character" w:customStyle="1" w:styleId="55">
    <w:name w:val="pass-generalerror2"/>
    <w:basedOn w:val="5"/>
    <w:qFormat/>
    <w:uiPriority w:val="0"/>
    <w:rPr>
      <w:color w:val="FC4343"/>
      <w:sz w:val="18"/>
      <w:szCs w:val="18"/>
    </w:rPr>
  </w:style>
  <w:style w:type="character" w:customStyle="1" w:styleId="56">
    <w:name w:val="open"/>
    <w:basedOn w:val="5"/>
    <w:qFormat/>
    <w:uiPriority w:val="0"/>
  </w:style>
  <w:style w:type="character" w:customStyle="1" w:styleId="57">
    <w:name w:val="my-notice1"/>
    <w:basedOn w:val="5"/>
    <w:qFormat/>
    <w:uiPriority w:val="0"/>
  </w:style>
  <w:style w:type="character" w:customStyle="1" w:styleId="58">
    <w:name w:val="pass-placeholder-username1"/>
    <w:basedOn w:val="5"/>
    <w:qFormat/>
    <w:uiPriority w:val="0"/>
  </w:style>
  <w:style w:type="character" w:customStyle="1" w:styleId="59">
    <w:name w:val="pass-placeholder2"/>
    <w:basedOn w:val="5"/>
    <w:qFormat/>
    <w:uiPriority w:val="0"/>
  </w:style>
  <w:style w:type="character" w:customStyle="1" w:styleId="60">
    <w:name w:val="my-class"/>
    <w:basedOn w:val="5"/>
    <w:qFormat/>
    <w:uiPriority w:val="0"/>
  </w:style>
  <w:style w:type="character" w:customStyle="1" w:styleId="61">
    <w:name w:val="pass-placeholder-password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9</TotalTime>
  <ScaleCrop>false</ScaleCrop>
  <LinksUpToDate>false</LinksUpToDate>
  <CharactersWithSpaces>696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2017-07-28T09:19:00Z</dcterms:created>
  <dc:creator>Administrator</dc:creator>
  <cp:lastModifiedBy>Administrator</cp:lastModifiedBy>
  <cp:lastPrinted>2019-02-20T09:16:00Z</cp:lastPrinted>
  <dcterms:modified xsi:type="dcterms:W3CDTF">2019-04-30T07:33:06Z</dcterms:modified>
  <dc:title>申请市直保障房专用收入证明：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