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_GBK" w:cs="方正小标宋_GBK"/>
          <w:bCs/>
          <w:sz w:val="44"/>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_GBK" w:cs="方正小标宋_GBK"/>
          <w:bCs/>
          <w:sz w:val="44"/>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_GBK" w:cs="方正小标宋_GBK"/>
          <w:bCs/>
          <w:sz w:val="44"/>
          <w:szCs w:val="32"/>
        </w:rPr>
      </w:pPr>
      <w:r>
        <w:rPr>
          <w:rFonts w:hint="eastAsia" w:ascii="宋体" w:hAnsi="宋体" w:eastAsia="方正小标宋_GBK" w:cs="方正小标宋_GBK"/>
          <w:bCs/>
          <w:sz w:val="44"/>
          <w:szCs w:val="32"/>
          <w:lang w:eastAsia="zh-CN"/>
        </w:rPr>
        <w:t>关于</w:t>
      </w:r>
      <w:r>
        <w:rPr>
          <w:rFonts w:hint="eastAsia" w:ascii="宋体" w:hAnsi="宋体" w:eastAsia="方正小标宋_GBK" w:cs="方正小标宋_GBK"/>
          <w:bCs/>
          <w:sz w:val="44"/>
          <w:szCs w:val="32"/>
        </w:rPr>
        <w:t>《源城区金融工作局 源城区财政局关于印发〈关于上市后备企业财政资金支持方案〉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创艺简标宋" w:cs="创艺简标宋"/>
          <w:b w:val="0"/>
          <w:bCs/>
          <w:color w:val="auto"/>
          <w:sz w:val="44"/>
          <w:szCs w:val="44"/>
          <w:lang w:val="en-US" w:eastAsia="zh-CN"/>
        </w:rPr>
      </w:pPr>
      <w:r>
        <w:rPr>
          <w:rFonts w:hint="eastAsia" w:ascii="宋体" w:hAnsi="宋体" w:eastAsia="方正小标宋_GBK" w:cs="方正小标宋_GBK"/>
          <w:bCs/>
          <w:sz w:val="44"/>
          <w:szCs w:val="32"/>
        </w:rPr>
        <w:t>的通知》</w:t>
      </w:r>
      <w:r>
        <w:rPr>
          <w:rFonts w:hint="eastAsia" w:ascii="宋体" w:hAnsi="宋体" w:eastAsia="方正小标宋_GBK" w:cs="方正小标宋_GBK"/>
          <w:bCs/>
          <w:sz w:val="44"/>
          <w:szCs w:val="32"/>
          <w:lang w:eastAsia="zh-CN"/>
        </w:rPr>
        <w:t>的</w:t>
      </w:r>
      <w:r>
        <w:rPr>
          <w:rFonts w:hint="eastAsia" w:ascii="宋体" w:hAnsi="宋体" w:eastAsia="方正小标宋_GBK" w:cs="方正小标宋_GBK"/>
          <w:b w:val="0"/>
          <w:bCs/>
          <w:color w:val="auto"/>
          <w:sz w:val="44"/>
          <w:szCs w:val="44"/>
          <w:lang w:val="en-US" w:eastAsia="zh-CN"/>
        </w:rPr>
        <w:t>图解文字说明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创艺简标宋" w:cs="创艺简标宋"/>
          <w:b w:val="0"/>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kern w:val="0"/>
          <w:sz w:val="32"/>
          <w:szCs w:val="32"/>
        </w:rPr>
      </w:pPr>
      <w:r>
        <w:rPr>
          <w:rFonts w:hint="eastAsia" w:ascii="宋体" w:hAnsi="宋体" w:eastAsia="方正仿宋_GBK" w:cs="方正仿宋_GBK"/>
          <w:b w:val="0"/>
          <w:bCs w:val="0"/>
          <w:color w:val="auto"/>
          <w:sz w:val="32"/>
          <w:szCs w:val="32"/>
          <w:lang w:val="en-US" w:eastAsia="zh-CN"/>
        </w:rPr>
        <w:t>说明：</w:t>
      </w:r>
      <w:r>
        <w:rPr>
          <w:rFonts w:hint="eastAsia" w:ascii="宋体" w:hAnsi="宋体" w:eastAsia="方正仿宋_GBK" w:cs="方正仿宋_GBK"/>
          <w:color w:val="auto"/>
          <w:sz w:val="32"/>
          <w:szCs w:val="32"/>
          <w:lang w:val="en-US" w:eastAsia="zh-CN"/>
        </w:rPr>
        <w:t>通过阅读源城区金融工作局 源城区财政局关于印发《关于上市后备企业财政资金支持方案》的通知，整理了阅读内容，我们将内容进行了提炼，整理成图解形式，让市民更方便的阅读理解文件，具体内容如下：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 xml:space="preserve">一、出台背景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kern w:val="0"/>
          <w:sz w:val="32"/>
          <w:szCs w:val="32"/>
          <w:lang w:eastAsia="zh-CN"/>
        </w:rPr>
      </w:pPr>
      <w:r>
        <w:rPr>
          <w:rFonts w:hint="eastAsia" w:ascii="宋体" w:hAnsi="宋体" w:eastAsia="方正仿宋_GBK" w:cs="方正仿宋_GBK"/>
          <w:kern w:val="0"/>
          <w:sz w:val="32"/>
          <w:szCs w:val="32"/>
          <w:lang w:eastAsia="zh-CN"/>
        </w:rPr>
        <w:t>近年来，市委、市政府及区委、区政府高度重视企业上市工作，持续强化财政保障，于2019年首次出台《关于印发源城区推动企业上市发展的扶持办法（试行）的通知》（目前已失效）。政策实施以来的引导作用明显，但整体来看，仍存在上市企业数量偏少、发展不足等短板弱项，无法发挥资本市场对地方经济转型、产业发展关键性推动作用。为进一步助力我区企业上市，提高企业上市积极性，缓解企业上市压力，加快企业上市步伐，特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二、政策依据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kern w:val="0"/>
          <w:sz w:val="32"/>
          <w:szCs w:val="32"/>
          <w:lang w:val="en-US" w:eastAsia="zh-CN"/>
        </w:rPr>
      </w:pPr>
      <w:r>
        <w:rPr>
          <w:rFonts w:hint="eastAsia" w:ascii="宋体" w:hAnsi="宋体" w:eastAsia="方正仿宋_GBK" w:cs="方正仿宋_GBK"/>
          <w:kern w:val="0"/>
          <w:sz w:val="32"/>
          <w:szCs w:val="32"/>
          <w:lang w:val="en-US" w:eastAsia="zh-CN"/>
        </w:rPr>
        <w:t>1、《国务院关于进一步提高上市公司质量的意见》（国发〔2020〕14号）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kern w:val="0"/>
          <w:sz w:val="32"/>
          <w:szCs w:val="32"/>
          <w:lang w:val="en-US" w:eastAsia="zh-CN"/>
        </w:rPr>
      </w:pPr>
      <w:r>
        <w:rPr>
          <w:rFonts w:hint="eastAsia" w:ascii="宋体" w:hAnsi="宋体" w:eastAsia="方正仿宋_GBK" w:cs="方正仿宋_GBK"/>
          <w:kern w:val="0"/>
          <w:sz w:val="32"/>
          <w:szCs w:val="32"/>
          <w:lang w:val="en-US" w:eastAsia="zh-CN"/>
        </w:rPr>
        <w:t>2、《广东省人民政府转发国务院关于进一步提高上市公司质量意见的通知》（粤府〔2020〕60号）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kern w:val="0"/>
          <w:sz w:val="32"/>
          <w:szCs w:val="32"/>
          <w:lang w:val="en-US" w:eastAsia="zh-CN"/>
        </w:rPr>
      </w:pPr>
      <w:r>
        <w:rPr>
          <w:rFonts w:hint="eastAsia" w:ascii="宋体" w:hAnsi="宋体" w:eastAsia="方正仿宋_GBK" w:cs="方正仿宋_GBK"/>
          <w:kern w:val="0"/>
          <w:sz w:val="32"/>
          <w:szCs w:val="32"/>
          <w:lang w:val="en-US" w:eastAsia="zh-CN"/>
        </w:rPr>
        <w:t>3、《中共河源市委河源市人民政府关于服务实体经济防控金融风险深化金融改革的实施意见》（河委发〔2018〕19号）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kern w:val="0"/>
          <w:sz w:val="32"/>
          <w:szCs w:val="32"/>
          <w:lang w:val="en-US" w:eastAsia="zh-CN"/>
        </w:rPr>
      </w:pPr>
      <w:r>
        <w:rPr>
          <w:rFonts w:hint="eastAsia" w:ascii="宋体" w:hAnsi="宋体" w:eastAsia="方正仿宋_GBK" w:cs="方正仿宋_GBK"/>
          <w:kern w:val="0"/>
          <w:sz w:val="32"/>
          <w:szCs w:val="32"/>
          <w:lang w:val="en-US" w:eastAsia="zh-CN"/>
        </w:rPr>
        <w:t>4、《河源市金融工作局 河源市财政局关于修订印发河源市上市后备企业财政资金支持方案的通知》（河金〔2022〕23号）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三、主要内容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val="0"/>
          <w:bCs w:val="0"/>
          <w:kern w:val="0"/>
          <w:sz w:val="32"/>
          <w:szCs w:val="32"/>
          <w:lang w:val="en-US" w:eastAsia="zh-CN"/>
        </w:rPr>
      </w:pPr>
      <w:r>
        <w:rPr>
          <w:rFonts w:hint="eastAsia" w:ascii="方正楷体_GBK" w:hAnsi="方正楷体_GBK" w:eastAsia="方正楷体_GBK" w:cs="方正楷体_GBK"/>
          <w:b w:val="0"/>
          <w:bCs w:val="0"/>
          <w:kern w:val="0"/>
          <w:sz w:val="32"/>
          <w:szCs w:val="32"/>
          <w:lang w:val="en-US" w:eastAsia="zh-CN"/>
        </w:rPr>
        <w:t>企业上市挂牌后有什么奖励机制？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val="0"/>
          <w:bCs w:val="0"/>
          <w:kern w:val="0"/>
          <w:sz w:val="32"/>
          <w:szCs w:val="32"/>
          <w:lang w:val="en-US" w:eastAsia="zh-CN"/>
        </w:rPr>
      </w:pPr>
      <w:r>
        <w:rPr>
          <w:rFonts w:hint="eastAsia" w:ascii="方正楷体_GBK" w:hAnsi="方正楷体_GBK" w:eastAsia="方正楷体_GBK" w:cs="方正楷体_GBK"/>
          <w:b w:val="0"/>
          <w:bCs w:val="0"/>
          <w:kern w:val="0"/>
          <w:sz w:val="32"/>
          <w:szCs w:val="32"/>
          <w:lang w:val="en-US" w:eastAsia="zh-CN"/>
        </w:rPr>
        <w:t>（一）在上交所、深交所、北交所上市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kern w:val="0"/>
          <w:sz w:val="32"/>
          <w:szCs w:val="32"/>
          <w:lang w:val="en-US" w:eastAsia="zh-CN"/>
        </w:rPr>
      </w:pPr>
      <w:r>
        <w:rPr>
          <w:rFonts w:hint="eastAsia" w:ascii="宋体" w:hAnsi="宋体" w:eastAsia="方正仿宋_GBK" w:cs="方正仿宋_GBK"/>
          <w:kern w:val="0"/>
          <w:sz w:val="32"/>
          <w:szCs w:val="32"/>
          <w:lang w:val="en-US" w:eastAsia="zh-CN"/>
        </w:rPr>
        <w:t>1.对列入主板、科创板、创业板上市后备企业资源库的拟上市企业，完成股份制改造、与证券中介机构正式签订了上市辅导协议的企业，经确认，给予一次性200万元奖励。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kern w:val="0"/>
          <w:sz w:val="32"/>
          <w:szCs w:val="32"/>
          <w:lang w:val="en-US" w:eastAsia="zh-CN"/>
        </w:rPr>
      </w:pPr>
      <w:r>
        <w:rPr>
          <w:rFonts w:hint="eastAsia" w:ascii="宋体" w:hAnsi="宋体" w:eastAsia="方正仿宋_GBK" w:cs="方正仿宋_GBK"/>
          <w:kern w:val="0"/>
          <w:sz w:val="32"/>
          <w:szCs w:val="32"/>
          <w:lang w:val="en-US" w:eastAsia="zh-CN"/>
        </w:rPr>
        <w:t>2.对在上交所、深交所、北交所上市的企业，向中国证监会或证券交易所提交上市申请并受理后，凭受理回执(或可作凭证的其他文本)奖励80万元(如重复受理申请仅限奖励一次)。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kern w:val="0"/>
          <w:sz w:val="32"/>
          <w:szCs w:val="32"/>
          <w:lang w:val="en-US" w:eastAsia="zh-CN"/>
        </w:rPr>
      </w:pPr>
      <w:r>
        <w:rPr>
          <w:rFonts w:hint="eastAsia" w:ascii="宋体" w:hAnsi="宋体" w:eastAsia="方正仿宋_GBK" w:cs="方正仿宋_GBK"/>
          <w:kern w:val="0"/>
          <w:sz w:val="32"/>
          <w:szCs w:val="32"/>
          <w:lang w:val="en-US" w:eastAsia="zh-CN"/>
        </w:rPr>
        <w:t>3.对正式在上交所、深交所、北交所上市成功的企业再奖励50万元。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kern w:val="0"/>
          <w:sz w:val="32"/>
          <w:szCs w:val="32"/>
          <w:lang w:val="en-US" w:eastAsia="zh-CN"/>
        </w:rPr>
      </w:pPr>
      <w:r>
        <w:rPr>
          <w:rFonts w:hint="eastAsia" w:ascii="宋体" w:hAnsi="宋体" w:eastAsia="方正仿宋_GBK" w:cs="方正仿宋_GBK"/>
          <w:kern w:val="0"/>
          <w:sz w:val="32"/>
          <w:szCs w:val="32"/>
          <w:lang w:val="en-US" w:eastAsia="zh-CN"/>
        </w:rPr>
        <w:t>4.对在上交所、深交所、北交所上市的前3家企业，完成上市发行后再给予300万元奖励。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val="0"/>
          <w:bCs w:val="0"/>
          <w:kern w:val="0"/>
          <w:sz w:val="32"/>
          <w:szCs w:val="32"/>
          <w:lang w:val="en-US" w:eastAsia="zh-CN"/>
        </w:rPr>
      </w:pPr>
      <w:r>
        <w:rPr>
          <w:rFonts w:hint="eastAsia" w:ascii="方正楷体_GBK" w:hAnsi="方正楷体_GBK" w:eastAsia="方正楷体_GBK" w:cs="方正楷体_GBK"/>
          <w:b w:val="0"/>
          <w:bCs w:val="0"/>
          <w:kern w:val="0"/>
          <w:sz w:val="32"/>
          <w:szCs w:val="32"/>
          <w:lang w:val="en-US" w:eastAsia="zh-CN"/>
        </w:rPr>
        <w:t>（二）在境外证券交易所上市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kern w:val="0"/>
          <w:sz w:val="32"/>
          <w:szCs w:val="32"/>
          <w:lang w:val="en-US" w:eastAsia="zh-CN"/>
        </w:rPr>
      </w:pPr>
      <w:r>
        <w:rPr>
          <w:rFonts w:hint="eastAsia" w:ascii="宋体" w:hAnsi="宋体" w:eastAsia="方正仿宋_GBK" w:cs="方正仿宋_GBK"/>
          <w:kern w:val="0"/>
          <w:sz w:val="32"/>
          <w:szCs w:val="32"/>
          <w:lang w:val="en-US" w:eastAsia="zh-CN"/>
        </w:rPr>
        <w:t>完成股份制改造、注册地及纳税地均在源城区，且列入我区上市后备企业资源库的企业，在香港或国外等境外证券交易所正式上市的，其上市主体、业务、资产、企业上市筹集资金后续投资以及税收均在源城境内的，同样给予一次性330万奖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val="0"/>
          <w:bCs w:val="0"/>
          <w:kern w:val="0"/>
          <w:sz w:val="32"/>
          <w:szCs w:val="32"/>
          <w:lang w:val="en-US" w:eastAsia="zh-CN"/>
        </w:rPr>
      </w:pPr>
      <w:r>
        <w:rPr>
          <w:rFonts w:hint="eastAsia" w:ascii="方正楷体_GBK" w:hAnsi="方正楷体_GBK" w:eastAsia="方正楷体_GBK" w:cs="方正楷体_GBK"/>
          <w:b w:val="0"/>
          <w:bCs w:val="0"/>
          <w:kern w:val="0"/>
          <w:sz w:val="32"/>
          <w:szCs w:val="32"/>
          <w:lang w:val="en-US" w:eastAsia="zh-CN"/>
        </w:rPr>
        <w:t>（三）以“借壳”、“买壳”方式上市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kern w:val="0"/>
          <w:sz w:val="32"/>
          <w:szCs w:val="32"/>
          <w:lang w:val="en-US" w:eastAsia="zh-CN"/>
        </w:rPr>
      </w:pPr>
      <w:r>
        <w:rPr>
          <w:rFonts w:hint="eastAsia" w:ascii="宋体" w:hAnsi="宋体" w:eastAsia="方正仿宋_GBK" w:cs="方正仿宋_GBK"/>
          <w:kern w:val="0"/>
          <w:sz w:val="32"/>
          <w:szCs w:val="32"/>
          <w:lang w:val="en-US" w:eastAsia="zh-CN"/>
        </w:rPr>
        <w:t>注册地在源城区的企业，以“借壳”、“买壳”的方式在上交所、深交所、北交所上市融资，并将上市公司注册地迁回源城区的，税收均在源城境内的，将募集的资金用于在源城区企业自身发展的给予一次性330万元奖励。对属于我区前3家上市企业再给予300万元的奖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val="0"/>
          <w:bCs w:val="0"/>
          <w:kern w:val="0"/>
          <w:sz w:val="32"/>
          <w:szCs w:val="32"/>
          <w:lang w:val="en-US" w:eastAsia="zh-CN"/>
        </w:rPr>
      </w:pPr>
      <w:r>
        <w:rPr>
          <w:rFonts w:hint="eastAsia" w:ascii="方正楷体_GBK" w:hAnsi="方正楷体_GBK" w:eastAsia="方正楷体_GBK" w:cs="方正楷体_GBK"/>
          <w:b w:val="0"/>
          <w:bCs w:val="0"/>
          <w:kern w:val="0"/>
          <w:sz w:val="32"/>
          <w:szCs w:val="32"/>
          <w:lang w:val="en-US" w:eastAsia="zh-CN"/>
        </w:rPr>
        <w:t>（四）上市企业迁入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kern w:val="0"/>
          <w:sz w:val="32"/>
          <w:szCs w:val="32"/>
          <w:lang w:val="en-US" w:eastAsia="zh-CN"/>
        </w:rPr>
      </w:pPr>
      <w:r>
        <w:rPr>
          <w:rFonts w:hint="eastAsia" w:ascii="宋体" w:hAnsi="宋体" w:eastAsia="方正仿宋_GBK" w:cs="方正仿宋_GBK"/>
          <w:kern w:val="0"/>
          <w:sz w:val="32"/>
          <w:szCs w:val="32"/>
          <w:lang w:val="en-US" w:eastAsia="zh-CN"/>
        </w:rPr>
        <w:t>将注册地、纳税登记整体迁入源城区的在上交所、深交所、北交所上市的外地企业，给予一次性330万元奖励，对属于我区前3家上市企业再给予300万元的奖励。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val="0"/>
          <w:bCs w:val="0"/>
          <w:kern w:val="0"/>
          <w:sz w:val="32"/>
          <w:szCs w:val="32"/>
          <w:lang w:val="en-US" w:eastAsia="zh-CN"/>
        </w:rPr>
      </w:pPr>
      <w:r>
        <w:rPr>
          <w:rFonts w:hint="eastAsia" w:ascii="方正楷体_GBK" w:hAnsi="方正楷体_GBK" w:eastAsia="方正楷体_GBK" w:cs="方正楷体_GBK"/>
          <w:b w:val="0"/>
          <w:bCs w:val="0"/>
          <w:kern w:val="0"/>
          <w:sz w:val="32"/>
          <w:szCs w:val="32"/>
          <w:lang w:val="en-US" w:eastAsia="zh-CN"/>
        </w:rPr>
        <w:t>（五）在新三板挂牌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kern w:val="0"/>
          <w:sz w:val="32"/>
          <w:szCs w:val="32"/>
          <w:lang w:val="en-US" w:eastAsia="zh-CN"/>
        </w:rPr>
      </w:pPr>
      <w:r>
        <w:rPr>
          <w:rFonts w:hint="eastAsia" w:ascii="宋体" w:hAnsi="宋体" w:eastAsia="方正仿宋_GBK" w:cs="方正仿宋_GBK"/>
          <w:kern w:val="0"/>
          <w:sz w:val="32"/>
          <w:szCs w:val="32"/>
          <w:lang w:val="en-US" w:eastAsia="zh-CN"/>
        </w:rPr>
        <w:t>1.被列入上市后备企业资源库的本区企业，与券商签订辅导协议且完成股份制改造的奖励50万元；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kern w:val="0"/>
          <w:sz w:val="32"/>
          <w:szCs w:val="32"/>
          <w:lang w:val="en-US" w:eastAsia="zh-CN"/>
        </w:rPr>
      </w:pPr>
      <w:r>
        <w:rPr>
          <w:rFonts w:hint="eastAsia" w:ascii="宋体" w:hAnsi="宋体" w:eastAsia="方正仿宋_GBK" w:cs="方正仿宋_GBK"/>
          <w:kern w:val="0"/>
          <w:sz w:val="32"/>
          <w:szCs w:val="32"/>
          <w:lang w:val="en-US" w:eastAsia="zh-CN"/>
        </w:rPr>
        <w:t>2.成功在新三板挂牌后，再奖励50万元；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kern w:val="0"/>
          <w:sz w:val="32"/>
          <w:szCs w:val="32"/>
          <w:lang w:val="en-US" w:eastAsia="zh-CN"/>
        </w:rPr>
      </w:pPr>
      <w:r>
        <w:rPr>
          <w:rFonts w:hint="eastAsia" w:ascii="宋体" w:hAnsi="宋体" w:eastAsia="方正仿宋_GBK" w:cs="方正仿宋_GBK"/>
          <w:kern w:val="0"/>
          <w:sz w:val="32"/>
          <w:szCs w:val="32"/>
          <w:lang w:val="en-US" w:eastAsia="zh-CN"/>
        </w:rPr>
        <w:t>3.进入创新层的，再给予每家企业100万元的奖励。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val="0"/>
          <w:bCs w:val="0"/>
          <w:kern w:val="0"/>
          <w:sz w:val="32"/>
          <w:szCs w:val="32"/>
          <w:lang w:val="en-US" w:eastAsia="zh-CN"/>
        </w:rPr>
      </w:pPr>
      <w:r>
        <w:rPr>
          <w:rFonts w:hint="eastAsia" w:ascii="方正楷体_GBK" w:hAnsi="方正楷体_GBK" w:eastAsia="方正楷体_GBK" w:cs="方正楷体_GBK"/>
          <w:b w:val="0"/>
          <w:bCs w:val="0"/>
          <w:kern w:val="0"/>
          <w:sz w:val="32"/>
          <w:szCs w:val="32"/>
          <w:lang w:val="en-US" w:eastAsia="zh-CN"/>
        </w:rPr>
        <w:t>（六）企业转板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kern w:val="0"/>
          <w:sz w:val="32"/>
          <w:szCs w:val="32"/>
          <w:lang w:val="en-US" w:eastAsia="zh-CN"/>
        </w:rPr>
      </w:pPr>
      <w:r>
        <w:rPr>
          <w:rFonts w:hint="eastAsia" w:ascii="宋体" w:hAnsi="宋体" w:eastAsia="方正仿宋_GBK" w:cs="方正仿宋_GBK"/>
          <w:kern w:val="0"/>
          <w:sz w:val="32"/>
          <w:szCs w:val="32"/>
          <w:lang w:val="en-US" w:eastAsia="zh-CN"/>
        </w:rPr>
        <w:t>对在新三板挂牌的企业，申请并成功在上交所、深交所、北交所上市的，参照本方案中企业在上交所、深交所、北交所上市奖励条款执行，但需扣减企业已获得的新三板奖励奖金。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val="0"/>
          <w:bCs w:val="0"/>
          <w:kern w:val="0"/>
          <w:sz w:val="32"/>
          <w:szCs w:val="32"/>
          <w:lang w:val="en-US" w:eastAsia="zh-CN"/>
        </w:rPr>
      </w:pPr>
      <w:r>
        <w:rPr>
          <w:rFonts w:hint="eastAsia" w:ascii="方正楷体_GBK" w:hAnsi="方正楷体_GBK" w:eastAsia="方正楷体_GBK" w:cs="方正楷体_GBK"/>
          <w:b w:val="0"/>
          <w:bCs w:val="0"/>
          <w:kern w:val="0"/>
          <w:sz w:val="32"/>
          <w:szCs w:val="32"/>
          <w:lang w:val="en-US" w:eastAsia="zh-CN"/>
        </w:rPr>
        <w:t>（七）在区域股权</w:t>
      </w:r>
      <w:bookmarkStart w:id="0" w:name="_GoBack"/>
      <w:bookmarkEnd w:id="0"/>
      <w:r>
        <w:rPr>
          <w:rFonts w:hint="eastAsia" w:ascii="方正楷体_GBK" w:hAnsi="方正楷体_GBK" w:eastAsia="方正楷体_GBK" w:cs="方正楷体_GBK"/>
          <w:b w:val="0"/>
          <w:bCs w:val="0"/>
          <w:kern w:val="0"/>
          <w:sz w:val="32"/>
          <w:szCs w:val="32"/>
          <w:lang w:val="en-US" w:eastAsia="zh-CN"/>
        </w:rPr>
        <w:t>交易市场挂牌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kern w:val="0"/>
          <w:sz w:val="32"/>
          <w:szCs w:val="32"/>
          <w:lang w:val="en-US" w:eastAsia="zh-CN"/>
        </w:rPr>
      </w:pPr>
      <w:r>
        <w:rPr>
          <w:rFonts w:hint="eastAsia" w:ascii="宋体" w:hAnsi="宋体" w:eastAsia="方正仿宋_GBK" w:cs="方正仿宋_GBK"/>
          <w:kern w:val="0"/>
          <w:sz w:val="32"/>
          <w:szCs w:val="32"/>
          <w:lang w:val="en-US" w:eastAsia="zh-CN"/>
        </w:rPr>
        <w:t>被列入上市后备企业资源库的本区企业，在区域股权交易中心（即“新四板”）挂牌的，给予每家企业3万元奖励。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val="0"/>
          <w:bCs w:val="0"/>
          <w:kern w:val="0"/>
          <w:sz w:val="32"/>
          <w:szCs w:val="32"/>
          <w:lang w:val="en-US" w:eastAsia="zh-CN"/>
        </w:rPr>
      </w:pPr>
      <w:r>
        <w:rPr>
          <w:rFonts w:hint="eastAsia" w:ascii="方正楷体_GBK" w:hAnsi="方正楷体_GBK" w:eastAsia="方正楷体_GBK" w:cs="方正楷体_GBK"/>
          <w:b w:val="0"/>
          <w:bCs w:val="0"/>
          <w:kern w:val="0"/>
          <w:sz w:val="32"/>
          <w:szCs w:val="32"/>
          <w:lang w:val="en-US" w:eastAsia="zh-CN"/>
        </w:rPr>
        <w:t>制定了哪些财政贴息扶持机制？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b w:val="0"/>
          <w:bCs w:val="0"/>
          <w:kern w:val="0"/>
          <w:sz w:val="32"/>
          <w:szCs w:val="32"/>
          <w:lang w:val="en-US" w:eastAsia="zh-CN"/>
        </w:rPr>
      </w:pPr>
      <w:r>
        <w:rPr>
          <w:rFonts w:hint="eastAsia" w:ascii="宋体" w:hAnsi="宋体" w:eastAsia="方正仿宋_GBK" w:cs="方正仿宋_GBK"/>
          <w:b w:val="0"/>
          <w:bCs w:val="0"/>
          <w:kern w:val="0"/>
          <w:sz w:val="32"/>
          <w:szCs w:val="32"/>
          <w:lang w:val="en-US" w:eastAsia="zh-CN"/>
        </w:rPr>
        <w:t>区财政自2023年至2026年每年安排200万元资金进行贴息。</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b w:val="0"/>
          <w:bCs w:val="0"/>
          <w:kern w:val="0"/>
          <w:sz w:val="32"/>
          <w:szCs w:val="32"/>
          <w:lang w:val="en-US" w:eastAsia="zh-CN"/>
        </w:rPr>
      </w:pPr>
      <w:r>
        <w:rPr>
          <w:rFonts w:hint="eastAsia" w:ascii="方正楷体_GBK" w:hAnsi="方正楷体_GBK" w:eastAsia="方正楷体_GBK" w:cs="方正楷体_GBK"/>
          <w:b w:val="0"/>
          <w:bCs w:val="0"/>
          <w:kern w:val="0"/>
          <w:sz w:val="32"/>
          <w:szCs w:val="32"/>
          <w:lang w:val="en-US" w:eastAsia="zh-CN"/>
        </w:rPr>
        <w:t>贴息项目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b w:val="0"/>
          <w:bCs w:val="0"/>
          <w:kern w:val="0"/>
          <w:sz w:val="32"/>
          <w:szCs w:val="32"/>
          <w:lang w:val="en-US" w:eastAsia="zh-CN"/>
        </w:rPr>
      </w:pPr>
      <w:r>
        <w:rPr>
          <w:rFonts w:hint="eastAsia" w:ascii="宋体" w:hAnsi="宋体" w:eastAsia="方正仿宋_GBK" w:cs="方正仿宋_GBK"/>
          <w:b w:val="0"/>
          <w:bCs w:val="0"/>
          <w:kern w:val="0"/>
          <w:sz w:val="32"/>
          <w:szCs w:val="32"/>
          <w:lang w:val="en-US" w:eastAsia="zh-CN"/>
        </w:rPr>
        <w:t>贴息资金主要用于对我区后备企业资源库中在新三板、区域股权交易中心挂牌企业以股权质押进行债务融资的利息补贴，含银行贷款、信托贷款、小额公司贷款、银行委托贷款等。挂牌企业基于股权交易发生的融资行为，如股份转让、增资扩股等，不在补贴范围之内。</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val="0"/>
          <w:bCs w:val="0"/>
          <w:kern w:val="0"/>
          <w:sz w:val="32"/>
          <w:szCs w:val="32"/>
          <w:lang w:val="en-US" w:eastAsia="zh-CN"/>
        </w:rPr>
      </w:pPr>
      <w:r>
        <w:rPr>
          <w:rFonts w:hint="eastAsia" w:ascii="方正楷体_GBK" w:hAnsi="方正楷体_GBK" w:eastAsia="方正楷体_GBK" w:cs="方正楷体_GBK"/>
          <w:b w:val="0"/>
          <w:bCs w:val="0"/>
          <w:kern w:val="0"/>
          <w:sz w:val="32"/>
          <w:szCs w:val="32"/>
          <w:lang w:val="en-US" w:eastAsia="zh-CN"/>
        </w:rPr>
        <w:t>贴息额度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b w:val="0"/>
          <w:bCs w:val="0"/>
          <w:kern w:val="0"/>
          <w:sz w:val="32"/>
          <w:szCs w:val="32"/>
          <w:lang w:val="en-US" w:eastAsia="zh-CN"/>
        </w:rPr>
      </w:pPr>
      <w:r>
        <w:rPr>
          <w:rFonts w:hint="eastAsia" w:ascii="宋体" w:hAnsi="宋体" w:eastAsia="方正仿宋_GBK" w:cs="方正仿宋_GBK"/>
          <w:b w:val="0"/>
          <w:bCs w:val="0"/>
          <w:kern w:val="0"/>
          <w:sz w:val="32"/>
          <w:szCs w:val="32"/>
          <w:lang w:val="en-US" w:eastAsia="zh-CN"/>
        </w:rPr>
        <w:t>贴息资金按企业股权质押融资金额的1%给予补贴，单笔不超过30万元，不低于3万元(未达到最低补贴金额的暂不予补贴)。同一笔贷款不得重复申请财政贴息。如当年申请财政贴息总金额超过200万元，按汇总所占比例参与200万元资金补贴分配。</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val="0"/>
          <w:bCs w:val="0"/>
          <w:kern w:val="0"/>
          <w:sz w:val="32"/>
          <w:szCs w:val="32"/>
          <w:lang w:val="en-US" w:eastAsia="zh-CN"/>
        </w:rPr>
      </w:pPr>
      <w:r>
        <w:rPr>
          <w:rFonts w:hint="eastAsia" w:ascii="方正楷体_GBK" w:hAnsi="方正楷体_GBK" w:eastAsia="方正楷体_GBK" w:cs="方正楷体_GBK"/>
          <w:b w:val="0"/>
          <w:bCs w:val="0"/>
          <w:kern w:val="0"/>
          <w:sz w:val="32"/>
          <w:szCs w:val="32"/>
          <w:lang w:val="en-US" w:eastAsia="zh-CN"/>
        </w:rPr>
        <w:t>贴息条件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b w:val="0"/>
          <w:bCs w:val="0"/>
          <w:kern w:val="0"/>
          <w:sz w:val="32"/>
          <w:szCs w:val="32"/>
          <w:lang w:val="en-US" w:eastAsia="zh-CN"/>
        </w:rPr>
      </w:pPr>
      <w:r>
        <w:rPr>
          <w:rFonts w:hint="eastAsia" w:ascii="宋体" w:hAnsi="宋体" w:eastAsia="方正仿宋_GBK" w:cs="方正仿宋_GBK"/>
          <w:b w:val="0"/>
          <w:bCs w:val="0"/>
          <w:kern w:val="0"/>
          <w:sz w:val="32"/>
          <w:szCs w:val="32"/>
          <w:lang w:val="en-US" w:eastAsia="zh-CN"/>
        </w:rPr>
        <w:t>申请贴息资金的企业必须符合以下条件：依法在我区市场监督管理部门注册登记，具有独立的法人资格；符合国家产业和环保政策，发展前景较好的中小企业；诚信记录良好，在市场监管、税务等部门没有违规记录，财务制度健全，会计信用和纳税记录良好；签订相应的企业融资服务合同；所申请融资项目属于股权质押融资，并将80%以上融资资金投资于我区辖内的项目建设。</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 w:val="0"/>
          <w:bCs w:val="0"/>
          <w:kern w:val="0"/>
          <w:sz w:val="32"/>
          <w:szCs w:val="32"/>
          <w:lang w:val="en-US" w:eastAsia="zh-CN"/>
        </w:rPr>
      </w:pPr>
      <w:r>
        <w:rPr>
          <w:rFonts w:hint="eastAsia" w:ascii="方正楷体_GBK" w:hAnsi="方正楷体_GBK" w:eastAsia="方正楷体_GBK" w:cs="方正楷体_GBK"/>
          <w:b w:val="0"/>
          <w:bCs w:val="0"/>
          <w:kern w:val="0"/>
          <w:sz w:val="32"/>
          <w:szCs w:val="32"/>
          <w:lang w:val="en-US" w:eastAsia="zh-CN"/>
        </w:rPr>
        <w:t>贴息时间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b w:val="0"/>
          <w:bCs w:val="0"/>
          <w:kern w:val="0"/>
          <w:sz w:val="32"/>
          <w:szCs w:val="32"/>
          <w:lang w:val="en-US" w:eastAsia="zh-CN"/>
        </w:rPr>
      </w:pPr>
      <w:r>
        <w:rPr>
          <w:rFonts w:hint="eastAsia" w:ascii="宋体" w:hAnsi="宋体" w:eastAsia="方正仿宋_GBK" w:cs="方正仿宋_GBK"/>
          <w:b w:val="0"/>
          <w:bCs w:val="0"/>
          <w:kern w:val="0"/>
          <w:sz w:val="32"/>
          <w:szCs w:val="32"/>
          <w:lang w:val="en-US" w:eastAsia="zh-CN"/>
        </w:rPr>
        <w:t>时间为上年度12月至本年度11月。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宋体" w:hAnsi="宋体" w:eastAsia="方正仿宋_GBK" w:cs="方正仿宋_GBK"/>
          <w:b/>
          <w:bCs/>
          <w:kern w:val="0"/>
          <w:sz w:val="32"/>
          <w:szCs w:val="32"/>
          <w:lang w:val="en-US" w:eastAsia="zh-CN"/>
        </w:rPr>
      </w:pPr>
      <w:r>
        <w:rPr>
          <w:rFonts w:hint="eastAsia" w:ascii="宋体" w:hAnsi="宋体" w:eastAsia="方正仿宋_GBK" w:cs="方正仿宋_GBK"/>
          <w:b/>
          <w:bCs/>
          <w:kern w:val="0"/>
          <w:sz w:val="32"/>
          <w:szCs w:val="32"/>
          <w:lang w:val="en-US" w:eastAsia="zh-CN"/>
        </w:rPr>
        <w:t>方案什么时候开始实施？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b w:val="0"/>
          <w:bCs w:val="0"/>
          <w:kern w:val="0"/>
          <w:sz w:val="32"/>
          <w:szCs w:val="32"/>
          <w:lang w:val="en-US" w:eastAsia="zh-CN"/>
        </w:rPr>
      </w:pPr>
      <w:r>
        <w:rPr>
          <w:rFonts w:hint="eastAsia" w:ascii="宋体" w:hAnsi="宋体" w:eastAsia="方正仿宋_GBK" w:cs="方正仿宋_GBK"/>
          <w:b w:val="0"/>
          <w:bCs w:val="0"/>
          <w:kern w:val="0"/>
          <w:sz w:val="32"/>
          <w:szCs w:val="32"/>
          <w:lang w:val="en-US" w:eastAsia="zh-CN"/>
        </w:rPr>
        <w:t>本方案自印发之日起实施，有效期3年，在本方案有效期内已开展申请工作的申报项目，相关政策执行期可延续至项目奖补资金兑现完毕为止。</w:t>
      </w:r>
    </w:p>
    <w:sectPr>
      <w:pgSz w:w="11906" w:h="16838"/>
      <w:pgMar w:top="1984"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创艺简标宋">
    <w:panose1 w:val="00000000000000000000"/>
    <w:charset w:val="86"/>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D9B"/>
    <w:multiLevelType w:val="singleLevel"/>
    <w:tmpl w:val="116E5D9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jYmM2M2QzZWI1ZDlkZDE2MzZjMDA1MmU3ODMwYWYifQ=="/>
  </w:docVars>
  <w:rsids>
    <w:rsidRoot w:val="00000000"/>
    <w:rsid w:val="000B6281"/>
    <w:rsid w:val="00270BE1"/>
    <w:rsid w:val="00327265"/>
    <w:rsid w:val="00377076"/>
    <w:rsid w:val="00381040"/>
    <w:rsid w:val="005D2854"/>
    <w:rsid w:val="005E0AA6"/>
    <w:rsid w:val="005F219D"/>
    <w:rsid w:val="009761BA"/>
    <w:rsid w:val="00A12741"/>
    <w:rsid w:val="00B06E28"/>
    <w:rsid w:val="00D76C77"/>
    <w:rsid w:val="011078C7"/>
    <w:rsid w:val="01200F7F"/>
    <w:rsid w:val="01253372"/>
    <w:rsid w:val="013730A5"/>
    <w:rsid w:val="014337F8"/>
    <w:rsid w:val="018077BE"/>
    <w:rsid w:val="01967DCC"/>
    <w:rsid w:val="01BE7323"/>
    <w:rsid w:val="01CC7C92"/>
    <w:rsid w:val="01EA636A"/>
    <w:rsid w:val="020877D9"/>
    <w:rsid w:val="0213766F"/>
    <w:rsid w:val="022B0E5C"/>
    <w:rsid w:val="022C6982"/>
    <w:rsid w:val="02493C1B"/>
    <w:rsid w:val="025C7268"/>
    <w:rsid w:val="026659F0"/>
    <w:rsid w:val="0273635F"/>
    <w:rsid w:val="027619AC"/>
    <w:rsid w:val="02777BFD"/>
    <w:rsid w:val="02832643"/>
    <w:rsid w:val="02AE55E9"/>
    <w:rsid w:val="02BD0FEE"/>
    <w:rsid w:val="02DE7C7D"/>
    <w:rsid w:val="03031491"/>
    <w:rsid w:val="03393105"/>
    <w:rsid w:val="034D095E"/>
    <w:rsid w:val="034F46D6"/>
    <w:rsid w:val="03575C81"/>
    <w:rsid w:val="0361440A"/>
    <w:rsid w:val="0385634A"/>
    <w:rsid w:val="03A34A22"/>
    <w:rsid w:val="03AF5BCA"/>
    <w:rsid w:val="03B678DF"/>
    <w:rsid w:val="03CA0201"/>
    <w:rsid w:val="03D66BA6"/>
    <w:rsid w:val="03EC63C9"/>
    <w:rsid w:val="04073203"/>
    <w:rsid w:val="04243DB5"/>
    <w:rsid w:val="04536448"/>
    <w:rsid w:val="047A39D5"/>
    <w:rsid w:val="04926F71"/>
    <w:rsid w:val="04A46CA4"/>
    <w:rsid w:val="04A93617"/>
    <w:rsid w:val="04AE7B23"/>
    <w:rsid w:val="04C66C1A"/>
    <w:rsid w:val="04C67E6F"/>
    <w:rsid w:val="04D72BD5"/>
    <w:rsid w:val="04DC01EC"/>
    <w:rsid w:val="04E35A1E"/>
    <w:rsid w:val="04F2236E"/>
    <w:rsid w:val="04FC6AE0"/>
    <w:rsid w:val="05151950"/>
    <w:rsid w:val="05300538"/>
    <w:rsid w:val="053A4F12"/>
    <w:rsid w:val="05404C1F"/>
    <w:rsid w:val="054E2A1E"/>
    <w:rsid w:val="05500BDA"/>
    <w:rsid w:val="05681A7F"/>
    <w:rsid w:val="056F72B2"/>
    <w:rsid w:val="057A17B3"/>
    <w:rsid w:val="057B5C57"/>
    <w:rsid w:val="05A0746B"/>
    <w:rsid w:val="05C3315A"/>
    <w:rsid w:val="05F02612"/>
    <w:rsid w:val="06112117"/>
    <w:rsid w:val="06294BCD"/>
    <w:rsid w:val="062E4A77"/>
    <w:rsid w:val="0633208D"/>
    <w:rsid w:val="0639341C"/>
    <w:rsid w:val="0644429B"/>
    <w:rsid w:val="065B3392"/>
    <w:rsid w:val="0667442D"/>
    <w:rsid w:val="06764670"/>
    <w:rsid w:val="068648B3"/>
    <w:rsid w:val="069F3BC7"/>
    <w:rsid w:val="06CB49BC"/>
    <w:rsid w:val="06F3181D"/>
    <w:rsid w:val="070659F4"/>
    <w:rsid w:val="07181283"/>
    <w:rsid w:val="071874D5"/>
    <w:rsid w:val="071E0F8F"/>
    <w:rsid w:val="072B545A"/>
    <w:rsid w:val="07350087"/>
    <w:rsid w:val="073D0CEA"/>
    <w:rsid w:val="074B3407"/>
    <w:rsid w:val="075662CE"/>
    <w:rsid w:val="0781507A"/>
    <w:rsid w:val="07A64AE1"/>
    <w:rsid w:val="07A80859"/>
    <w:rsid w:val="08000695"/>
    <w:rsid w:val="08123F24"/>
    <w:rsid w:val="081E4FBF"/>
    <w:rsid w:val="082F2D28"/>
    <w:rsid w:val="08493DEA"/>
    <w:rsid w:val="084A6E40"/>
    <w:rsid w:val="086C210C"/>
    <w:rsid w:val="088A61B1"/>
    <w:rsid w:val="089A4646"/>
    <w:rsid w:val="089D38F0"/>
    <w:rsid w:val="08AE00F1"/>
    <w:rsid w:val="08C97E73"/>
    <w:rsid w:val="08DB377A"/>
    <w:rsid w:val="08FD32F7"/>
    <w:rsid w:val="091477AF"/>
    <w:rsid w:val="091A7535"/>
    <w:rsid w:val="091F4B4B"/>
    <w:rsid w:val="093E463B"/>
    <w:rsid w:val="09630EDC"/>
    <w:rsid w:val="098A46BA"/>
    <w:rsid w:val="099866AB"/>
    <w:rsid w:val="09A339CE"/>
    <w:rsid w:val="09B07E99"/>
    <w:rsid w:val="09D516AE"/>
    <w:rsid w:val="09EA6F07"/>
    <w:rsid w:val="09F47D86"/>
    <w:rsid w:val="0A157CFC"/>
    <w:rsid w:val="0A2166A1"/>
    <w:rsid w:val="0A6D18E6"/>
    <w:rsid w:val="0AB516A2"/>
    <w:rsid w:val="0AB80DB3"/>
    <w:rsid w:val="0AB94B2B"/>
    <w:rsid w:val="0ABA2D7D"/>
    <w:rsid w:val="0AC736EC"/>
    <w:rsid w:val="0ACF434F"/>
    <w:rsid w:val="0AEF054D"/>
    <w:rsid w:val="0AFD710E"/>
    <w:rsid w:val="0B0E4E77"/>
    <w:rsid w:val="0B1052BC"/>
    <w:rsid w:val="0B106E41"/>
    <w:rsid w:val="0B154865"/>
    <w:rsid w:val="0B261183"/>
    <w:rsid w:val="0B3A3EBE"/>
    <w:rsid w:val="0B3A5C6C"/>
    <w:rsid w:val="0B4E1717"/>
    <w:rsid w:val="0B5A5DAD"/>
    <w:rsid w:val="0B5C085D"/>
    <w:rsid w:val="0B704808"/>
    <w:rsid w:val="0B844427"/>
    <w:rsid w:val="0B8D66E4"/>
    <w:rsid w:val="0BB377CC"/>
    <w:rsid w:val="0BBF6171"/>
    <w:rsid w:val="0BCA5242"/>
    <w:rsid w:val="0BD762D6"/>
    <w:rsid w:val="0C032502"/>
    <w:rsid w:val="0C0D15D3"/>
    <w:rsid w:val="0C124EEE"/>
    <w:rsid w:val="0C1F4E62"/>
    <w:rsid w:val="0C1F6D47"/>
    <w:rsid w:val="0C2B72BD"/>
    <w:rsid w:val="0C344DB1"/>
    <w:rsid w:val="0C551C08"/>
    <w:rsid w:val="0CDB347F"/>
    <w:rsid w:val="0CDB6FDB"/>
    <w:rsid w:val="0CE340E1"/>
    <w:rsid w:val="0CEC11E8"/>
    <w:rsid w:val="0CED1B63"/>
    <w:rsid w:val="0D091D9A"/>
    <w:rsid w:val="0D0C35EC"/>
    <w:rsid w:val="0D0E73B0"/>
    <w:rsid w:val="0D1D75F3"/>
    <w:rsid w:val="0D4B2102"/>
    <w:rsid w:val="0D4E59FF"/>
    <w:rsid w:val="0D5F7C0C"/>
    <w:rsid w:val="0D8F485D"/>
    <w:rsid w:val="0DA11FD2"/>
    <w:rsid w:val="0DB34886"/>
    <w:rsid w:val="0DB9103B"/>
    <w:rsid w:val="0DF07E84"/>
    <w:rsid w:val="0E1409F6"/>
    <w:rsid w:val="0E513AD0"/>
    <w:rsid w:val="0E574D87"/>
    <w:rsid w:val="0E6354DA"/>
    <w:rsid w:val="0E7E2907"/>
    <w:rsid w:val="0E936E08"/>
    <w:rsid w:val="0E947D89"/>
    <w:rsid w:val="0EAA4EB7"/>
    <w:rsid w:val="0EBD108E"/>
    <w:rsid w:val="0EC57C4D"/>
    <w:rsid w:val="0ED031F7"/>
    <w:rsid w:val="0ED308B1"/>
    <w:rsid w:val="0EDB0027"/>
    <w:rsid w:val="0EE505E5"/>
    <w:rsid w:val="0EF97BEC"/>
    <w:rsid w:val="0EFD76DC"/>
    <w:rsid w:val="0F2E7896"/>
    <w:rsid w:val="0F694D72"/>
    <w:rsid w:val="0F7B101F"/>
    <w:rsid w:val="0F824086"/>
    <w:rsid w:val="0FA40546"/>
    <w:rsid w:val="0FA7203B"/>
    <w:rsid w:val="0FB81855"/>
    <w:rsid w:val="0FC1695C"/>
    <w:rsid w:val="0FC41FA8"/>
    <w:rsid w:val="0FD146C5"/>
    <w:rsid w:val="0FE8038D"/>
    <w:rsid w:val="0FF00FEF"/>
    <w:rsid w:val="0FF7237E"/>
    <w:rsid w:val="101A2510"/>
    <w:rsid w:val="10484987"/>
    <w:rsid w:val="104E5D16"/>
    <w:rsid w:val="10710382"/>
    <w:rsid w:val="107B4D5D"/>
    <w:rsid w:val="10802373"/>
    <w:rsid w:val="1085305F"/>
    <w:rsid w:val="10B1077E"/>
    <w:rsid w:val="10C15447"/>
    <w:rsid w:val="10CA5CE4"/>
    <w:rsid w:val="10EA5A3E"/>
    <w:rsid w:val="11052878"/>
    <w:rsid w:val="11166833"/>
    <w:rsid w:val="115B06EA"/>
    <w:rsid w:val="11673533"/>
    <w:rsid w:val="118539B9"/>
    <w:rsid w:val="118E6D12"/>
    <w:rsid w:val="11A46535"/>
    <w:rsid w:val="11F60F26"/>
    <w:rsid w:val="1209283C"/>
    <w:rsid w:val="1212349F"/>
    <w:rsid w:val="12163B3D"/>
    <w:rsid w:val="12211934"/>
    <w:rsid w:val="12437AFC"/>
    <w:rsid w:val="1273662A"/>
    <w:rsid w:val="12AB744F"/>
    <w:rsid w:val="12B40364"/>
    <w:rsid w:val="12B44556"/>
    <w:rsid w:val="12E017EF"/>
    <w:rsid w:val="12EE1280"/>
    <w:rsid w:val="13053004"/>
    <w:rsid w:val="130F54FE"/>
    <w:rsid w:val="131B6383"/>
    <w:rsid w:val="131C20FB"/>
    <w:rsid w:val="133D09EF"/>
    <w:rsid w:val="13451F37"/>
    <w:rsid w:val="134F427F"/>
    <w:rsid w:val="13675A6C"/>
    <w:rsid w:val="137D0DEC"/>
    <w:rsid w:val="13852B3D"/>
    <w:rsid w:val="13B3480E"/>
    <w:rsid w:val="13B862C8"/>
    <w:rsid w:val="13E9022F"/>
    <w:rsid w:val="14100946"/>
    <w:rsid w:val="14171240"/>
    <w:rsid w:val="14821E82"/>
    <w:rsid w:val="148443FC"/>
    <w:rsid w:val="14983A03"/>
    <w:rsid w:val="14B46A8F"/>
    <w:rsid w:val="14B720DC"/>
    <w:rsid w:val="14B95E54"/>
    <w:rsid w:val="14BB6070"/>
    <w:rsid w:val="14C111AC"/>
    <w:rsid w:val="14CF4C54"/>
    <w:rsid w:val="14E27504"/>
    <w:rsid w:val="15186FD8"/>
    <w:rsid w:val="15211C4B"/>
    <w:rsid w:val="152534E9"/>
    <w:rsid w:val="15316332"/>
    <w:rsid w:val="154D47EE"/>
    <w:rsid w:val="15604A51"/>
    <w:rsid w:val="15673B02"/>
    <w:rsid w:val="1569317D"/>
    <w:rsid w:val="15785D0F"/>
    <w:rsid w:val="15880B0D"/>
    <w:rsid w:val="159266A5"/>
    <w:rsid w:val="159F14ED"/>
    <w:rsid w:val="15BB209F"/>
    <w:rsid w:val="15CC605B"/>
    <w:rsid w:val="15EA64E1"/>
    <w:rsid w:val="160E21CF"/>
    <w:rsid w:val="16133C89"/>
    <w:rsid w:val="16331C36"/>
    <w:rsid w:val="164B0E5C"/>
    <w:rsid w:val="166E2C6E"/>
    <w:rsid w:val="16842491"/>
    <w:rsid w:val="169E17A5"/>
    <w:rsid w:val="16BF171B"/>
    <w:rsid w:val="16D57191"/>
    <w:rsid w:val="16D8458B"/>
    <w:rsid w:val="16DE1BA1"/>
    <w:rsid w:val="171001C9"/>
    <w:rsid w:val="17367C2F"/>
    <w:rsid w:val="175B7696"/>
    <w:rsid w:val="176F3141"/>
    <w:rsid w:val="17716EB9"/>
    <w:rsid w:val="1779088E"/>
    <w:rsid w:val="178F7340"/>
    <w:rsid w:val="17914E66"/>
    <w:rsid w:val="17A83E93"/>
    <w:rsid w:val="18003D99"/>
    <w:rsid w:val="1804388A"/>
    <w:rsid w:val="181E2472"/>
    <w:rsid w:val="18363C5F"/>
    <w:rsid w:val="18383533"/>
    <w:rsid w:val="18495740"/>
    <w:rsid w:val="184B14B9"/>
    <w:rsid w:val="186E51A7"/>
    <w:rsid w:val="187D363C"/>
    <w:rsid w:val="188350F6"/>
    <w:rsid w:val="18A94431"/>
    <w:rsid w:val="18AC7E45"/>
    <w:rsid w:val="18B52DD6"/>
    <w:rsid w:val="18F072B4"/>
    <w:rsid w:val="18FA2EDF"/>
    <w:rsid w:val="1901601B"/>
    <w:rsid w:val="19063631"/>
    <w:rsid w:val="191044B0"/>
    <w:rsid w:val="19143FA0"/>
    <w:rsid w:val="19232435"/>
    <w:rsid w:val="19297A10"/>
    <w:rsid w:val="19322678"/>
    <w:rsid w:val="193C52A5"/>
    <w:rsid w:val="195517FD"/>
    <w:rsid w:val="199926F8"/>
    <w:rsid w:val="19A03A86"/>
    <w:rsid w:val="19AA0461"/>
    <w:rsid w:val="19BE3F0C"/>
    <w:rsid w:val="19DD358D"/>
    <w:rsid w:val="1A116732"/>
    <w:rsid w:val="1A2230A8"/>
    <w:rsid w:val="1A30579F"/>
    <w:rsid w:val="1A424B3D"/>
    <w:rsid w:val="1A48117F"/>
    <w:rsid w:val="1A530AF8"/>
    <w:rsid w:val="1A5A3C35"/>
    <w:rsid w:val="1A6002AF"/>
    <w:rsid w:val="1A6520B9"/>
    <w:rsid w:val="1A7F18ED"/>
    <w:rsid w:val="1A9829AF"/>
    <w:rsid w:val="1A98475D"/>
    <w:rsid w:val="1A991C35"/>
    <w:rsid w:val="1ABD2416"/>
    <w:rsid w:val="1AC45552"/>
    <w:rsid w:val="1ACB68E1"/>
    <w:rsid w:val="1AD05CA5"/>
    <w:rsid w:val="1AF06347"/>
    <w:rsid w:val="1B397CEE"/>
    <w:rsid w:val="1B544B28"/>
    <w:rsid w:val="1B80591D"/>
    <w:rsid w:val="1B9118D8"/>
    <w:rsid w:val="1B965141"/>
    <w:rsid w:val="1B99078D"/>
    <w:rsid w:val="1BBB6955"/>
    <w:rsid w:val="1BBC447B"/>
    <w:rsid w:val="1BD16179"/>
    <w:rsid w:val="1BD21EF1"/>
    <w:rsid w:val="1BF73705"/>
    <w:rsid w:val="1C2D6DD0"/>
    <w:rsid w:val="1C33298F"/>
    <w:rsid w:val="1C4673F5"/>
    <w:rsid w:val="1C9A2A0F"/>
    <w:rsid w:val="1CDD28FB"/>
    <w:rsid w:val="1CE974F2"/>
    <w:rsid w:val="1D0E6F59"/>
    <w:rsid w:val="1D28191C"/>
    <w:rsid w:val="1D3F0C21"/>
    <w:rsid w:val="1D8F0099"/>
    <w:rsid w:val="1DA11B7B"/>
    <w:rsid w:val="1DAB29F9"/>
    <w:rsid w:val="1DB23D88"/>
    <w:rsid w:val="1DB418AE"/>
    <w:rsid w:val="1DC60F93"/>
    <w:rsid w:val="1DCA10D2"/>
    <w:rsid w:val="1DCB4E4A"/>
    <w:rsid w:val="1DD03494"/>
    <w:rsid w:val="1DE71C83"/>
    <w:rsid w:val="1DE877AA"/>
    <w:rsid w:val="1DEA1774"/>
    <w:rsid w:val="1DFB572F"/>
    <w:rsid w:val="1E110AAE"/>
    <w:rsid w:val="1E1E4F79"/>
    <w:rsid w:val="1E391DB3"/>
    <w:rsid w:val="1E3E6386"/>
    <w:rsid w:val="1E58492F"/>
    <w:rsid w:val="1E71154D"/>
    <w:rsid w:val="1EA71413"/>
    <w:rsid w:val="1ECC7ACB"/>
    <w:rsid w:val="1ED1023E"/>
    <w:rsid w:val="1EED3748"/>
    <w:rsid w:val="1EEE2B9E"/>
    <w:rsid w:val="1F0625DD"/>
    <w:rsid w:val="1F23350A"/>
    <w:rsid w:val="1F464788"/>
    <w:rsid w:val="1F5A46D7"/>
    <w:rsid w:val="1F5C044F"/>
    <w:rsid w:val="1F5C3FAB"/>
    <w:rsid w:val="1F7E2174"/>
    <w:rsid w:val="1FA47700"/>
    <w:rsid w:val="1FA85442"/>
    <w:rsid w:val="1FE346CD"/>
    <w:rsid w:val="1FE521F3"/>
    <w:rsid w:val="1FFE1506"/>
    <w:rsid w:val="201523AC"/>
    <w:rsid w:val="201605FE"/>
    <w:rsid w:val="202645B9"/>
    <w:rsid w:val="203F060D"/>
    <w:rsid w:val="203F7446"/>
    <w:rsid w:val="204C4020"/>
    <w:rsid w:val="20580C17"/>
    <w:rsid w:val="20582379"/>
    <w:rsid w:val="20623843"/>
    <w:rsid w:val="20895274"/>
    <w:rsid w:val="209F6845"/>
    <w:rsid w:val="20B87907"/>
    <w:rsid w:val="20BB11A5"/>
    <w:rsid w:val="21115269"/>
    <w:rsid w:val="211A411E"/>
    <w:rsid w:val="214310F3"/>
    <w:rsid w:val="214E3DC8"/>
    <w:rsid w:val="21843C8D"/>
    <w:rsid w:val="21937A2C"/>
    <w:rsid w:val="219519F6"/>
    <w:rsid w:val="21A03AA8"/>
    <w:rsid w:val="21A15850"/>
    <w:rsid w:val="21A41C3A"/>
    <w:rsid w:val="21AA6D40"/>
    <w:rsid w:val="21DF2C72"/>
    <w:rsid w:val="221A1EFC"/>
    <w:rsid w:val="22252D7A"/>
    <w:rsid w:val="223034CD"/>
    <w:rsid w:val="223E208E"/>
    <w:rsid w:val="22573150"/>
    <w:rsid w:val="227635D6"/>
    <w:rsid w:val="228306FF"/>
    <w:rsid w:val="22B45EAC"/>
    <w:rsid w:val="22C32593"/>
    <w:rsid w:val="22F35816"/>
    <w:rsid w:val="22F866E1"/>
    <w:rsid w:val="2346744C"/>
    <w:rsid w:val="2351194D"/>
    <w:rsid w:val="235F3619"/>
    <w:rsid w:val="2366189C"/>
    <w:rsid w:val="23747905"/>
    <w:rsid w:val="23862ED5"/>
    <w:rsid w:val="2389558B"/>
    <w:rsid w:val="238C6E29"/>
    <w:rsid w:val="238E494F"/>
    <w:rsid w:val="239F6B5C"/>
    <w:rsid w:val="23AB3CEB"/>
    <w:rsid w:val="23DF51AB"/>
    <w:rsid w:val="240F3CE2"/>
    <w:rsid w:val="241C1F5B"/>
    <w:rsid w:val="24303C58"/>
    <w:rsid w:val="243279D1"/>
    <w:rsid w:val="24376D95"/>
    <w:rsid w:val="245E2574"/>
    <w:rsid w:val="246F4781"/>
    <w:rsid w:val="247753E3"/>
    <w:rsid w:val="24855D52"/>
    <w:rsid w:val="24857B00"/>
    <w:rsid w:val="24877D1C"/>
    <w:rsid w:val="248A3369"/>
    <w:rsid w:val="24A563F4"/>
    <w:rsid w:val="24D3418A"/>
    <w:rsid w:val="24DE36B4"/>
    <w:rsid w:val="24E707BB"/>
    <w:rsid w:val="24ED56A6"/>
    <w:rsid w:val="2500187D"/>
    <w:rsid w:val="250824DF"/>
    <w:rsid w:val="250B703F"/>
    <w:rsid w:val="251A0B90"/>
    <w:rsid w:val="252F5CBE"/>
    <w:rsid w:val="256835CB"/>
    <w:rsid w:val="257858B7"/>
    <w:rsid w:val="25C428AA"/>
    <w:rsid w:val="25CD5C03"/>
    <w:rsid w:val="25CF4F91"/>
    <w:rsid w:val="25DF5936"/>
    <w:rsid w:val="25E56338"/>
    <w:rsid w:val="25EB6089"/>
    <w:rsid w:val="25FA1A74"/>
    <w:rsid w:val="262D7C8B"/>
    <w:rsid w:val="264D28A0"/>
    <w:rsid w:val="265579A6"/>
    <w:rsid w:val="265B0DF9"/>
    <w:rsid w:val="266B0F78"/>
    <w:rsid w:val="2678644A"/>
    <w:rsid w:val="26802C75"/>
    <w:rsid w:val="26887D7C"/>
    <w:rsid w:val="269C55D5"/>
    <w:rsid w:val="26CB1A16"/>
    <w:rsid w:val="26D92385"/>
    <w:rsid w:val="26E72CF4"/>
    <w:rsid w:val="26F7280B"/>
    <w:rsid w:val="27190C26"/>
    <w:rsid w:val="27457A1B"/>
    <w:rsid w:val="27475FB3"/>
    <w:rsid w:val="275A1718"/>
    <w:rsid w:val="27693709"/>
    <w:rsid w:val="27726198"/>
    <w:rsid w:val="277358C8"/>
    <w:rsid w:val="277F2F2D"/>
    <w:rsid w:val="27A75FE0"/>
    <w:rsid w:val="27B41158"/>
    <w:rsid w:val="27B92902"/>
    <w:rsid w:val="27F76F67"/>
    <w:rsid w:val="27FA73A4"/>
    <w:rsid w:val="2802590C"/>
    <w:rsid w:val="28247630"/>
    <w:rsid w:val="28361927"/>
    <w:rsid w:val="28724840"/>
    <w:rsid w:val="28732366"/>
    <w:rsid w:val="287A1946"/>
    <w:rsid w:val="28B22E8E"/>
    <w:rsid w:val="28C66939"/>
    <w:rsid w:val="28DE3C83"/>
    <w:rsid w:val="28E82D54"/>
    <w:rsid w:val="28F63A4C"/>
    <w:rsid w:val="28FB65E3"/>
    <w:rsid w:val="28FD67FF"/>
    <w:rsid w:val="290A61DC"/>
    <w:rsid w:val="291C47AB"/>
    <w:rsid w:val="291D29FD"/>
    <w:rsid w:val="292673D8"/>
    <w:rsid w:val="296E3259"/>
    <w:rsid w:val="2984482A"/>
    <w:rsid w:val="29982084"/>
    <w:rsid w:val="29AB625B"/>
    <w:rsid w:val="29AF73CD"/>
    <w:rsid w:val="29C27101"/>
    <w:rsid w:val="29C4731D"/>
    <w:rsid w:val="29D60DFE"/>
    <w:rsid w:val="2A070FB7"/>
    <w:rsid w:val="2A306760"/>
    <w:rsid w:val="2A3F4BF5"/>
    <w:rsid w:val="2A48663C"/>
    <w:rsid w:val="2AED63FF"/>
    <w:rsid w:val="2B065713"/>
    <w:rsid w:val="2B360BAA"/>
    <w:rsid w:val="2B6F32B8"/>
    <w:rsid w:val="2BA2543C"/>
    <w:rsid w:val="2BBC1E77"/>
    <w:rsid w:val="2BC730F4"/>
    <w:rsid w:val="2BDE3F9A"/>
    <w:rsid w:val="2C0003B4"/>
    <w:rsid w:val="2C071743"/>
    <w:rsid w:val="2C091017"/>
    <w:rsid w:val="2C11436F"/>
    <w:rsid w:val="2C2E3173"/>
    <w:rsid w:val="2C365B84"/>
    <w:rsid w:val="2C526E62"/>
    <w:rsid w:val="2C624BCB"/>
    <w:rsid w:val="2C7A3CC3"/>
    <w:rsid w:val="2C7C3EDF"/>
    <w:rsid w:val="2C9805ED"/>
    <w:rsid w:val="2CC338BC"/>
    <w:rsid w:val="2CC734AF"/>
    <w:rsid w:val="2CDD30A4"/>
    <w:rsid w:val="2CE8006E"/>
    <w:rsid w:val="2CF47F19"/>
    <w:rsid w:val="2CF73565"/>
    <w:rsid w:val="2D542766"/>
    <w:rsid w:val="2D742E08"/>
    <w:rsid w:val="2D7D5B52"/>
    <w:rsid w:val="2D7E5A35"/>
    <w:rsid w:val="2D850B71"/>
    <w:rsid w:val="2D9B0395"/>
    <w:rsid w:val="2D9B2143"/>
    <w:rsid w:val="2DB11966"/>
    <w:rsid w:val="2DC562E1"/>
    <w:rsid w:val="2DC773DC"/>
    <w:rsid w:val="2E020414"/>
    <w:rsid w:val="2E1A39AF"/>
    <w:rsid w:val="2E1D349F"/>
    <w:rsid w:val="2E3D769E"/>
    <w:rsid w:val="2E4A5917"/>
    <w:rsid w:val="2EA8720D"/>
    <w:rsid w:val="2EC1026E"/>
    <w:rsid w:val="2EDA4EED"/>
    <w:rsid w:val="2EE61AE3"/>
    <w:rsid w:val="2F020E01"/>
    <w:rsid w:val="2F04311D"/>
    <w:rsid w:val="2F261EE0"/>
    <w:rsid w:val="2F302D5E"/>
    <w:rsid w:val="2F7B047E"/>
    <w:rsid w:val="2F8A6913"/>
    <w:rsid w:val="2F927575"/>
    <w:rsid w:val="2F9432ED"/>
    <w:rsid w:val="2F985432"/>
    <w:rsid w:val="2FAA2B11"/>
    <w:rsid w:val="2FB267E6"/>
    <w:rsid w:val="2FC55B9D"/>
    <w:rsid w:val="2FC75471"/>
    <w:rsid w:val="2FE51D9B"/>
    <w:rsid w:val="2FFA3A98"/>
    <w:rsid w:val="2FFE4C0B"/>
    <w:rsid w:val="2FFF18FE"/>
    <w:rsid w:val="300D4E4E"/>
    <w:rsid w:val="30143E20"/>
    <w:rsid w:val="30311CBE"/>
    <w:rsid w:val="303643A5"/>
    <w:rsid w:val="30395C43"/>
    <w:rsid w:val="303D3985"/>
    <w:rsid w:val="30705B08"/>
    <w:rsid w:val="308415B4"/>
    <w:rsid w:val="308C0468"/>
    <w:rsid w:val="30B17ECF"/>
    <w:rsid w:val="30C9346B"/>
    <w:rsid w:val="30D616E4"/>
    <w:rsid w:val="30DD0CC4"/>
    <w:rsid w:val="30E3277E"/>
    <w:rsid w:val="31043ADD"/>
    <w:rsid w:val="31093867"/>
    <w:rsid w:val="31140B8A"/>
    <w:rsid w:val="3118111D"/>
    <w:rsid w:val="3148438F"/>
    <w:rsid w:val="315076E8"/>
    <w:rsid w:val="31570A76"/>
    <w:rsid w:val="316136A3"/>
    <w:rsid w:val="317251C4"/>
    <w:rsid w:val="31864EB8"/>
    <w:rsid w:val="319E66A5"/>
    <w:rsid w:val="31A6555A"/>
    <w:rsid w:val="31B859B9"/>
    <w:rsid w:val="31B9703B"/>
    <w:rsid w:val="31D200FD"/>
    <w:rsid w:val="31FE7144"/>
    <w:rsid w:val="32096215"/>
    <w:rsid w:val="32116E77"/>
    <w:rsid w:val="322B60F3"/>
    <w:rsid w:val="323668DE"/>
    <w:rsid w:val="32990C1B"/>
    <w:rsid w:val="329B2BE5"/>
    <w:rsid w:val="32DA195F"/>
    <w:rsid w:val="32E05D6A"/>
    <w:rsid w:val="32FD060A"/>
    <w:rsid w:val="331A05EC"/>
    <w:rsid w:val="332D5F33"/>
    <w:rsid w:val="334B0167"/>
    <w:rsid w:val="33707BCD"/>
    <w:rsid w:val="337E053C"/>
    <w:rsid w:val="33865643"/>
    <w:rsid w:val="339F04B3"/>
    <w:rsid w:val="33A67A93"/>
    <w:rsid w:val="33D70346"/>
    <w:rsid w:val="33D939C5"/>
    <w:rsid w:val="33E74334"/>
    <w:rsid w:val="33ED7470"/>
    <w:rsid w:val="33F21C74"/>
    <w:rsid w:val="340F388A"/>
    <w:rsid w:val="34390907"/>
    <w:rsid w:val="346911EC"/>
    <w:rsid w:val="349E28C2"/>
    <w:rsid w:val="34AE570F"/>
    <w:rsid w:val="34C63AEA"/>
    <w:rsid w:val="34D4418C"/>
    <w:rsid w:val="34D4478E"/>
    <w:rsid w:val="34DF500B"/>
    <w:rsid w:val="350720B6"/>
    <w:rsid w:val="351078BA"/>
    <w:rsid w:val="35154937"/>
    <w:rsid w:val="35154ED0"/>
    <w:rsid w:val="351A6043"/>
    <w:rsid w:val="35337105"/>
    <w:rsid w:val="35372BA3"/>
    <w:rsid w:val="354B6B44"/>
    <w:rsid w:val="354E3F3E"/>
    <w:rsid w:val="356814A4"/>
    <w:rsid w:val="357E0CC8"/>
    <w:rsid w:val="358D0F0B"/>
    <w:rsid w:val="35A973C7"/>
    <w:rsid w:val="35CE5B68"/>
    <w:rsid w:val="35F965A0"/>
    <w:rsid w:val="35FE506D"/>
    <w:rsid w:val="36211653"/>
    <w:rsid w:val="363B5568"/>
    <w:rsid w:val="36484E32"/>
    <w:rsid w:val="365D08DD"/>
    <w:rsid w:val="366C6D72"/>
    <w:rsid w:val="36AB4E48"/>
    <w:rsid w:val="36B50719"/>
    <w:rsid w:val="36CE5337"/>
    <w:rsid w:val="36E0506A"/>
    <w:rsid w:val="36EA5EE9"/>
    <w:rsid w:val="37011ECB"/>
    <w:rsid w:val="370A0339"/>
    <w:rsid w:val="37353608"/>
    <w:rsid w:val="373D3C15"/>
    <w:rsid w:val="375F269B"/>
    <w:rsid w:val="37656B8A"/>
    <w:rsid w:val="37A11D20"/>
    <w:rsid w:val="37AD7162"/>
    <w:rsid w:val="37B564F7"/>
    <w:rsid w:val="37BE35FD"/>
    <w:rsid w:val="37CD1A92"/>
    <w:rsid w:val="37D351ED"/>
    <w:rsid w:val="37DA41AF"/>
    <w:rsid w:val="37DC1CD5"/>
    <w:rsid w:val="37F21C02"/>
    <w:rsid w:val="37FA03AE"/>
    <w:rsid w:val="380B4369"/>
    <w:rsid w:val="3832250A"/>
    <w:rsid w:val="384161E2"/>
    <w:rsid w:val="385E45CD"/>
    <w:rsid w:val="38606463"/>
    <w:rsid w:val="38767A34"/>
    <w:rsid w:val="38983E4E"/>
    <w:rsid w:val="389E33A0"/>
    <w:rsid w:val="38B8629F"/>
    <w:rsid w:val="38C84008"/>
    <w:rsid w:val="38EF5A38"/>
    <w:rsid w:val="391822FC"/>
    <w:rsid w:val="3929312E"/>
    <w:rsid w:val="392F38DF"/>
    <w:rsid w:val="39365415"/>
    <w:rsid w:val="3938118D"/>
    <w:rsid w:val="39443B5D"/>
    <w:rsid w:val="39706B79"/>
    <w:rsid w:val="3971469F"/>
    <w:rsid w:val="39805905"/>
    <w:rsid w:val="39904B26"/>
    <w:rsid w:val="39A16D33"/>
    <w:rsid w:val="39D23390"/>
    <w:rsid w:val="39D54C2E"/>
    <w:rsid w:val="39DE7F87"/>
    <w:rsid w:val="39E44E71"/>
    <w:rsid w:val="3A1A6AE5"/>
    <w:rsid w:val="3A3E0A25"/>
    <w:rsid w:val="3A7A7584"/>
    <w:rsid w:val="3A810912"/>
    <w:rsid w:val="3A914FF9"/>
    <w:rsid w:val="3AA0523C"/>
    <w:rsid w:val="3AA36ADA"/>
    <w:rsid w:val="3AA765CB"/>
    <w:rsid w:val="3AA82F6A"/>
    <w:rsid w:val="3AAF547F"/>
    <w:rsid w:val="3AB111F7"/>
    <w:rsid w:val="3ABC194A"/>
    <w:rsid w:val="3AE0388B"/>
    <w:rsid w:val="3AEF3ACE"/>
    <w:rsid w:val="3B0A3A01"/>
    <w:rsid w:val="3B4C0F20"/>
    <w:rsid w:val="3B5D312D"/>
    <w:rsid w:val="3B7E2BAF"/>
    <w:rsid w:val="3B854432"/>
    <w:rsid w:val="3B960B4E"/>
    <w:rsid w:val="3BAC7C11"/>
    <w:rsid w:val="3BB00C1C"/>
    <w:rsid w:val="3BC26088"/>
    <w:rsid w:val="3BD243C9"/>
    <w:rsid w:val="3BE9676F"/>
    <w:rsid w:val="3BFE66BE"/>
    <w:rsid w:val="3C0435A9"/>
    <w:rsid w:val="3C08753D"/>
    <w:rsid w:val="3C1C08F2"/>
    <w:rsid w:val="3C322F06"/>
    <w:rsid w:val="3C575DCE"/>
    <w:rsid w:val="3C6329C5"/>
    <w:rsid w:val="3C8D17F0"/>
    <w:rsid w:val="3C9B3179"/>
    <w:rsid w:val="3CB7686D"/>
    <w:rsid w:val="3CC05722"/>
    <w:rsid w:val="3CCB2319"/>
    <w:rsid w:val="3CD43A3C"/>
    <w:rsid w:val="3CD64F45"/>
    <w:rsid w:val="3CE55188"/>
    <w:rsid w:val="3CE83271"/>
    <w:rsid w:val="3CF17FD1"/>
    <w:rsid w:val="3CFD6976"/>
    <w:rsid w:val="3D147C87"/>
    <w:rsid w:val="3D346110"/>
    <w:rsid w:val="3D453E79"/>
    <w:rsid w:val="3D687B67"/>
    <w:rsid w:val="3D8B3A98"/>
    <w:rsid w:val="3D956BAE"/>
    <w:rsid w:val="3DAB365E"/>
    <w:rsid w:val="3DBA03C3"/>
    <w:rsid w:val="3DC65D7B"/>
    <w:rsid w:val="3DE74F30"/>
    <w:rsid w:val="3DE96EFA"/>
    <w:rsid w:val="3E1321C9"/>
    <w:rsid w:val="3E371A14"/>
    <w:rsid w:val="3E4E1E0C"/>
    <w:rsid w:val="3E5959D1"/>
    <w:rsid w:val="3E612F34"/>
    <w:rsid w:val="3E6B3DB3"/>
    <w:rsid w:val="3E75253C"/>
    <w:rsid w:val="3E772758"/>
    <w:rsid w:val="3EAF3CA0"/>
    <w:rsid w:val="3EDA6843"/>
    <w:rsid w:val="3EE37DED"/>
    <w:rsid w:val="3EFC2C5D"/>
    <w:rsid w:val="3F0062A9"/>
    <w:rsid w:val="3F19736B"/>
    <w:rsid w:val="3F36616F"/>
    <w:rsid w:val="3F406FEE"/>
    <w:rsid w:val="3F7171A7"/>
    <w:rsid w:val="3F7722E4"/>
    <w:rsid w:val="3F88629F"/>
    <w:rsid w:val="3F95733A"/>
    <w:rsid w:val="3FC90D91"/>
    <w:rsid w:val="3FD87226"/>
    <w:rsid w:val="3FFB4CC3"/>
    <w:rsid w:val="40300E10"/>
    <w:rsid w:val="403F1053"/>
    <w:rsid w:val="40420B44"/>
    <w:rsid w:val="4050500F"/>
    <w:rsid w:val="407D392A"/>
    <w:rsid w:val="40842F0A"/>
    <w:rsid w:val="408C3438"/>
    <w:rsid w:val="409D3220"/>
    <w:rsid w:val="40A93E23"/>
    <w:rsid w:val="40B57568"/>
    <w:rsid w:val="40BB2DD0"/>
    <w:rsid w:val="40E85247"/>
    <w:rsid w:val="40FE0F0E"/>
    <w:rsid w:val="4114428E"/>
    <w:rsid w:val="41145EAE"/>
    <w:rsid w:val="411B386E"/>
    <w:rsid w:val="41244F85"/>
    <w:rsid w:val="41524DB6"/>
    <w:rsid w:val="41676AB4"/>
    <w:rsid w:val="416D030A"/>
    <w:rsid w:val="41720FB5"/>
    <w:rsid w:val="417B255F"/>
    <w:rsid w:val="41911D83"/>
    <w:rsid w:val="41AA2E44"/>
    <w:rsid w:val="41BB295C"/>
    <w:rsid w:val="41BE244C"/>
    <w:rsid w:val="41C921CA"/>
    <w:rsid w:val="420460B1"/>
    <w:rsid w:val="4236486F"/>
    <w:rsid w:val="42513002"/>
    <w:rsid w:val="426C1EA8"/>
    <w:rsid w:val="42750D5C"/>
    <w:rsid w:val="42862F6A"/>
    <w:rsid w:val="42C615B8"/>
    <w:rsid w:val="42D13D52"/>
    <w:rsid w:val="42EB101F"/>
    <w:rsid w:val="430065EB"/>
    <w:rsid w:val="43236A0A"/>
    <w:rsid w:val="432F53AF"/>
    <w:rsid w:val="437D25BE"/>
    <w:rsid w:val="43AB06E9"/>
    <w:rsid w:val="43AE09CA"/>
    <w:rsid w:val="43F565F9"/>
    <w:rsid w:val="43F738C5"/>
    <w:rsid w:val="43F87E97"/>
    <w:rsid w:val="44056110"/>
    <w:rsid w:val="44112D07"/>
    <w:rsid w:val="44240ED2"/>
    <w:rsid w:val="44307631"/>
    <w:rsid w:val="443D5239"/>
    <w:rsid w:val="44986F84"/>
    <w:rsid w:val="44F543D6"/>
    <w:rsid w:val="45211AC1"/>
    <w:rsid w:val="452435E9"/>
    <w:rsid w:val="452B6D40"/>
    <w:rsid w:val="456B6447"/>
    <w:rsid w:val="45DC10F2"/>
    <w:rsid w:val="45E06E35"/>
    <w:rsid w:val="45E701C3"/>
    <w:rsid w:val="45ED4557"/>
    <w:rsid w:val="461940F5"/>
    <w:rsid w:val="462A6416"/>
    <w:rsid w:val="464A2500"/>
    <w:rsid w:val="465A0995"/>
    <w:rsid w:val="468C2B19"/>
    <w:rsid w:val="46C73B51"/>
    <w:rsid w:val="46E01544"/>
    <w:rsid w:val="46FF153C"/>
    <w:rsid w:val="470E2DEB"/>
    <w:rsid w:val="47190850"/>
    <w:rsid w:val="471C5C4A"/>
    <w:rsid w:val="473867FC"/>
    <w:rsid w:val="474451A1"/>
    <w:rsid w:val="474653BD"/>
    <w:rsid w:val="474D04FA"/>
    <w:rsid w:val="474D4056"/>
    <w:rsid w:val="477E5D61"/>
    <w:rsid w:val="4782258D"/>
    <w:rsid w:val="47D06A35"/>
    <w:rsid w:val="480F755D"/>
    <w:rsid w:val="482F5E51"/>
    <w:rsid w:val="4835033C"/>
    <w:rsid w:val="4840005F"/>
    <w:rsid w:val="4840133A"/>
    <w:rsid w:val="484F2050"/>
    <w:rsid w:val="4856518C"/>
    <w:rsid w:val="485853A8"/>
    <w:rsid w:val="48621D83"/>
    <w:rsid w:val="48693111"/>
    <w:rsid w:val="488701F0"/>
    <w:rsid w:val="48AC1250"/>
    <w:rsid w:val="48B16866"/>
    <w:rsid w:val="48B620CF"/>
    <w:rsid w:val="48B75AC7"/>
    <w:rsid w:val="48F14EB5"/>
    <w:rsid w:val="490219D4"/>
    <w:rsid w:val="49137959"/>
    <w:rsid w:val="491D214E"/>
    <w:rsid w:val="49417BEA"/>
    <w:rsid w:val="49423962"/>
    <w:rsid w:val="49584F34"/>
    <w:rsid w:val="496E6505"/>
    <w:rsid w:val="49C01457"/>
    <w:rsid w:val="49D863F6"/>
    <w:rsid w:val="49E86AD9"/>
    <w:rsid w:val="49EC42EF"/>
    <w:rsid w:val="49FA251E"/>
    <w:rsid w:val="4A0008D3"/>
    <w:rsid w:val="4A031344"/>
    <w:rsid w:val="4A2117CA"/>
    <w:rsid w:val="4A471230"/>
    <w:rsid w:val="4A4A2ACF"/>
    <w:rsid w:val="4A5B2F2E"/>
    <w:rsid w:val="4A7A7858"/>
    <w:rsid w:val="4A9F106C"/>
    <w:rsid w:val="4A9F72BE"/>
    <w:rsid w:val="4AA448D5"/>
    <w:rsid w:val="4AAC19DB"/>
    <w:rsid w:val="4AAE1E0C"/>
    <w:rsid w:val="4AAE5753"/>
    <w:rsid w:val="4AC24D5B"/>
    <w:rsid w:val="4AD8457E"/>
    <w:rsid w:val="4AE42F23"/>
    <w:rsid w:val="4B02784D"/>
    <w:rsid w:val="4B170D41"/>
    <w:rsid w:val="4B1C090F"/>
    <w:rsid w:val="4B1D6435"/>
    <w:rsid w:val="4B29302C"/>
    <w:rsid w:val="4B322B62"/>
    <w:rsid w:val="4B5A1437"/>
    <w:rsid w:val="4B5D2CD5"/>
    <w:rsid w:val="4B6B0F4E"/>
    <w:rsid w:val="4B7C7600"/>
    <w:rsid w:val="4B8B339F"/>
    <w:rsid w:val="4BB072A9"/>
    <w:rsid w:val="4BC3187C"/>
    <w:rsid w:val="4BD765E4"/>
    <w:rsid w:val="4C117F0F"/>
    <w:rsid w:val="4C17236E"/>
    <w:rsid w:val="4C175CA1"/>
    <w:rsid w:val="4C215AB1"/>
    <w:rsid w:val="4C3A6B73"/>
    <w:rsid w:val="4C5F29D1"/>
    <w:rsid w:val="4C6360CA"/>
    <w:rsid w:val="4C7327B1"/>
    <w:rsid w:val="4C815934"/>
    <w:rsid w:val="4C87000A"/>
    <w:rsid w:val="4C8F6EBF"/>
    <w:rsid w:val="4CAC1453"/>
    <w:rsid w:val="4CB42DC9"/>
    <w:rsid w:val="4CC14938"/>
    <w:rsid w:val="4CCA439B"/>
    <w:rsid w:val="4CE0771A"/>
    <w:rsid w:val="4CEF795D"/>
    <w:rsid w:val="4CF907DC"/>
    <w:rsid w:val="4D0553D3"/>
    <w:rsid w:val="4D40640B"/>
    <w:rsid w:val="4D4B54DB"/>
    <w:rsid w:val="4D6D5452"/>
    <w:rsid w:val="4D891B60"/>
    <w:rsid w:val="4D981DA3"/>
    <w:rsid w:val="4DA1056C"/>
    <w:rsid w:val="4E143B1F"/>
    <w:rsid w:val="4E311357"/>
    <w:rsid w:val="4E606D65"/>
    <w:rsid w:val="4E834801"/>
    <w:rsid w:val="4E8A2033"/>
    <w:rsid w:val="4E915170"/>
    <w:rsid w:val="4E9407BC"/>
    <w:rsid w:val="4EA529C9"/>
    <w:rsid w:val="4EB40E5E"/>
    <w:rsid w:val="4EC015B1"/>
    <w:rsid w:val="4ECA0682"/>
    <w:rsid w:val="4ED212E5"/>
    <w:rsid w:val="4ED41501"/>
    <w:rsid w:val="4ED922A8"/>
    <w:rsid w:val="4EF10D12"/>
    <w:rsid w:val="4EFD2B7A"/>
    <w:rsid w:val="4F245FE4"/>
    <w:rsid w:val="4F367AC5"/>
    <w:rsid w:val="4F4E3061"/>
    <w:rsid w:val="4F55619D"/>
    <w:rsid w:val="4F5F0DCA"/>
    <w:rsid w:val="4F652907"/>
    <w:rsid w:val="4F672375"/>
    <w:rsid w:val="4F6B59C1"/>
    <w:rsid w:val="4FBA24A4"/>
    <w:rsid w:val="4FBA7A09"/>
    <w:rsid w:val="4FCB2904"/>
    <w:rsid w:val="4FDD43E5"/>
    <w:rsid w:val="4FE94B38"/>
    <w:rsid w:val="4FEE5CB2"/>
    <w:rsid w:val="4FFC0D0F"/>
    <w:rsid w:val="5012408F"/>
    <w:rsid w:val="501A73E7"/>
    <w:rsid w:val="50242014"/>
    <w:rsid w:val="502618E8"/>
    <w:rsid w:val="503C735D"/>
    <w:rsid w:val="50490EB8"/>
    <w:rsid w:val="504D156B"/>
    <w:rsid w:val="505845B5"/>
    <w:rsid w:val="50596A96"/>
    <w:rsid w:val="50772144"/>
    <w:rsid w:val="509E597B"/>
    <w:rsid w:val="50A13664"/>
    <w:rsid w:val="50A56CB1"/>
    <w:rsid w:val="50A770F6"/>
    <w:rsid w:val="50BC224C"/>
    <w:rsid w:val="50D3141B"/>
    <w:rsid w:val="50E35A2B"/>
    <w:rsid w:val="50E7376D"/>
    <w:rsid w:val="50E960C0"/>
    <w:rsid w:val="513F7105"/>
    <w:rsid w:val="515E50B1"/>
    <w:rsid w:val="516528E4"/>
    <w:rsid w:val="517D34E0"/>
    <w:rsid w:val="5187285A"/>
    <w:rsid w:val="51915487"/>
    <w:rsid w:val="51937451"/>
    <w:rsid w:val="519D2041"/>
    <w:rsid w:val="519F7BA4"/>
    <w:rsid w:val="521A547C"/>
    <w:rsid w:val="52291B63"/>
    <w:rsid w:val="52410C5B"/>
    <w:rsid w:val="525756E6"/>
    <w:rsid w:val="526D37FE"/>
    <w:rsid w:val="52742DDF"/>
    <w:rsid w:val="52903990"/>
    <w:rsid w:val="52950FA7"/>
    <w:rsid w:val="52D4686F"/>
    <w:rsid w:val="52DE46FC"/>
    <w:rsid w:val="52F201A7"/>
    <w:rsid w:val="52FE08FA"/>
    <w:rsid w:val="531000A5"/>
    <w:rsid w:val="5311062D"/>
    <w:rsid w:val="533B56AA"/>
    <w:rsid w:val="534A7FE3"/>
    <w:rsid w:val="53605111"/>
    <w:rsid w:val="538452A3"/>
    <w:rsid w:val="53C658BC"/>
    <w:rsid w:val="53CE651E"/>
    <w:rsid w:val="53D6794E"/>
    <w:rsid w:val="53E248E4"/>
    <w:rsid w:val="53E93358"/>
    <w:rsid w:val="53F57F4F"/>
    <w:rsid w:val="540006A2"/>
    <w:rsid w:val="541C71CF"/>
    <w:rsid w:val="54212AF2"/>
    <w:rsid w:val="5430318F"/>
    <w:rsid w:val="54613364"/>
    <w:rsid w:val="54703A7A"/>
    <w:rsid w:val="54813591"/>
    <w:rsid w:val="54F93A6F"/>
    <w:rsid w:val="55006BAB"/>
    <w:rsid w:val="550B72FE"/>
    <w:rsid w:val="55214D74"/>
    <w:rsid w:val="55320D2F"/>
    <w:rsid w:val="554448A3"/>
    <w:rsid w:val="5552317F"/>
    <w:rsid w:val="55570796"/>
    <w:rsid w:val="55A16A1F"/>
    <w:rsid w:val="55A74D52"/>
    <w:rsid w:val="55E77D6B"/>
    <w:rsid w:val="55F12072"/>
    <w:rsid w:val="561D378D"/>
    <w:rsid w:val="562846B0"/>
    <w:rsid w:val="5630526E"/>
    <w:rsid w:val="564231F4"/>
    <w:rsid w:val="56786C15"/>
    <w:rsid w:val="56796C4D"/>
    <w:rsid w:val="56892BD1"/>
    <w:rsid w:val="5692672F"/>
    <w:rsid w:val="569272B9"/>
    <w:rsid w:val="56A8574D"/>
    <w:rsid w:val="56BC2FA6"/>
    <w:rsid w:val="56EA7B13"/>
    <w:rsid w:val="56EF512A"/>
    <w:rsid w:val="571C1C97"/>
    <w:rsid w:val="576F0018"/>
    <w:rsid w:val="577C44E3"/>
    <w:rsid w:val="57802226"/>
    <w:rsid w:val="57821E3F"/>
    <w:rsid w:val="57A001D2"/>
    <w:rsid w:val="57A8352A"/>
    <w:rsid w:val="57AF6667"/>
    <w:rsid w:val="57B1418D"/>
    <w:rsid w:val="57BB07E3"/>
    <w:rsid w:val="57BE0D04"/>
    <w:rsid w:val="57C55E8A"/>
    <w:rsid w:val="57CC0FC7"/>
    <w:rsid w:val="57D4431F"/>
    <w:rsid w:val="57FD73D2"/>
    <w:rsid w:val="581754FA"/>
    <w:rsid w:val="5837396F"/>
    <w:rsid w:val="584736C3"/>
    <w:rsid w:val="585421E2"/>
    <w:rsid w:val="586E207E"/>
    <w:rsid w:val="5881560A"/>
    <w:rsid w:val="58A957AC"/>
    <w:rsid w:val="58B71C77"/>
    <w:rsid w:val="58D520FD"/>
    <w:rsid w:val="58DE7204"/>
    <w:rsid w:val="58E93DFA"/>
    <w:rsid w:val="58EB1921"/>
    <w:rsid w:val="59034EBC"/>
    <w:rsid w:val="590649AC"/>
    <w:rsid w:val="59080725"/>
    <w:rsid w:val="59103135"/>
    <w:rsid w:val="591E1807"/>
    <w:rsid w:val="593212FE"/>
    <w:rsid w:val="593B4A91"/>
    <w:rsid w:val="593D45CA"/>
    <w:rsid w:val="594B0611"/>
    <w:rsid w:val="59513E7A"/>
    <w:rsid w:val="59741916"/>
    <w:rsid w:val="59837DAB"/>
    <w:rsid w:val="59945B14"/>
    <w:rsid w:val="59966C4D"/>
    <w:rsid w:val="59A26483"/>
    <w:rsid w:val="59B30690"/>
    <w:rsid w:val="59C3464B"/>
    <w:rsid w:val="59C56616"/>
    <w:rsid w:val="59EA2C42"/>
    <w:rsid w:val="59F842F5"/>
    <w:rsid w:val="5A1530F9"/>
    <w:rsid w:val="5A1F7AD4"/>
    <w:rsid w:val="5A211A40"/>
    <w:rsid w:val="5A504131"/>
    <w:rsid w:val="5A513A05"/>
    <w:rsid w:val="5A5F25C6"/>
    <w:rsid w:val="5A865DA5"/>
    <w:rsid w:val="5ADD34EB"/>
    <w:rsid w:val="5AF727FF"/>
    <w:rsid w:val="5B152C85"/>
    <w:rsid w:val="5B273DBF"/>
    <w:rsid w:val="5B2829B8"/>
    <w:rsid w:val="5B2F1F99"/>
    <w:rsid w:val="5B305D11"/>
    <w:rsid w:val="5B38668D"/>
    <w:rsid w:val="5B631C42"/>
    <w:rsid w:val="5B767BC7"/>
    <w:rsid w:val="5B866118"/>
    <w:rsid w:val="5B955B74"/>
    <w:rsid w:val="5B9938B6"/>
    <w:rsid w:val="5BAF6C35"/>
    <w:rsid w:val="5BBC1352"/>
    <w:rsid w:val="5BC546AB"/>
    <w:rsid w:val="5BC87CF7"/>
    <w:rsid w:val="5BED59B0"/>
    <w:rsid w:val="5BEF1728"/>
    <w:rsid w:val="5BF14A7F"/>
    <w:rsid w:val="5BF44F90"/>
    <w:rsid w:val="5C076A71"/>
    <w:rsid w:val="5C367357"/>
    <w:rsid w:val="5C4A2E02"/>
    <w:rsid w:val="5C4A4BB0"/>
    <w:rsid w:val="5C594DF3"/>
    <w:rsid w:val="5C633385"/>
    <w:rsid w:val="5C7B120D"/>
    <w:rsid w:val="5C86208C"/>
    <w:rsid w:val="5C9522CF"/>
    <w:rsid w:val="5CA00C74"/>
    <w:rsid w:val="5CB67996"/>
    <w:rsid w:val="5CDE1903"/>
    <w:rsid w:val="5D243AE0"/>
    <w:rsid w:val="5D2737C0"/>
    <w:rsid w:val="5D3F048D"/>
    <w:rsid w:val="5D616655"/>
    <w:rsid w:val="5D665A1A"/>
    <w:rsid w:val="5D7F67B3"/>
    <w:rsid w:val="5DAD189A"/>
    <w:rsid w:val="5DDE1A54"/>
    <w:rsid w:val="5DEC23C3"/>
    <w:rsid w:val="5DF11787"/>
    <w:rsid w:val="5DF9688E"/>
    <w:rsid w:val="5DFE3EA4"/>
    <w:rsid w:val="5E007C1C"/>
    <w:rsid w:val="5E1831B8"/>
    <w:rsid w:val="5E5B30A5"/>
    <w:rsid w:val="5E5F7AAF"/>
    <w:rsid w:val="5E61048D"/>
    <w:rsid w:val="5E6C7060"/>
    <w:rsid w:val="5E6F6B50"/>
    <w:rsid w:val="5E9B16F3"/>
    <w:rsid w:val="5ED30E8D"/>
    <w:rsid w:val="5EDE3BFC"/>
    <w:rsid w:val="5F473629"/>
    <w:rsid w:val="5F4E49B7"/>
    <w:rsid w:val="5F4E6765"/>
    <w:rsid w:val="5F5226F9"/>
    <w:rsid w:val="5F5244A8"/>
    <w:rsid w:val="5F667F53"/>
    <w:rsid w:val="5F97010C"/>
    <w:rsid w:val="5F9F5213"/>
    <w:rsid w:val="5FD749AD"/>
    <w:rsid w:val="5FD96977"/>
    <w:rsid w:val="5FE1582B"/>
    <w:rsid w:val="5FF27A39"/>
    <w:rsid w:val="5FF94923"/>
    <w:rsid w:val="5FFF5CB2"/>
    <w:rsid w:val="60065292"/>
    <w:rsid w:val="601E25DC"/>
    <w:rsid w:val="604A1623"/>
    <w:rsid w:val="60593614"/>
    <w:rsid w:val="60824919"/>
    <w:rsid w:val="608E59B3"/>
    <w:rsid w:val="60A26D69"/>
    <w:rsid w:val="60AB36BC"/>
    <w:rsid w:val="60DF620F"/>
    <w:rsid w:val="60EC4488"/>
    <w:rsid w:val="61021EFD"/>
    <w:rsid w:val="61271964"/>
    <w:rsid w:val="614C3E43"/>
    <w:rsid w:val="61665FE8"/>
    <w:rsid w:val="61696AD3"/>
    <w:rsid w:val="616D55C9"/>
    <w:rsid w:val="618943CD"/>
    <w:rsid w:val="619C7C5C"/>
    <w:rsid w:val="61D92C5E"/>
    <w:rsid w:val="61E367FA"/>
    <w:rsid w:val="61FA14C7"/>
    <w:rsid w:val="61FE26C5"/>
    <w:rsid w:val="62173113"/>
    <w:rsid w:val="6247406C"/>
    <w:rsid w:val="62516C98"/>
    <w:rsid w:val="625B3673"/>
    <w:rsid w:val="62A212A2"/>
    <w:rsid w:val="62A274F4"/>
    <w:rsid w:val="62DB47B4"/>
    <w:rsid w:val="62DF24F6"/>
    <w:rsid w:val="62F615EE"/>
    <w:rsid w:val="632779F9"/>
    <w:rsid w:val="63367C3C"/>
    <w:rsid w:val="63424833"/>
    <w:rsid w:val="63576530"/>
    <w:rsid w:val="6361115D"/>
    <w:rsid w:val="636E73D6"/>
    <w:rsid w:val="63787075"/>
    <w:rsid w:val="63860BC4"/>
    <w:rsid w:val="63B079EF"/>
    <w:rsid w:val="63C60FC0"/>
    <w:rsid w:val="63C82F8A"/>
    <w:rsid w:val="63EA73A4"/>
    <w:rsid w:val="63F57AF7"/>
    <w:rsid w:val="64030466"/>
    <w:rsid w:val="64033915"/>
    <w:rsid w:val="64095351"/>
    <w:rsid w:val="641206A9"/>
    <w:rsid w:val="64520AA6"/>
    <w:rsid w:val="64616F3B"/>
    <w:rsid w:val="646B48B3"/>
    <w:rsid w:val="64A62BA0"/>
    <w:rsid w:val="64A82DBC"/>
    <w:rsid w:val="64C5396E"/>
    <w:rsid w:val="64DE67DD"/>
    <w:rsid w:val="64F544FC"/>
    <w:rsid w:val="650C4F11"/>
    <w:rsid w:val="651A0883"/>
    <w:rsid w:val="653B778C"/>
    <w:rsid w:val="654E019A"/>
    <w:rsid w:val="655B5497"/>
    <w:rsid w:val="657D1B52"/>
    <w:rsid w:val="65B5753E"/>
    <w:rsid w:val="65B82E75"/>
    <w:rsid w:val="65C13C14"/>
    <w:rsid w:val="65E05690"/>
    <w:rsid w:val="65E9543A"/>
    <w:rsid w:val="66342B59"/>
    <w:rsid w:val="663743F7"/>
    <w:rsid w:val="663A3EE7"/>
    <w:rsid w:val="664B1C51"/>
    <w:rsid w:val="66503878"/>
    <w:rsid w:val="666D606B"/>
    <w:rsid w:val="66756CCD"/>
    <w:rsid w:val="669C425A"/>
    <w:rsid w:val="66CA0DC7"/>
    <w:rsid w:val="66D734E4"/>
    <w:rsid w:val="670C6708"/>
    <w:rsid w:val="6716225F"/>
    <w:rsid w:val="67177D85"/>
    <w:rsid w:val="673D77EB"/>
    <w:rsid w:val="6751773B"/>
    <w:rsid w:val="67696832"/>
    <w:rsid w:val="67705E13"/>
    <w:rsid w:val="67801DCE"/>
    <w:rsid w:val="678A443A"/>
    <w:rsid w:val="67AF6AF0"/>
    <w:rsid w:val="67BF59A6"/>
    <w:rsid w:val="67E12EA7"/>
    <w:rsid w:val="67E67E83"/>
    <w:rsid w:val="6808604B"/>
    <w:rsid w:val="680C0957"/>
    <w:rsid w:val="681F15E7"/>
    <w:rsid w:val="68580655"/>
    <w:rsid w:val="686D4100"/>
    <w:rsid w:val="68703BF0"/>
    <w:rsid w:val="68824C85"/>
    <w:rsid w:val="6885769C"/>
    <w:rsid w:val="688D02FE"/>
    <w:rsid w:val="68955405"/>
    <w:rsid w:val="689E42BA"/>
    <w:rsid w:val="68A13DAA"/>
    <w:rsid w:val="68A5389A"/>
    <w:rsid w:val="68AB69D7"/>
    <w:rsid w:val="68C006D4"/>
    <w:rsid w:val="68CB1128"/>
    <w:rsid w:val="68F760C0"/>
    <w:rsid w:val="690168D9"/>
    <w:rsid w:val="69196036"/>
    <w:rsid w:val="693115D2"/>
    <w:rsid w:val="69456E2B"/>
    <w:rsid w:val="694806C9"/>
    <w:rsid w:val="699851AD"/>
    <w:rsid w:val="69A85905"/>
    <w:rsid w:val="69C2047C"/>
    <w:rsid w:val="69C32171"/>
    <w:rsid w:val="69CB5582"/>
    <w:rsid w:val="69EC374B"/>
    <w:rsid w:val="6A727A22"/>
    <w:rsid w:val="6A7A2033"/>
    <w:rsid w:val="6A833431"/>
    <w:rsid w:val="6AB60D0F"/>
    <w:rsid w:val="6ABC0A8C"/>
    <w:rsid w:val="6ACB15B2"/>
    <w:rsid w:val="6ACF10A2"/>
    <w:rsid w:val="6AE93058"/>
    <w:rsid w:val="6AEA7C8A"/>
    <w:rsid w:val="6AFE3735"/>
    <w:rsid w:val="6B0F5943"/>
    <w:rsid w:val="6B250CC2"/>
    <w:rsid w:val="6B3E1D84"/>
    <w:rsid w:val="6B4C44A1"/>
    <w:rsid w:val="6B79100E"/>
    <w:rsid w:val="6B8F0831"/>
    <w:rsid w:val="6BA95681"/>
    <w:rsid w:val="6BAE0CB8"/>
    <w:rsid w:val="6BD36970"/>
    <w:rsid w:val="6BE04BE9"/>
    <w:rsid w:val="6BFF1513"/>
    <w:rsid w:val="6C00528B"/>
    <w:rsid w:val="6C134FBF"/>
    <w:rsid w:val="6C136D6D"/>
    <w:rsid w:val="6C376EFF"/>
    <w:rsid w:val="6C450EF0"/>
    <w:rsid w:val="6C515AE7"/>
    <w:rsid w:val="6C573A42"/>
    <w:rsid w:val="6C691082"/>
    <w:rsid w:val="6C6E48EB"/>
    <w:rsid w:val="6C755C79"/>
    <w:rsid w:val="6C88775B"/>
    <w:rsid w:val="6C951E77"/>
    <w:rsid w:val="6C9C1458"/>
    <w:rsid w:val="6CAE18DB"/>
    <w:rsid w:val="6CD209D6"/>
    <w:rsid w:val="6CF22E26"/>
    <w:rsid w:val="6CFA617E"/>
    <w:rsid w:val="6CFC4155"/>
    <w:rsid w:val="6D0D4104"/>
    <w:rsid w:val="6D266F73"/>
    <w:rsid w:val="6D6A6E60"/>
    <w:rsid w:val="6D7E312C"/>
    <w:rsid w:val="6D8819DC"/>
    <w:rsid w:val="6D8A305E"/>
    <w:rsid w:val="6D9F36F6"/>
    <w:rsid w:val="6DB63E53"/>
    <w:rsid w:val="6DB82125"/>
    <w:rsid w:val="6DB97DE8"/>
    <w:rsid w:val="6DD53DC5"/>
    <w:rsid w:val="6DF30C1B"/>
    <w:rsid w:val="6DFB0400"/>
    <w:rsid w:val="6E187783"/>
    <w:rsid w:val="6E241705"/>
    <w:rsid w:val="6E2E7E8E"/>
    <w:rsid w:val="6E380D0C"/>
    <w:rsid w:val="6E487125"/>
    <w:rsid w:val="6E6C6C08"/>
    <w:rsid w:val="6E8E3022"/>
    <w:rsid w:val="6E9B29D6"/>
    <w:rsid w:val="6EB72579"/>
    <w:rsid w:val="6EFE371D"/>
    <w:rsid w:val="6F0137F4"/>
    <w:rsid w:val="6F0532E4"/>
    <w:rsid w:val="6F1C062E"/>
    <w:rsid w:val="6F3C65DA"/>
    <w:rsid w:val="6F410095"/>
    <w:rsid w:val="6F4558D7"/>
    <w:rsid w:val="6F4D0E48"/>
    <w:rsid w:val="6F4F630E"/>
    <w:rsid w:val="6F605FD2"/>
    <w:rsid w:val="6F685621"/>
    <w:rsid w:val="6FA06B69"/>
    <w:rsid w:val="6FC211D5"/>
    <w:rsid w:val="6FD902CD"/>
    <w:rsid w:val="6FFC1252"/>
    <w:rsid w:val="70117A67"/>
    <w:rsid w:val="701B08E6"/>
    <w:rsid w:val="702C6724"/>
    <w:rsid w:val="702E0619"/>
    <w:rsid w:val="70317B7F"/>
    <w:rsid w:val="703A6FBE"/>
    <w:rsid w:val="705F6A24"/>
    <w:rsid w:val="70B328CC"/>
    <w:rsid w:val="70DA60AB"/>
    <w:rsid w:val="71184E25"/>
    <w:rsid w:val="71282C6C"/>
    <w:rsid w:val="71285068"/>
    <w:rsid w:val="714A5790"/>
    <w:rsid w:val="71A30B93"/>
    <w:rsid w:val="71B40FF2"/>
    <w:rsid w:val="71E72411"/>
    <w:rsid w:val="71F47640"/>
    <w:rsid w:val="71FC655E"/>
    <w:rsid w:val="7207227E"/>
    <w:rsid w:val="720D24B0"/>
    <w:rsid w:val="724A34C0"/>
    <w:rsid w:val="727F515C"/>
    <w:rsid w:val="7285473C"/>
    <w:rsid w:val="72936E59"/>
    <w:rsid w:val="72A44BC2"/>
    <w:rsid w:val="72BA43E6"/>
    <w:rsid w:val="72D354A8"/>
    <w:rsid w:val="72DA05E4"/>
    <w:rsid w:val="72EB27F1"/>
    <w:rsid w:val="73245D03"/>
    <w:rsid w:val="733A72D5"/>
    <w:rsid w:val="735A34D3"/>
    <w:rsid w:val="73782AE2"/>
    <w:rsid w:val="737C78ED"/>
    <w:rsid w:val="737F118B"/>
    <w:rsid w:val="73830C7C"/>
    <w:rsid w:val="73A3131E"/>
    <w:rsid w:val="73B2330F"/>
    <w:rsid w:val="73B61051"/>
    <w:rsid w:val="73C055A6"/>
    <w:rsid w:val="73C80D84"/>
    <w:rsid w:val="73FE0302"/>
    <w:rsid w:val="74017DF2"/>
    <w:rsid w:val="7428537F"/>
    <w:rsid w:val="744228E5"/>
    <w:rsid w:val="74477EFB"/>
    <w:rsid w:val="74542618"/>
    <w:rsid w:val="745B5755"/>
    <w:rsid w:val="745D1099"/>
    <w:rsid w:val="74650381"/>
    <w:rsid w:val="74806F69"/>
    <w:rsid w:val="748527D2"/>
    <w:rsid w:val="748D1686"/>
    <w:rsid w:val="748F3650"/>
    <w:rsid w:val="74D84B89"/>
    <w:rsid w:val="74E4399C"/>
    <w:rsid w:val="750E0C09"/>
    <w:rsid w:val="75151DA7"/>
    <w:rsid w:val="751A73BE"/>
    <w:rsid w:val="752744B1"/>
    <w:rsid w:val="752C70F1"/>
    <w:rsid w:val="753F6E24"/>
    <w:rsid w:val="7581743D"/>
    <w:rsid w:val="75884B36"/>
    <w:rsid w:val="75CB690A"/>
    <w:rsid w:val="75CD3BF1"/>
    <w:rsid w:val="75CE1F56"/>
    <w:rsid w:val="75E24A42"/>
    <w:rsid w:val="75E654F2"/>
    <w:rsid w:val="75FF0362"/>
    <w:rsid w:val="75FF4D1C"/>
    <w:rsid w:val="761B1A2F"/>
    <w:rsid w:val="762B6174"/>
    <w:rsid w:val="763535B5"/>
    <w:rsid w:val="763926CE"/>
    <w:rsid w:val="763C3364"/>
    <w:rsid w:val="764104EF"/>
    <w:rsid w:val="764C17F9"/>
    <w:rsid w:val="764F50B1"/>
    <w:rsid w:val="76595CC4"/>
    <w:rsid w:val="767B20DE"/>
    <w:rsid w:val="76B33626"/>
    <w:rsid w:val="76BB072D"/>
    <w:rsid w:val="76C42635"/>
    <w:rsid w:val="76C92E49"/>
    <w:rsid w:val="76FB07A6"/>
    <w:rsid w:val="770519A8"/>
    <w:rsid w:val="7706409E"/>
    <w:rsid w:val="770C71DA"/>
    <w:rsid w:val="771C6546"/>
    <w:rsid w:val="77242776"/>
    <w:rsid w:val="774024D3"/>
    <w:rsid w:val="77471FC0"/>
    <w:rsid w:val="774E77F3"/>
    <w:rsid w:val="775C2602"/>
    <w:rsid w:val="77770AF7"/>
    <w:rsid w:val="77811976"/>
    <w:rsid w:val="77CA2F72"/>
    <w:rsid w:val="77CD6969"/>
    <w:rsid w:val="77CE4490"/>
    <w:rsid w:val="77E20193"/>
    <w:rsid w:val="77E31CE9"/>
    <w:rsid w:val="782D565A"/>
    <w:rsid w:val="784604CA"/>
    <w:rsid w:val="786372CE"/>
    <w:rsid w:val="78731C8E"/>
    <w:rsid w:val="78774B27"/>
    <w:rsid w:val="78811502"/>
    <w:rsid w:val="78951706"/>
    <w:rsid w:val="78B90C9C"/>
    <w:rsid w:val="78C7160B"/>
    <w:rsid w:val="78DC30AB"/>
    <w:rsid w:val="79164340"/>
    <w:rsid w:val="79167E9C"/>
    <w:rsid w:val="792F71B0"/>
    <w:rsid w:val="793B7903"/>
    <w:rsid w:val="793E7479"/>
    <w:rsid w:val="79450781"/>
    <w:rsid w:val="794762A8"/>
    <w:rsid w:val="79894B12"/>
    <w:rsid w:val="79907C4E"/>
    <w:rsid w:val="79946D25"/>
    <w:rsid w:val="79D42231"/>
    <w:rsid w:val="79E461EC"/>
    <w:rsid w:val="79F0693F"/>
    <w:rsid w:val="79F44681"/>
    <w:rsid w:val="79FF4DD4"/>
    <w:rsid w:val="7A262361"/>
    <w:rsid w:val="7A305DAE"/>
    <w:rsid w:val="7A326F58"/>
    <w:rsid w:val="7A3525A4"/>
    <w:rsid w:val="7A673493"/>
    <w:rsid w:val="7A67399B"/>
    <w:rsid w:val="7A9E283F"/>
    <w:rsid w:val="7AC758F2"/>
    <w:rsid w:val="7ACF1EDC"/>
    <w:rsid w:val="7AE364A4"/>
    <w:rsid w:val="7AE70837"/>
    <w:rsid w:val="7AE740E8"/>
    <w:rsid w:val="7AE83ABA"/>
    <w:rsid w:val="7B1E74DC"/>
    <w:rsid w:val="7B2E5971"/>
    <w:rsid w:val="7B3665D4"/>
    <w:rsid w:val="7B446F42"/>
    <w:rsid w:val="7B493BD9"/>
    <w:rsid w:val="7B5B603A"/>
    <w:rsid w:val="7B694BFB"/>
    <w:rsid w:val="7B7A0BB6"/>
    <w:rsid w:val="7B915F00"/>
    <w:rsid w:val="7BAB5214"/>
    <w:rsid w:val="7BB73BB8"/>
    <w:rsid w:val="7BBD0AA3"/>
    <w:rsid w:val="7BC02341"/>
    <w:rsid w:val="7BF472AE"/>
    <w:rsid w:val="7BF97670"/>
    <w:rsid w:val="7BFD5343"/>
    <w:rsid w:val="7BFF730D"/>
    <w:rsid w:val="7C52743D"/>
    <w:rsid w:val="7C556F2D"/>
    <w:rsid w:val="7C5D2FAC"/>
    <w:rsid w:val="7C693DFC"/>
    <w:rsid w:val="7C885555"/>
    <w:rsid w:val="7C8A4E29"/>
    <w:rsid w:val="7C8F243F"/>
    <w:rsid w:val="7C9E60DA"/>
    <w:rsid w:val="7CA57EB5"/>
    <w:rsid w:val="7CBE0F77"/>
    <w:rsid w:val="7CBE677A"/>
    <w:rsid w:val="7CCA791B"/>
    <w:rsid w:val="7CE64029"/>
    <w:rsid w:val="7CEF7382"/>
    <w:rsid w:val="7CF4228E"/>
    <w:rsid w:val="7D012C11"/>
    <w:rsid w:val="7D31799A"/>
    <w:rsid w:val="7D32101D"/>
    <w:rsid w:val="7D360636"/>
    <w:rsid w:val="7D364FB1"/>
    <w:rsid w:val="7D4D5E56"/>
    <w:rsid w:val="7D587F3F"/>
    <w:rsid w:val="7D627B54"/>
    <w:rsid w:val="7D6733BC"/>
    <w:rsid w:val="7D967C15"/>
    <w:rsid w:val="7DAE3EC2"/>
    <w:rsid w:val="7DC205F3"/>
    <w:rsid w:val="7DC75C09"/>
    <w:rsid w:val="7DDF11A4"/>
    <w:rsid w:val="7DE26849"/>
    <w:rsid w:val="7E265025"/>
    <w:rsid w:val="7E2968C4"/>
    <w:rsid w:val="7E350DC4"/>
    <w:rsid w:val="7E3D3713"/>
    <w:rsid w:val="7E503E50"/>
    <w:rsid w:val="7E656EB1"/>
    <w:rsid w:val="7E6B0BF7"/>
    <w:rsid w:val="7E6B0C8A"/>
    <w:rsid w:val="7E8F2BCB"/>
    <w:rsid w:val="7EAB5997"/>
    <w:rsid w:val="7EC42148"/>
    <w:rsid w:val="7EC81C39"/>
    <w:rsid w:val="7EF14E95"/>
    <w:rsid w:val="7EF46ED2"/>
    <w:rsid w:val="7F033C5E"/>
    <w:rsid w:val="7F241FA7"/>
    <w:rsid w:val="7F2F1CB8"/>
    <w:rsid w:val="7F4F4108"/>
    <w:rsid w:val="7F5D2DC8"/>
    <w:rsid w:val="7F785888"/>
    <w:rsid w:val="7F8E4C30"/>
    <w:rsid w:val="7F9D6634"/>
    <w:rsid w:val="7FA07460"/>
    <w:rsid w:val="7FA501CC"/>
    <w:rsid w:val="7FD03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1903</Words>
  <Characters>1967</Characters>
  <Lines>0</Lines>
  <Paragraphs>0</Paragraphs>
  <TotalTime>8</TotalTime>
  <ScaleCrop>false</ScaleCrop>
  <LinksUpToDate>false</LinksUpToDate>
  <CharactersWithSpaces>1971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2022-01-18T03:31:00Z</dcterms:created>
  <dc:creator>Administrator</dc:creator>
  <cp:lastModifiedBy>区金融服务中心</cp:lastModifiedBy>
  <dcterms:modified xsi:type="dcterms:W3CDTF">2023-08-03T02:00:23Z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D700B3B2F60E41B48730233899A78D78</vt:lpwstr>
  </property>
</Properties>
</file>