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overflowPunct/>
        <w:topLinePunct w:val="0"/>
        <w:autoSpaceDE/>
        <w:autoSpaceDN/>
        <w:bidi w:val="0"/>
        <w:spacing w:line="580" w:lineRule="exact"/>
        <w:ind w:left="0"/>
        <w:jc w:val="center"/>
        <w:textAlignment w:val="auto"/>
        <w:rPr>
          <w:rFonts w:hint="eastAsia" w:ascii="宋体" w:hAnsi="宋体" w:cs="宋体"/>
          <w:b/>
          <w:color w:val="000000"/>
          <w:kern w:val="0"/>
          <w:sz w:val="44"/>
          <w:szCs w:val="44"/>
        </w:rPr>
      </w:pPr>
    </w:p>
    <w:p>
      <w:pPr>
        <w:keepNext w:val="0"/>
        <w:keepLines w:val="0"/>
        <w:pageBreakBefore w:val="0"/>
        <w:widowControl w:val="0"/>
        <w:kinsoku/>
        <w:overflowPunct/>
        <w:topLinePunct w:val="0"/>
        <w:autoSpaceDE/>
        <w:autoSpaceDN/>
        <w:bidi w:val="0"/>
        <w:spacing w:line="580" w:lineRule="exact"/>
        <w:ind w:left="0"/>
        <w:jc w:val="center"/>
        <w:textAlignment w:val="auto"/>
        <w:rPr>
          <w:rFonts w:hint="eastAsia" w:ascii="宋体" w:hAnsi="宋体" w:cs="宋体"/>
          <w:b/>
          <w:color w:val="000000"/>
          <w:kern w:val="0"/>
          <w:sz w:val="44"/>
          <w:szCs w:val="44"/>
        </w:rPr>
      </w:pPr>
      <w:r>
        <w:rPr>
          <w:rFonts w:hint="eastAsia" w:ascii="宋体" w:hAnsi="宋体" w:cs="宋体"/>
          <w:b/>
          <w:color w:val="000000"/>
          <w:kern w:val="0"/>
          <w:sz w:val="44"/>
          <w:szCs w:val="44"/>
        </w:rPr>
        <w:t>关于</w:t>
      </w:r>
      <w:r>
        <w:rPr>
          <w:rFonts w:hint="eastAsia" w:ascii="宋体" w:hAnsi="宋体"/>
          <w:b/>
          <w:color w:val="000000"/>
          <w:sz w:val="44"/>
          <w:szCs w:val="44"/>
        </w:rPr>
        <w:t>《</w:t>
      </w:r>
      <w:r>
        <w:rPr>
          <w:rFonts w:hint="eastAsia" w:ascii="宋体" w:hAnsi="宋体"/>
          <w:b/>
          <w:color w:val="000000"/>
          <w:sz w:val="44"/>
          <w:szCs w:val="44"/>
          <w:lang w:val="en-US" w:eastAsia="zh-CN"/>
        </w:rPr>
        <w:t>源城区人民政府关于划定源城区禁止燃放烟花爆竹区域的通告</w:t>
      </w:r>
      <w:r>
        <w:rPr>
          <w:rFonts w:hint="eastAsia" w:ascii="宋体" w:hAnsi="宋体"/>
          <w:b/>
          <w:color w:val="000000"/>
          <w:sz w:val="44"/>
          <w:szCs w:val="44"/>
        </w:rPr>
        <w:t>》</w:t>
      </w:r>
      <w:r>
        <w:rPr>
          <w:rFonts w:hint="eastAsia" w:ascii="宋体" w:hAnsi="宋体" w:cs="宋体"/>
          <w:b/>
          <w:color w:val="000000"/>
          <w:kern w:val="0"/>
          <w:sz w:val="44"/>
          <w:szCs w:val="44"/>
        </w:rPr>
        <w:t>起草说明</w:t>
      </w:r>
    </w:p>
    <w:p>
      <w:pPr>
        <w:keepNext w:val="0"/>
        <w:keepLines w:val="0"/>
        <w:pageBreakBefore w:val="0"/>
        <w:widowControl w:val="0"/>
        <w:kinsoku/>
        <w:overflowPunct/>
        <w:topLinePunct w:val="0"/>
        <w:autoSpaceDE/>
        <w:autoSpaceDN/>
        <w:bidi w:val="0"/>
        <w:spacing w:line="580" w:lineRule="exact"/>
        <w:ind w:left="0" w:firstLine="640" w:firstLineChars="200"/>
        <w:jc w:val="left"/>
        <w:textAlignment w:val="auto"/>
        <w:rPr>
          <w:rFonts w:hint="eastAsia" w:ascii="宋体" w:hAnsi="宋体" w:eastAsia="仿宋_GB2312"/>
          <w:color w:val="000000"/>
          <w:sz w:val="32"/>
          <w:szCs w:val="32"/>
          <w:lang w:val="en-US" w:eastAsia="zh-CN"/>
        </w:rPr>
      </w:pPr>
    </w:p>
    <w:p>
      <w:pPr>
        <w:keepNext w:val="0"/>
        <w:keepLines w:val="0"/>
        <w:pageBreakBefore w:val="0"/>
        <w:widowControl w:val="0"/>
        <w:kinsoku/>
        <w:overflowPunct/>
        <w:topLinePunct w:val="0"/>
        <w:autoSpaceDE/>
        <w:autoSpaceDN/>
        <w:bidi w:val="0"/>
        <w:spacing w:line="580" w:lineRule="exact"/>
        <w:ind w:lef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为进一步加强烟花爆竹的管理，防止污染城市环境，减少噪声、火灾和</w:t>
      </w:r>
      <w:r>
        <w:rPr>
          <w:rFonts w:hint="eastAsia" w:ascii="仿宋_GB2312" w:hAnsi="仿宋_GB2312" w:eastAsia="仿宋_GB2312" w:cs="仿宋_GB2312"/>
          <w:sz w:val="32"/>
          <w:szCs w:val="32"/>
          <w:lang w:eastAsia="zh-CN"/>
        </w:rPr>
        <w:t>伤害事故的发生，保障人民群众生命财产安全。</w:t>
      </w:r>
      <w:r>
        <w:rPr>
          <w:rFonts w:hint="eastAsia" w:ascii="仿宋_GB2312" w:hAnsi="仿宋_GB2312" w:eastAsia="仿宋_GB2312" w:cs="仿宋_GB2312"/>
          <w:sz w:val="32"/>
          <w:szCs w:val="32"/>
          <w:lang w:val="en-US" w:eastAsia="zh-CN"/>
        </w:rPr>
        <w:t>特起草《源城区人民政府关于划定源城区禁止燃放烟花爆竹区域的通告》（以下简称《禁燃通告》），现就</w:t>
      </w:r>
      <w:r>
        <w:rPr>
          <w:rFonts w:hint="eastAsia" w:ascii="宋体" w:hAnsi="宋体" w:eastAsia="仿宋_GB2312"/>
          <w:color w:val="000000"/>
          <w:sz w:val="32"/>
          <w:szCs w:val="32"/>
          <w:lang w:val="en-US" w:eastAsia="zh-CN"/>
        </w:rPr>
        <w:t>通告制定情况作说明如下：</w:t>
      </w:r>
    </w:p>
    <w:p>
      <w:pPr>
        <w:keepNext w:val="0"/>
        <w:keepLines w:val="0"/>
        <w:pageBreakBefore w:val="0"/>
        <w:widowControl w:val="0"/>
        <w:kinsoku/>
        <w:overflowPunct/>
        <w:topLinePunct w:val="0"/>
        <w:autoSpaceDE/>
        <w:autoSpaceDN/>
        <w:bidi w:val="0"/>
        <w:spacing w:line="580" w:lineRule="exact"/>
        <w:ind w:left="0"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一、文件的制定背景说明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我市《</w:t>
      </w:r>
      <w:r>
        <w:rPr>
          <w:rFonts w:hint="eastAsia" w:eastAsia="仿宋_GB2312" w:cs="仿宋_GB2312"/>
          <w:sz w:val="32"/>
          <w:szCs w:val="32"/>
          <w:lang w:val="en-US" w:eastAsia="zh-CN"/>
        </w:rPr>
        <w:t>河源市人民政府</w:t>
      </w:r>
      <w:r>
        <w:rPr>
          <w:rFonts w:hint="eastAsia" w:ascii="Times New Roman" w:hAnsi="Times New Roman" w:eastAsia="仿宋_GB2312" w:cs="仿宋_GB2312"/>
          <w:sz w:val="32"/>
          <w:szCs w:val="32"/>
          <w:lang w:val="en-US" w:eastAsia="zh-CN"/>
        </w:rPr>
        <w:t>关于在市区禁止销售燃放烟花爆竹的</w:t>
      </w:r>
      <w:r>
        <w:rPr>
          <w:rFonts w:hint="eastAsia" w:eastAsia="仿宋_GB2312" w:cs="仿宋_GB2312"/>
          <w:sz w:val="32"/>
          <w:szCs w:val="32"/>
          <w:lang w:val="en-US" w:eastAsia="zh-CN"/>
        </w:rPr>
        <w:t>通告</w:t>
      </w:r>
      <w:r>
        <w:rPr>
          <w:rFonts w:hint="eastAsia" w:ascii="Times New Roman" w:hAnsi="Times New Roman" w:eastAsia="仿宋_GB2312" w:cs="仿宋_GB2312"/>
          <w:sz w:val="32"/>
          <w:szCs w:val="32"/>
          <w:lang w:val="en-US" w:eastAsia="zh-CN"/>
        </w:rPr>
        <w:t>》</w:t>
      </w:r>
      <w:r>
        <w:rPr>
          <w:rFonts w:hint="eastAsia" w:eastAsia="仿宋_GB2312" w:cs="仿宋_GB2312"/>
          <w:sz w:val="32"/>
          <w:szCs w:val="32"/>
          <w:lang w:val="en-US" w:eastAsia="zh-CN"/>
        </w:rPr>
        <w:t>（河府〔2008〕11号）于2008年1月24日</w:t>
      </w:r>
      <w:r>
        <w:rPr>
          <w:rFonts w:hint="eastAsia" w:ascii="Times New Roman" w:hAnsi="Times New Roman" w:eastAsia="仿宋_GB2312" w:cs="仿宋_GB2312"/>
          <w:sz w:val="32"/>
          <w:szCs w:val="32"/>
          <w:lang w:val="en-US" w:eastAsia="zh-CN"/>
        </w:rPr>
        <w:t>已</w:t>
      </w:r>
      <w:r>
        <w:rPr>
          <w:rFonts w:hint="eastAsia" w:eastAsia="仿宋_GB2312" w:cs="仿宋_GB2312"/>
          <w:sz w:val="32"/>
          <w:szCs w:val="32"/>
          <w:lang w:val="en-US" w:eastAsia="zh-CN"/>
        </w:rPr>
        <w:t>发布</w:t>
      </w:r>
      <w:r>
        <w:rPr>
          <w:rFonts w:hint="eastAsia" w:ascii="Times New Roman" w:hAnsi="Times New Roman" w:eastAsia="仿宋_GB2312" w:cs="仿宋_GB2312"/>
          <w:sz w:val="32"/>
          <w:szCs w:val="32"/>
          <w:lang w:val="en-US" w:eastAsia="zh-CN"/>
        </w:rPr>
        <w:t>十多年，随着城市建设快速发展，我市中心城区范围不断扩大，区域远超当时划定的禁售、禁放范围，上述规定已滞后形势发展</w:t>
      </w:r>
      <w:r>
        <w:rPr>
          <w:rFonts w:hint="eastAsia" w:eastAsia="仿宋_GB2312" w:cs="仿宋_GB2312"/>
          <w:sz w:val="32"/>
          <w:szCs w:val="32"/>
          <w:lang w:val="en-US" w:eastAsia="zh-CN"/>
        </w:rPr>
        <w:t>，且上述通告已失效。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eastAsia="仿宋_GB2312" w:cs="仿宋_GB2312"/>
          <w:sz w:val="32"/>
          <w:szCs w:val="32"/>
          <w:lang w:val="en-US" w:eastAsia="zh-CN"/>
        </w:rPr>
      </w:pPr>
      <w:r>
        <w:rPr>
          <w:rFonts w:hint="eastAsia" w:eastAsia="仿宋_GB2312" w:cs="仿宋_GB2312"/>
          <w:sz w:val="32"/>
          <w:szCs w:val="32"/>
          <w:lang w:val="en-US" w:eastAsia="zh-CN"/>
        </w:rPr>
        <w:t>近年来，在区委、区政府的正确领导下，我区的禁燃烟花爆竹工作一直不断提高烟花爆竹防控水平和管理能力，防止人员伤亡和火灾事故的发生，保障国家、集体和个人财产安全。</w:t>
      </w:r>
      <w:r>
        <w:rPr>
          <w:rFonts w:hint="eastAsia" w:ascii="仿宋_GB2312" w:hAnsi="仿宋_GB2312" w:eastAsia="仿宋_GB2312" w:cs="仿宋_GB2312"/>
          <w:sz w:val="32"/>
          <w:szCs w:val="32"/>
          <w:lang w:val="en-US" w:eastAsia="zh-CN"/>
        </w:rPr>
        <w:t>为进一步加强烟花爆竹的管理，</w:t>
      </w:r>
      <w:r>
        <w:rPr>
          <w:rFonts w:hint="eastAsia" w:eastAsia="仿宋_GB2312" w:cs="仿宋_GB2312"/>
          <w:sz w:val="32"/>
          <w:szCs w:val="32"/>
          <w:lang w:val="en-US" w:eastAsia="zh-CN"/>
        </w:rPr>
        <w:t>保护公民身心健康，创造良好的工作、生产、生活环境，制订新的</w:t>
      </w:r>
      <w:r>
        <w:rPr>
          <w:rFonts w:hint="eastAsia" w:ascii="仿宋_GB2312" w:hAnsi="仿宋_GB2312" w:eastAsia="仿宋_GB2312" w:cs="仿宋_GB2312"/>
          <w:sz w:val="32"/>
          <w:szCs w:val="32"/>
          <w:lang w:val="en-US" w:eastAsia="zh-CN"/>
        </w:rPr>
        <w:t>《禁燃通告》</w:t>
      </w:r>
      <w:r>
        <w:rPr>
          <w:rFonts w:hint="eastAsia" w:eastAsia="仿宋_GB2312" w:cs="仿宋_GB2312"/>
          <w:sz w:val="32"/>
          <w:szCs w:val="32"/>
          <w:lang w:val="en-US" w:eastAsia="zh-CN"/>
        </w:rPr>
        <w:t>刻不容缓</w:t>
      </w:r>
      <w:r>
        <w:rPr>
          <w:rFonts w:hint="eastAsia" w:ascii="Times New Roman" w:hAnsi="Times New Roman"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法律法规依据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（一）《中华人民共和国环境保护法》</w:t>
      </w:r>
      <w:r>
        <w:rPr>
          <w:rFonts w:hint="default" w:ascii="仿宋_GB2312" w:hAnsi="仿宋_GB2312" w:eastAsia="仿宋_GB2312" w:cs="仿宋_GB2312"/>
          <w:sz w:val="32"/>
          <w:szCs w:val="32"/>
          <w:lang w:val="en-US" w:eastAsia="zh-CN"/>
        </w:rPr>
        <w:t>第五条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第六条</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（二）《中华人民共和国治安管理处罚法》第三十条。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《烟花爆竹安全管理条例》</w:t>
      </w:r>
      <w:r>
        <w:rPr>
          <w:rFonts w:hint="eastAsia" w:ascii="仿宋_GB2312" w:hAnsi="仿宋_GB2312" w:eastAsia="仿宋_GB2312" w:cs="仿宋_GB2312"/>
          <w:sz w:val="32"/>
          <w:szCs w:val="32"/>
          <w:lang w:val="en-US" w:eastAsia="zh-CN"/>
        </w:rPr>
        <w:t>第四条、</w:t>
      </w:r>
      <w:r>
        <w:rPr>
          <w:rFonts w:hint="default" w:ascii="仿宋_GB2312" w:hAnsi="仿宋_GB2312" w:eastAsia="仿宋_GB2312" w:cs="仿宋_GB2312"/>
          <w:sz w:val="32"/>
          <w:szCs w:val="32"/>
          <w:lang w:val="en-US" w:eastAsia="zh-CN"/>
        </w:rPr>
        <w:t>第五条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第二十八条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第三十</w:t>
      </w:r>
      <w:r>
        <w:rPr>
          <w:rFonts w:hint="eastAsia" w:ascii="仿宋_GB2312" w:hAnsi="仿宋_GB2312" w:eastAsia="仿宋_GB2312" w:cs="仿宋_GB2312"/>
          <w:sz w:val="32"/>
          <w:szCs w:val="32"/>
          <w:lang w:val="en-US" w:eastAsia="zh-CN"/>
        </w:rPr>
        <w:t>条、</w:t>
      </w:r>
      <w:r>
        <w:rPr>
          <w:rFonts w:hint="default" w:ascii="仿宋_GB2312" w:hAnsi="仿宋_GB2312" w:eastAsia="仿宋_GB2312" w:cs="仿宋_GB2312"/>
          <w:sz w:val="32"/>
          <w:szCs w:val="32"/>
          <w:lang w:val="en-US" w:eastAsia="zh-CN"/>
        </w:rPr>
        <w:t>第三十三条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第四十二条第二款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autoSpaceDE/>
        <w:autoSpaceDN/>
        <w:bidi w:val="0"/>
        <w:spacing w:line="580" w:lineRule="exact"/>
        <w:ind w:left="0" w:firstLine="640" w:firstLineChars="200"/>
        <w:textAlignment w:val="auto"/>
        <w:rPr>
          <w:rFonts w:hint="eastAsia" w:ascii="宋体" w:hAnsi="宋体" w:eastAsia="黑体"/>
          <w:color w:val="000000"/>
          <w:sz w:val="32"/>
          <w:szCs w:val="32"/>
          <w:lang w:val="en-US" w:eastAsia="zh-CN"/>
        </w:rPr>
      </w:pPr>
      <w:r>
        <w:rPr>
          <w:rFonts w:hint="eastAsia" w:ascii="宋体" w:hAnsi="宋体" w:eastAsia="黑体"/>
          <w:color w:val="000000"/>
          <w:sz w:val="32"/>
          <w:szCs w:val="32"/>
          <w:lang w:eastAsia="zh-CN"/>
        </w:rPr>
        <w:t>三</w:t>
      </w:r>
      <w:r>
        <w:rPr>
          <w:rFonts w:hint="eastAsia" w:ascii="宋体" w:hAnsi="宋体" w:eastAsia="黑体"/>
          <w:color w:val="000000"/>
          <w:sz w:val="32"/>
          <w:szCs w:val="32"/>
        </w:rPr>
        <w:t>、</w:t>
      </w:r>
      <w:r>
        <w:rPr>
          <w:rFonts w:hint="eastAsia" w:ascii="宋体" w:hAnsi="宋体" w:eastAsia="黑体"/>
          <w:color w:val="000000"/>
          <w:sz w:val="32"/>
          <w:szCs w:val="32"/>
          <w:lang w:val="en-US" w:eastAsia="zh-CN"/>
        </w:rPr>
        <w:t>文件的制定程序和征求意见说明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w:t>
      </w:r>
      <w:r>
        <w:rPr>
          <w:rFonts w:hint="eastAsia" w:ascii="仿宋_GB2312" w:hAnsi="仿宋_GB2312" w:eastAsia="仿宋_GB2312" w:cs="仿宋_GB2312"/>
          <w:sz w:val="32"/>
          <w:szCs w:val="32"/>
          <w:lang w:val="en-US" w:eastAsia="zh-CN"/>
        </w:rPr>
        <w:t>《禁燃通告》有市公安局源城分局撰写初稿</w:t>
      </w:r>
      <w:r>
        <w:rPr>
          <w:rFonts w:hint="eastAsia" w:ascii="仿宋_GB2312" w:hAnsi="仿宋_GB2312" w:eastAsia="仿宋_GB2312" w:cs="仿宋_GB2312"/>
          <w:color w:val="000000"/>
          <w:sz w:val="32"/>
          <w:szCs w:val="32"/>
          <w:lang w:val="en-US" w:eastAsia="zh-CN"/>
        </w:rPr>
        <w:t>《</w:t>
      </w:r>
      <w:r>
        <w:rPr>
          <w:rFonts w:hint="eastAsia" w:ascii="宋体" w:hAnsi="宋体" w:eastAsia="仿宋_GB2312" w:cs="Times New Roman"/>
          <w:color w:val="000000"/>
          <w:sz w:val="32"/>
          <w:szCs w:val="32"/>
          <w:lang w:val="en-US" w:eastAsia="zh-CN"/>
        </w:rPr>
        <w:t>源城区人民政府关于划定源城区禁止燃放烟花爆竹区域的通告</w:t>
      </w:r>
      <w:r>
        <w:rPr>
          <w:rFonts w:hint="eastAsia" w:ascii="仿宋_GB2312" w:hAnsi="仿宋_GB2312" w:eastAsia="仿宋_GB2312" w:cs="仿宋_GB2312"/>
          <w:color w:val="000000"/>
          <w:sz w:val="32"/>
          <w:szCs w:val="32"/>
          <w:lang w:val="en-US" w:eastAsia="zh-CN"/>
        </w:rPr>
        <w:t>》（征求意见稿），先后向禁燃区域内涉及的各镇（街道）政府（办事处）、区直有关单位，及社会公众征求意见。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宋体" w:hAnsi="宋体" w:eastAsia="黑体"/>
          <w:color w:val="000000"/>
          <w:sz w:val="32"/>
          <w:szCs w:val="32"/>
          <w:lang w:val="en-US" w:eastAsia="zh-CN"/>
        </w:rPr>
      </w:pPr>
      <w:r>
        <w:rPr>
          <w:rFonts w:hint="eastAsia" w:ascii="宋体" w:hAnsi="宋体" w:eastAsia="黑体"/>
          <w:color w:val="000000"/>
          <w:sz w:val="32"/>
          <w:szCs w:val="32"/>
          <w:lang w:eastAsia="zh-CN"/>
        </w:rPr>
        <w:t>四、</w:t>
      </w:r>
      <w:r>
        <w:rPr>
          <w:rFonts w:hint="eastAsia" w:ascii="宋体" w:hAnsi="宋体" w:eastAsia="黑体"/>
          <w:color w:val="000000"/>
          <w:sz w:val="32"/>
          <w:szCs w:val="32"/>
        </w:rPr>
        <w:t>主要内容</w:t>
      </w:r>
      <w:r>
        <w:rPr>
          <w:rFonts w:hint="eastAsia" w:ascii="宋体" w:hAnsi="宋体" w:eastAsia="黑体"/>
          <w:color w:val="000000"/>
          <w:sz w:val="32"/>
          <w:szCs w:val="32"/>
          <w:lang w:val="en-US" w:eastAsia="zh-CN"/>
        </w:rPr>
        <w:t>说明</w:t>
      </w:r>
    </w:p>
    <w:p>
      <w:pPr>
        <w:keepNext w:val="0"/>
        <w:keepLines w:val="0"/>
        <w:pageBreakBefore w:val="0"/>
        <w:widowControl w:val="0"/>
        <w:kinsoku/>
        <w:overflowPunct/>
        <w:topLinePunct w:val="0"/>
        <w:autoSpaceDE/>
        <w:autoSpaceDN/>
        <w:bidi w:val="0"/>
        <w:spacing w:line="580" w:lineRule="exact"/>
        <w:ind w:left="0" w:firstLine="640" w:firstLineChars="200"/>
        <w:textAlignment w:val="auto"/>
        <w:rPr>
          <w:rFonts w:hint="eastAsia" w:ascii="宋体" w:hAnsi="宋体" w:eastAsia="仿宋_GB2312"/>
          <w:color w:val="000000"/>
          <w:sz w:val="32"/>
          <w:szCs w:val="32"/>
        </w:rPr>
      </w:pPr>
      <w:r>
        <w:rPr>
          <w:rFonts w:hint="eastAsia" w:ascii="仿宋_GB2312" w:hAnsi="仿宋_GB2312" w:eastAsia="仿宋_GB2312" w:cs="仿宋_GB2312"/>
          <w:sz w:val="32"/>
          <w:szCs w:val="32"/>
          <w:lang w:val="en-US" w:eastAsia="zh-CN"/>
        </w:rPr>
        <w:t>《禁燃通告》</w:t>
      </w:r>
      <w:r>
        <w:rPr>
          <w:rFonts w:hint="eastAsia" w:ascii="宋体" w:hAnsi="宋体" w:eastAsia="仿宋_GB2312"/>
          <w:color w:val="000000"/>
          <w:sz w:val="32"/>
          <w:szCs w:val="32"/>
        </w:rPr>
        <w:t>开头部分说明</w:t>
      </w:r>
      <w:r>
        <w:rPr>
          <w:rFonts w:hint="eastAsia" w:ascii="Times New Roman" w:hAnsi="Times New Roman" w:eastAsia="仿宋_GB2312" w:cs="仿宋_GB2312"/>
          <w:sz w:val="32"/>
          <w:szCs w:val="32"/>
          <w:lang w:val="en-US" w:eastAsia="zh-CN"/>
        </w:rPr>
        <w:t>禁止燃放烟花爆竹</w:t>
      </w:r>
      <w:r>
        <w:rPr>
          <w:rFonts w:hint="eastAsia" w:ascii="宋体" w:hAnsi="宋体" w:eastAsia="仿宋_GB2312"/>
          <w:color w:val="000000"/>
          <w:sz w:val="32"/>
          <w:szCs w:val="32"/>
        </w:rPr>
        <w:t>的目的及依据，正文主体分</w:t>
      </w:r>
      <w:r>
        <w:rPr>
          <w:rFonts w:hint="eastAsia" w:ascii="宋体" w:hAnsi="宋体" w:eastAsia="仿宋_GB2312"/>
          <w:color w:val="000000"/>
          <w:sz w:val="32"/>
          <w:szCs w:val="32"/>
          <w:lang w:eastAsia="zh-CN"/>
        </w:rPr>
        <w:t>四点内容</w:t>
      </w:r>
      <w:r>
        <w:rPr>
          <w:rFonts w:hint="eastAsia"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宋体" w:hAnsi="宋体" w:eastAsia="黑体"/>
          <w:color w:val="000000"/>
          <w:sz w:val="32"/>
          <w:szCs w:val="32"/>
        </w:rPr>
        <w:t>第一</w:t>
      </w:r>
      <w:r>
        <w:rPr>
          <w:rFonts w:hint="eastAsia" w:ascii="宋体" w:hAnsi="宋体" w:eastAsia="黑体"/>
          <w:color w:val="000000"/>
          <w:sz w:val="32"/>
          <w:szCs w:val="32"/>
          <w:lang w:eastAsia="zh-CN"/>
        </w:rPr>
        <w:t>点内容</w:t>
      </w:r>
      <w:r>
        <w:rPr>
          <w:rFonts w:hint="eastAsia" w:ascii="宋体" w:hAnsi="宋体" w:eastAsia="黑体"/>
          <w:color w:val="000000"/>
          <w:sz w:val="32"/>
          <w:szCs w:val="32"/>
        </w:rPr>
        <w:t>部分</w:t>
      </w:r>
      <w:r>
        <w:rPr>
          <w:rFonts w:hint="eastAsia" w:ascii="宋体" w:hAnsi="宋体" w:eastAsia="黑体"/>
          <w:color w:val="000000"/>
          <w:sz w:val="32"/>
          <w:szCs w:val="32"/>
          <w:lang w:val="en-US" w:eastAsia="zh-CN"/>
        </w:rPr>
        <w:t>为</w:t>
      </w:r>
      <w:r>
        <w:rPr>
          <w:rFonts w:hint="eastAsia" w:ascii="仿宋_GB2312" w:hAnsi="仿宋_GB2312" w:eastAsia="仿宋_GB2312" w:cs="仿宋_GB2312"/>
          <w:sz w:val="32"/>
          <w:szCs w:val="32"/>
          <w:lang w:val="en-US" w:eastAsia="zh-CN"/>
        </w:rPr>
        <w:t>源城区禁止</w:t>
      </w:r>
      <w:r>
        <w:rPr>
          <w:rFonts w:hint="eastAsia" w:ascii="仿宋_GB2312" w:hAnsi="仿宋_GB2312" w:eastAsia="仿宋_GB2312" w:cs="仿宋_GB2312"/>
          <w:sz w:val="32"/>
          <w:szCs w:val="32"/>
          <w:lang w:eastAsia="zh-CN"/>
        </w:rPr>
        <w:t>燃放烟花爆竹</w:t>
      </w:r>
      <w:r>
        <w:rPr>
          <w:rFonts w:hint="eastAsia" w:ascii="仿宋_GB2312" w:hAnsi="仿宋_GB2312" w:eastAsia="仿宋_GB2312" w:cs="仿宋_GB2312"/>
          <w:sz w:val="32"/>
          <w:szCs w:val="32"/>
          <w:lang w:val="en-US" w:eastAsia="zh-CN"/>
        </w:rPr>
        <w:t>区域划定：东至东江河岸，南至迎客大道，西至长深高速，北至源城区与东源县交界线。</w:t>
      </w:r>
    </w:p>
    <w:p>
      <w:pPr>
        <w:keepNext w:val="0"/>
        <w:keepLines w:val="0"/>
        <w:pageBreakBefore w:val="0"/>
        <w:widowControl w:val="0"/>
        <w:kinsoku/>
        <w:overflowPunct/>
        <w:topLinePunct w:val="0"/>
        <w:autoSpaceDE/>
        <w:autoSpaceDN/>
        <w:bidi w:val="0"/>
        <w:spacing w:line="58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宋体" w:hAnsi="宋体" w:eastAsia="黑体"/>
          <w:color w:val="000000"/>
          <w:sz w:val="32"/>
          <w:szCs w:val="32"/>
        </w:rPr>
        <w:t>第二</w:t>
      </w:r>
      <w:r>
        <w:rPr>
          <w:rFonts w:hint="eastAsia" w:ascii="宋体" w:hAnsi="宋体" w:eastAsia="黑体"/>
          <w:color w:val="000000"/>
          <w:sz w:val="32"/>
          <w:szCs w:val="32"/>
          <w:lang w:eastAsia="zh-CN"/>
        </w:rPr>
        <w:t>点内容</w:t>
      </w:r>
      <w:r>
        <w:rPr>
          <w:rFonts w:hint="eastAsia" w:ascii="宋体" w:hAnsi="宋体" w:eastAsia="黑体"/>
          <w:color w:val="000000"/>
          <w:sz w:val="32"/>
          <w:szCs w:val="32"/>
        </w:rPr>
        <w:t>部分</w:t>
      </w:r>
      <w:r>
        <w:rPr>
          <w:rFonts w:hint="eastAsia" w:ascii="宋体" w:hAnsi="宋体" w:eastAsia="黑体"/>
          <w:color w:val="000000"/>
          <w:sz w:val="32"/>
          <w:szCs w:val="32"/>
          <w:lang w:val="en-US" w:eastAsia="zh-CN"/>
        </w:rPr>
        <w:t>为</w:t>
      </w:r>
      <w:r>
        <w:rPr>
          <w:rFonts w:hint="eastAsia" w:ascii="仿宋_GB2312" w:hAnsi="仿宋_GB2312" w:eastAsia="仿宋_GB2312" w:cs="仿宋_GB2312"/>
          <w:sz w:val="32"/>
          <w:szCs w:val="32"/>
          <w:lang w:eastAsia="zh-CN"/>
        </w:rPr>
        <w:t>在上述</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lang w:eastAsia="zh-CN"/>
        </w:rPr>
        <w:t>内燃放烟花爆竹，或以危害公共安全和</w:t>
      </w:r>
      <w:r>
        <w:rPr>
          <w:rFonts w:hint="eastAsia" w:ascii="仿宋_GB2312" w:hAnsi="仿宋_GB2312" w:eastAsia="仿宋_GB2312" w:cs="仿宋_GB2312"/>
          <w:sz w:val="32"/>
          <w:szCs w:val="32"/>
          <w:lang w:val="en-US" w:eastAsia="zh-CN"/>
        </w:rPr>
        <w:t>人身、财产安全的方式燃放烟花爆竹，构成违反治安管理行为的，依法给予行政处罚；构成犯罪的，依法追究刑事责任。所造成的人员伤亡和经济损失，由责任人承担；行为人为未成年人的，其应负责的损失赔偿，由其监护人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宋体" w:hAnsi="宋体" w:eastAsia="黑体"/>
          <w:color w:val="000000"/>
          <w:sz w:val="32"/>
          <w:szCs w:val="32"/>
        </w:rPr>
        <w:t>第</w:t>
      </w:r>
      <w:r>
        <w:rPr>
          <w:rFonts w:hint="eastAsia" w:ascii="宋体" w:hAnsi="宋体" w:eastAsia="黑体"/>
          <w:color w:val="000000"/>
          <w:sz w:val="32"/>
          <w:szCs w:val="32"/>
          <w:lang w:eastAsia="zh-CN"/>
        </w:rPr>
        <w:t>三点内容</w:t>
      </w:r>
      <w:r>
        <w:rPr>
          <w:rFonts w:hint="eastAsia" w:ascii="宋体" w:hAnsi="宋体" w:eastAsia="黑体"/>
          <w:color w:val="000000"/>
          <w:sz w:val="32"/>
          <w:szCs w:val="32"/>
        </w:rPr>
        <w:t>部分</w:t>
      </w:r>
      <w:r>
        <w:rPr>
          <w:rFonts w:hint="eastAsia" w:ascii="宋体" w:hAnsi="宋体" w:eastAsia="黑体"/>
          <w:color w:val="000000"/>
          <w:sz w:val="32"/>
          <w:szCs w:val="32"/>
          <w:lang w:val="en-US" w:eastAsia="zh-CN"/>
        </w:rPr>
        <w:t>为</w:t>
      </w:r>
      <w:r>
        <w:rPr>
          <w:rFonts w:hint="eastAsia" w:ascii="仿宋_GB2312" w:hAnsi="仿宋_GB2312" w:eastAsia="仿宋_GB2312" w:cs="仿宋_GB2312"/>
          <w:sz w:val="32"/>
          <w:szCs w:val="32"/>
          <w:lang w:val="en-US" w:eastAsia="zh-CN"/>
        </w:rPr>
        <w:t>重大庆祝、庆典活动需燃放烟花爆竹的，主办单位须提出书面申请，经属地公安机关审核批准后，在指定时间、地点燃放。</w:t>
      </w:r>
    </w:p>
    <w:p>
      <w:pPr>
        <w:keepNext w:val="0"/>
        <w:keepLines w:val="0"/>
        <w:pageBreakBefore w:val="0"/>
        <w:widowControl w:val="0"/>
        <w:kinsoku/>
        <w:overflowPunct/>
        <w:topLinePunct w:val="0"/>
        <w:autoSpaceDE/>
        <w:autoSpaceDN/>
        <w:bidi w:val="0"/>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宋体" w:hAnsi="宋体" w:eastAsia="黑体"/>
          <w:color w:val="000000"/>
          <w:sz w:val="32"/>
          <w:szCs w:val="32"/>
        </w:rPr>
        <w:t>第</w:t>
      </w:r>
      <w:r>
        <w:rPr>
          <w:rFonts w:hint="eastAsia" w:ascii="宋体" w:hAnsi="宋体" w:eastAsia="黑体"/>
          <w:color w:val="000000"/>
          <w:sz w:val="32"/>
          <w:szCs w:val="32"/>
          <w:lang w:eastAsia="zh-CN"/>
        </w:rPr>
        <w:t>四点内容</w:t>
      </w:r>
      <w:r>
        <w:rPr>
          <w:rFonts w:hint="eastAsia" w:ascii="宋体" w:hAnsi="宋体" w:eastAsia="黑体"/>
          <w:color w:val="000000"/>
          <w:sz w:val="32"/>
          <w:szCs w:val="32"/>
        </w:rPr>
        <w:t>部分</w:t>
      </w:r>
      <w:r>
        <w:rPr>
          <w:rFonts w:hint="eastAsia" w:ascii="宋体" w:hAnsi="宋体" w:eastAsia="黑体"/>
          <w:color w:val="000000"/>
          <w:sz w:val="32"/>
          <w:szCs w:val="32"/>
          <w:lang w:val="en-US" w:eastAsia="zh-CN"/>
        </w:rPr>
        <w:t>为</w:t>
      </w:r>
      <w:r>
        <w:rPr>
          <w:rFonts w:hint="eastAsia" w:ascii="仿宋_GB2312" w:hAnsi="仿宋_GB2312" w:eastAsia="仿宋_GB2312" w:cs="仿宋_GB2312"/>
          <w:sz w:val="32"/>
          <w:szCs w:val="32"/>
          <w:lang w:val="en-US" w:eastAsia="zh-CN"/>
        </w:rPr>
        <w:t>擅自在禁放区域燃放烟花爆竹的单位和个人，群众可以劝告和制止。劝阻无效的，可向公安机关举报。</w:t>
      </w:r>
    </w:p>
    <w:p>
      <w:pPr>
        <w:keepNext w:val="0"/>
        <w:keepLines w:val="0"/>
        <w:pageBreakBefore w:val="0"/>
        <w:widowControl w:val="0"/>
        <w:kinsoku/>
        <w:overflowPunct/>
        <w:topLinePunct w:val="0"/>
        <w:autoSpaceDE/>
        <w:autoSpaceDN/>
        <w:bidi w:val="0"/>
        <w:spacing w:line="580" w:lineRule="exact"/>
        <w:ind w:left="0" w:firstLine="640" w:firstLineChars="200"/>
        <w:textAlignment w:val="auto"/>
        <w:rPr>
          <w:rFonts w:hint="default" w:ascii="宋体" w:hAnsi="宋体" w:eastAsia="黑体"/>
          <w:color w:val="000000"/>
          <w:sz w:val="32"/>
          <w:szCs w:val="32"/>
          <w:lang w:val="en-US" w:eastAsia="zh-CN"/>
        </w:rPr>
      </w:pPr>
      <w:r>
        <w:rPr>
          <w:rFonts w:hint="eastAsia" w:ascii="宋体" w:hAnsi="宋体" w:eastAsia="黑体"/>
          <w:color w:val="000000"/>
          <w:sz w:val="32"/>
          <w:szCs w:val="32"/>
          <w:lang w:val="en-US" w:eastAsia="zh-CN"/>
        </w:rPr>
        <w:t>五、部门法制工作机构审核意见</w:t>
      </w:r>
    </w:p>
    <w:p>
      <w:pPr>
        <w:keepNext w:val="0"/>
        <w:keepLines w:val="0"/>
        <w:pageBreakBefore w:val="0"/>
        <w:widowControl w:val="0"/>
        <w:kinsoku/>
        <w:overflowPunct/>
        <w:topLinePunct w:val="0"/>
        <w:autoSpaceDE/>
        <w:autoSpaceDN/>
        <w:bidi w:val="0"/>
        <w:spacing w:line="580" w:lineRule="exact"/>
        <w:ind w:left="0" w:firstLine="640" w:firstLineChars="200"/>
        <w:textAlignment w:val="auto"/>
        <w:rPr>
          <w:rFonts w:hint="default" w:ascii="宋体" w:hAnsi="宋体" w:eastAsia="仿宋_GB2312"/>
          <w:color w:val="000000"/>
          <w:sz w:val="32"/>
          <w:szCs w:val="32"/>
          <w:lang w:val="en-US" w:eastAsia="zh-CN"/>
        </w:rPr>
      </w:pPr>
      <w:r>
        <w:rPr>
          <w:rFonts w:hint="eastAsia" w:ascii="宋体" w:hAnsi="宋体" w:eastAsia="仿宋_GB2312"/>
          <w:color w:val="000000"/>
          <w:sz w:val="32"/>
          <w:szCs w:val="32"/>
          <w:lang w:val="en-US" w:eastAsia="zh-CN"/>
        </w:rPr>
        <w:t>经本级法制部门审查文件的制定程序和内容均合法、适当，协调，符合规范性文件的制定规范。</w:t>
      </w:r>
      <w:bookmarkStart w:id="0" w:name="_GoBack"/>
      <w:bookmarkEnd w:id="0"/>
    </w:p>
    <w:sectPr>
      <w:headerReference r:id="rId3" w:type="default"/>
      <w:footerReference r:id="rId4" w:type="default"/>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ADC17"/>
    <w:multiLevelType w:val="singleLevel"/>
    <w:tmpl w:val="F9BADC1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96D82"/>
    <w:rsid w:val="000C1ACE"/>
    <w:rsid w:val="000C22CB"/>
    <w:rsid w:val="000D351F"/>
    <w:rsid w:val="00143FFD"/>
    <w:rsid w:val="00171C6A"/>
    <w:rsid w:val="00183433"/>
    <w:rsid w:val="001A0B66"/>
    <w:rsid w:val="001C4ACF"/>
    <w:rsid w:val="001E7455"/>
    <w:rsid w:val="002C6B57"/>
    <w:rsid w:val="00324B4E"/>
    <w:rsid w:val="0041275E"/>
    <w:rsid w:val="0047784A"/>
    <w:rsid w:val="004825D0"/>
    <w:rsid w:val="00491614"/>
    <w:rsid w:val="004B1347"/>
    <w:rsid w:val="005230C0"/>
    <w:rsid w:val="005673F3"/>
    <w:rsid w:val="00596E9B"/>
    <w:rsid w:val="005B3DE2"/>
    <w:rsid w:val="005E4C9B"/>
    <w:rsid w:val="006127F3"/>
    <w:rsid w:val="006246F5"/>
    <w:rsid w:val="0068663E"/>
    <w:rsid w:val="006D4E40"/>
    <w:rsid w:val="00760A97"/>
    <w:rsid w:val="007C6532"/>
    <w:rsid w:val="007D362D"/>
    <w:rsid w:val="008A62CC"/>
    <w:rsid w:val="008B161A"/>
    <w:rsid w:val="009462D7"/>
    <w:rsid w:val="009657DB"/>
    <w:rsid w:val="00973669"/>
    <w:rsid w:val="00A4576C"/>
    <w:rsid w:val="00AB3DB4"/>
    <w:rsid w:val="00B87052"/>
    <w:rsid w:val="00C11835"/>
    <w:rsid w:val="00CA7E72"/>
    <w:rsid w:val="00CF343B"/>
    <w:rsid w:val="00CF4AFE"/>
    <w:rsid w:val="00D70E5D"/>
    <w:rsid w:val="00DD726E"/>
    <w:rsid w:val="00ED142B"/>
    <w:rsid w:val="00F44D7B"/>
    <w:rsid w:val="00F4751A"/>
    <w:rsid w:val="00FB670C"/>
    <w:rsid w:val="00FD7443"/>
    <w:rsid w:val="00FE4161"/>
    <w:rsid w:val="0100530F"/>
    <w:rsid w:val="01010C6B"/>
    <w:rsid w:val="01036068"/>
    <w:rsid w:val="010F04AE"/>
    <w:rsid w:val="011B0ABD"/>
    <w:rsid w:val="012C5600"/>
    <w:rsid w:val="01307969"/>
    <w:rsid w:val="0138412D"/>
    <w:rsid w:val="0145340D"/>
    <w:rsid w:val="01455587"/>
    <w:rsid w:val="014D3362"/>
    <w:rsid w:val="01516E3B"/>
    <w:rsid w:val="015E463A"/>
    <w:rsid w:val="016807F5"/>
    <w:rsid w:val="016A199E"/>
    <w:rsid w:val="017172AD"/>
    <w:rsid w:val="01717D5E"/>
    <w:rsid w:val="0176058E"/>
    <w:rsid w:val="018074FC"/>
    <w:rsid w:val="01833239"/>
    <w:rsid w:val="018415F5"/>
    <w:rsid w:val="01896815"/>
    <w:rsid w:val="018E5D6B"/>
    <w:rsid w:val="018F39B1"/>
    <w:rsid w:val="0190001B"/>
    <w:rsid w:val="01923766"/>
    <w:rsid w:val="0197663D"/>
    <w:rsid w:val="01996D38"/>
    <w:rsid w:val="01A00759"/>
    <w:rsid w:val="01A2275F"/>
    <w:rsid w:val="01A32294"/>
    <w:rsid w:val="01A706E2"/>
    <w:rsid w:val="01AB7EF3"/>
    <w:rsid w:val="01BB174E"/>
    <w:rsid w:val="01BE770D"/>
    <w:rsid w:val="01C03429"/>
    <w:rsid w:val="01C30B71"/>
    <w:rsid w:val="01C571EA"/>
    <w:rsid w:val="01C84EEB"/>
    <w:rsid w:val="01D02761"/>
    <w:rsid w:val="01D2061C"/>
    <w:rsid w:val="01D6634B"/>
    <w:rsid w:val="01E1517A"/>
    <w:rsid w:val="01E67A10"/>
    <w:rsid w:val="01EA3371"/>
    <w:rsid w:val="01F36676"/>
    <w:rsid w:val="01F74988"/>
    <w:rsid w:val="01FD65E6"/>
    <w:rsid w:val="02046510"/>
    <w:rsid w:val="0208631E"/>
    <w:rsid w:val="020E27FB"/>
    <w:rsid w:val="0216660C"/>
    <w:rsid w:val="021A02A9"/>
    <w:rsid w:val="021D76F8"/>
    <w:rsid w:val="02290413"/>
    <w:rsid w:val="022C44B0"/>
    <w:rsid w:val="022F0FDD"/>
    <w:rsid w:val="022F2E88"/>
    <w:rsid w:val="022F63AC"/>
    <w:rsid w:val="02327428"/>
    <w:rsid w:val="023B3667"/>
    <w:rsid w:val="02424878"/>
    <w:rsid w:val="02497FDF"/>
    <w:rsid w:val="024D2CBB"/>
    <w:rsid w:val="02540402"/>
    <w:rsid w:val="02583B4A"/>
    <w:rsid w:val="025C34EE"/>
    <w:rsid w:val="02602163"/>
    <w:rsid w:val="026300A2"/>
    <w:rsid w:val="0265774C"/>
    <w:rsid w:val="02712560"/>
    <w:rsid w:val="027D6FC1"/>
    <w:rsid w:val="0281060B"/>
    <w:rsid w:val="02874DFF"/>
    <w:rsid w:val="02892AA1"/>
    <w:rsid w:val="029264BD"/>
    <w:rsid w:val="02942A64"/>
    <w:rsid w:val="02951C4A"/>
    <w:rsid w:val="029D4BB5"/>
    <w:rsid w:val="029E1E95"/>
    <w:rsid w:val="02A0585F"/>
    <w:rsid w:val="02A079B1"/>
    <w:rsid w:val="02AA6D82"/>
    <w:rsid w:val="02AD5856"/>
    <w:rsid w:val="02B2767A"/>
    <w:rsid w:val="02B513A6"/>
    <w:rsid w:val="02CB1A23"/>
    <w:rsid w:val="02DD05A3"/>
    <w:rsid w:val="02E00F7B"/>
    <w:rsid w:val="02E34B1A"/>
    <w:rsid w:val="02E4582C"/>
    <w:rsid w:val="02EA0F7B"/>
    <w:rsid w:val="02EA7712"/>
    <w:rsid w:val="02EC560A"/>
    <w:rsid w:val="02F32B8F"/>
    <w:rsid w:val="0301356A"/>
    <w:rsid w:val="03077E27"/>
    <w:rsid w:val="0309566E"/>
    <w:rsid w:val="0312176A"/>
    <w:rsid w:val="031366F5"/>
    <w:rsid w:val="031945B4"/>
    <w:rsid w:val="031E24B3"/>
    <w:rsid w:val="032A09B8"/>
    <w:rsid w:val="033C3656"/>
    <w:rsid w:val="0356643C"/>
    <w:rsid w:val="035A3591"/>
    <w:rsid w:val="035A7797"/>
    <w:rsid w:val="035B2313"/>
    <w:rsid w:val="035D3F7E"/>
    <w:rsid w:val="036405CE"/>
    <w:rsid w:val="0364632B"/>
    <w:rsid w:val="036A0FF8"/>
    <w:rsid w:val="036C6411"/>
    <w:rsid w:val="036D1B4D"/>
    <w:rsid w:val="03771CA0"/>
    <w:rsid w:val="03794C19"/>
    <w:rsid w:val="037F7A28"/>
    <w:rsid w:val="03834122"/>
    <w:rsid w:val="03944701"/>
    <w:rsid w:val="0397773D"/>
    <w:rsid w:val="03995DD5"/>
    <w:rsid w:val="039A5225"/>
    <w:rsid w:val="03A03BA5"/>
    <w:rsid w:val="03A4069B"/>
    <w:rsid w:val="03A72415"/>
    <w:rsid w:val="03A90C10"/>
    <w:rsid w:val="03B079E3"/>
    <w:rsid w:val="03B70D6B"/>
    <w:rsid w:val="03B81BA2"/>
    <w:rsid w:val="03C2429C"/>
    <w:rsid w:val="03C55449"/>
    <w:rsid w:val="03CD5DBE"/>
    <w:rsid w:val="03CD6CD9"/>
    <w:rsid w:val="03E73A85"/>
    <w:rsid w:val="03E75135"/>
    <w:rsid w:val="03F03447"/>
    <w:rsid w:val="03F051ED"/>
    <w:rsid w:val="03F11CBA"/>
    <w:rsid w:val="03FF1BE0"/>
    <w:rsid w:val="0404006B"/>
    <w:rsid w:val="04085EF6"/>
    <w:rsid w:val="040D72C8"/>
    <w:rsid w:val="04125F8D"/>
    <w:rsid w:val="04147786"/>
    <w:rsid w:val="04162C28"/>
    <w:rsid w:val="04190D4E"/>
    <w:rsid w:val="041B26D9"/>
    <w:rsid w:val="041D3285"/>
    <w:rsid w:val="041F3B52"/>
    <w:rsid w:val="042058FF"/>
    <w:rsid w:val="04226453"/>
    <w:rsid w:val="042B4A74"/>
    <w:rsid w:val="043241DE"/>
    <w:rsid w:val="0437299D"/>
    <w:rsid w:val="04384DC7"/>
    <w:rsid w:val="044C6314"/>
    <w:rsid w:val="04566D36"/>
    <w:rsid w:val="045708E4"/>
    <w:rsid w:val="045831CB"/>
    <w:rsid w:val="0459620A"/>
    <w:rsid w:val="045F08F0"/>
    <w:rsid w:val="04605C05"/>
    <w:rsid w:val="046327A6"/>
    <w:rsid w:val="04665B54"/>
    <w:rsid w:val="046B0A19"/>
    <w:rsid w:val="04711C1C"/>
    <w:rsid w:val="04817B2C"/>
    <w:rsid w:val="04861BE1"/>
    <w:rsid w:val="048C606F"/>
    <w:rsid w:val="04914B0F"/>
    <w:rsid w:val="04920281"/>
    <w:rsid w:val="04975D77"/>
    <w:rsid w:val="049B6A66"/>
    <w:rsid w:val="04AA5A09"/>
    <w:rsid w:val="04AB7438"/>
    <w:rsid w:val="04AF2B79"/>
    <w:rsid w:val="04C42DEF"/>
    <w:rsid w:val="04C740DC"/>
    <w:rsid w:val="04C75D94"/>
    <w:rsid w:val="04CD0B1D"/>
    <w:rsid w:val="04D064AB"/>
    <w:rsid w:val="04DB62A1"/>
    <w:rsid w:val="04DF2AF0"/>
    <w:rsid w:val="04E0653A"/>
    <w:rsid w:val="04E47756"/>
    <w:rsid w:val="04E605A0"/>
    <w:rsid w:val="04E939F4"/>
    <w:rsid w:val="04F32AA7"/>
    <w:rsid w:val="04F454CB"/>
    <w:rsid w:val="04FF0BA2"/>
    <w:rsid w:val="050361C4"/>
    <w:rsid w:val="05166A44"/>
    <w:rsid w:val="051C69E9"/>
    <w:rsid w:val="0522624D"/>
    <w:rsid w:val="052811BD"/>
    <w:rsid w:val="052A0735"/>
    <w:rsid w:val="053C7C68"/>
    <w:rsid w:val="053D5C76"/>
    <w:rsid w:val="053E44B1"/>
    <w:rsid w:val="054632CA"/>
    <w:rsid w:val="054A4B4D"/>
    <w:rsid w:val="054C761B"/>
    <w:rsid w:val="054D72F0"/>
    <w:rsid w:val="054E1C94"/>
    <w:rsid w:val="054E2306"/>
    <w:rsid w:val="05532D4D"/>
    <w:rsid w:val="05533515"/>
    <w:rsid w:val="055910CE"/>
    <w:rsid w:val="05595A30"/>
    <w:rsid w:val="055A493F"/>
    <w:rsid w:val="055D2638"/>
    <w:rsid w:val="055D3CED"/>
    <w:rsid w:val="055D45ED"/>
    <w:rsid w:val="056843D4"/>
    <w:rsid w:val="056F5D9B"/>
    <w:rsid w:val="057768C8"/>
    <w:rsid w:val="057C7948"/>
    <w:rsid w:val="0586699C"/>
    <w:rsid w:val="058D147A"/>
    <w:rsid w:val="05936F9A"/>
    <w:rsid w:val="059730B7"/>
    <w:rsid w:val="059B1109"/>
    <w:rsid w:val="05A077F0"/>
    <w:rsid w:val="05AA503F"/>
    <w:rsid w:val="05B143E6"/>
    <w:rsid w:val="05B44FC1"/>
    <w:rsid w:val="05B53813"/>
    <w:rsid w:val="05B53E97"/>
    <w:rsid w:val="05BA5A24"/>
    <w:rsid w:val="05C134A7"/>
    <w:rsid w:val="05C17CA3"/>
    <w:rsid w:val="05C2344E"/>
    <w:rsid w:val="05D05106"/>
    <w:rsid w:val="05D07C23"/>
    <w:rsid w:val="05D341C7"/>
    <w:rsid w:val="05D347EF"/>
    <w:rsid w:val="05D34DD7"/>
    <w:rsid w:val="05D55B85"/>
    <w:rsid w:val="05D64B54"/>
    <w:rsid w:val="05E55C52"/>
    <w:rsid w:val="05ED0D0F"/>
    <w:rsid w:val="05F84CE3"/>
    <w:rsid w:val="06006C66"/>
    <w:rsid w:val="06054A0D"/>
    <w:rsid w:val="061010FA"/>
    <w:rsid w:val="061E67F6"/>
    <w:rsid w:val="06223D1F"/>
    <w:rsid w:val="06254B60"/>
    <w:rsid w:val="062710D5"/>
    <w:rsid w:val="063012F2"/>
    <w:rsid w:val="06331A7B"/>
    <w:rsid w:val="06350EF3"/>
    <w:rsid w:val="06476972"/>
    <w:rsid w:val="064B46A6"/>
    <w:rsid w:val="065003E8"/>
    <w:rsid w:val="06520701"/>
    <w:rsid w:val="06555923"/>
    <w:rsid w:val="065B010C"/>
    <w:rsid w:val="065D1DE1"/>
    <w:rsid w:val="065E39A8"/>
    <w:rsid w:val="066303DB"/>
    <w:rsid w:val="06713785"/>
    <w:rsid w:val="06720287"/>
    <w:rsid w:val="06736279"/>
    <w:rsid w:val="067D2B88"/>
    <w:rsid w:val="067F35F0"/>
    <w:rsid w:val="068D7ED6"/>
    <w:rsid w:val="06965FB2"/>
    <w:rsid w:val="069D140A"/>
    <w:rsid w:val="06A00D33"/>
    <w:rsid w:val="06A44AA5"/>
    <w:rsid w:val="06AA387B"/>
    <w:rsid w:val="06BB6D35"/>
    <w:rsid w:val="06BC583A"/>
    <w:rsid w:val="06BF586C"/>
    <w:rsid w:val="06C15A98"/>
    <w:rsid w:val="06D42198"/>
    <w:rsid w:val="06D955F4"/>
    <w:rsid w:val="06EE655C"/>
    <w:rsid w:val="06F0524B"/>
    <w:rsid w:val="070F0B72"/>
    <w:rsid w:val="07164993"/>
    <w:rsid w:val="071652C6"/>
    <w:rsid w:val="071D7483"/>
    <w:rsid w:val="071E4EFC"/>
    <w:rsid w:val="072415FF"/>
    <w:rsid w:val="072A50A6"/>
    <w:rsid w:val="072F6ACF"/>
    <w:rsid w:val="07305147"/>
    <w:rsid w:val="073641AA"/>
    <w:rsid w:val="073873F8"/>
    <w:rsid w:val="073F3930"/>
    <w:rsid w:val="07430B9C"/>
    <w:rsid w:val="074F52E1"/>
    <w:rsid w:val="07501899"/>
    <w:rsid w:val="07507E0F"/>
    <w:rsid w:val="075C4869"/>
    <w:rsid w:val="07663C93"/>
    <w:rsid w:val="076A50ED"/>
    <w:rsid w:val="076A66B3"/>
    <w:rsid w:val="076E2167"/>
    <w:rsid w:val="07765C0E"/>
    <w:rsid w:val="077E14EE"/>
    <w:rsid w:val="078D4358"/>
    <w:rsid w:val="079018C3"/>
    <w:rsid w:val="079F641D"/>
    <w:rsid w:val="07A31F4D"/>
    <w:rsid w:val="07A90379"/>
    <w:rsid w:val="07B104D6"/>
    <w:rsid w:val="07B20BB4"/>
    <w:rsid w:val="07B53E92"/>
    <w:rsid w:val="07B81B79"/>
    <w:rsid w:val="07B9311C"/>
    <w:rsid w:val="07BE46AD"/>
    <w:rsid w:val="07C02CF3"/>
    <w:rsid w:val="07C71A89"/>
    <w:rsid w:val="07C90C76"/>
    <w:rsid w:val="07C942FE"/>
    <w:rsid w:val="07D15DB3"/>
    <w:rsid w:val="07D75D8B"/>
    <w:rsid w:val="07E34D52"/>
    <w:rsid w:val="07E959E2"/>
    <w:rsid w:val="07EE016C"/>
    <w:rsid w:val="07F21833"/>
    <w:rsid w:val="07F228B7"/>
    <w:rsid w:val="07F47D0A"/>
    <w:rsid w:val="07F8600D"/>
    <w:rsid w:val="07FB6EC7"/>
    <w:rsid w:val="07FD5F90"/>
    <w:rsid w:val="07FE7149"/>
    <w:rsid w:val="08005EAE"/>
    <w:rsid w:val="080A2D93"/>
    <w:rsid w:val="081A5871"/>
    <w:rsid w:val="081C205C"/>
    <w:rsid w:val="081E32F7"/>
    <w:rsid w:val="08220670"/>
    <w:rsid w:val="08252D2B"/>
    <w:rsid w:val="08273DF1"/>
    <w:rsid w:val="082F1102"/>
    <w:rsid w:val="083560B4"/>
    <w:rsid w:val="08380595"/>
    <w:rsid w:val="083A3DC4"/>
    <w:rsid w:val="083E783C"/>
    <w:rsid w:val="08431290"/>
    <w:rsid w:val="08483410"/>
    <w:rsid w:val="084C590F"/>
    <w:rsid w:val="085D4560"/>
    <w:rsid w:val="0865103F"/>
    <w:rsid w:val="08675E81"/>
    <w:rsid w:val="086972CA"/>
    <w:rsid w:val="087322F5"/>
    <w:rsid w:val="087F1040"/>
    <w:rsid w:val="08881763"/>
    <w:rsid w:val="088D7AB7"/>
    <w:rsid w:val="08900EC9"/>
    <w:rsid w:val="089775F8"/>
    <w:rsid w:val="089B5838"/>
    <w:rsid w:val="08A21CFF"/>
    <w:rsid w:val="08A74BE3"/>
    <w:rsid w:val="08AB2421"/>
    <w:rsid w:val="08AC0C41"/>
    <w:rsid w:val="08B00C5F"/>
    <w:rsid w:val="08B626E3"/>
    <w:rsid w:val="08B919A0"/>
    <w:rsid w:val="08B921A0"/>
    <w:rsid w:val="08BD268B"/>
    <w:rsid w:val="08C10FAF"/>
    <w:rsid w:val="08C13465"/>
    <w:rsid w:val="08CE48F6"/>
    <w:rsid w:val="08D612D9"/>
    <w:rsid w:val="08DA1F1A"/>
    <w:rsid w:val="08DB6E8D"/>
    <w:rsid w:val="08E007C3"/>
    <w:rsid w:val="08E05D77"/>
    <w:rsid w:val="08E74BBB"/>
    <w:rsid w:val="08E760AE"/>
    <w:rsid w:val="08F51EE5"/>
    <w:rsid w:val="08FC3838"/>
    <w:rsid w:val="08FE2A39"/>
    <w:rsid w:val="09007BD9"/>
    <w:rsid w:val="090428C1"/>
    <w:rsid w:val="09073D45"/>
    <w:rsid w:val="09134D9B"/>
    <w:rsid w:val="09165DF2"/>
    <w:rsid w:val="09167816"/>
    <w:rsid w:val="091B52AE"/>
    <w:rsid w:val="091F690A"/>
    <w:rsid w:val="09217936"/>
    <w:rsid w:val="09240CFC"/>
    <w:rsid w:val="09244BB5"/>
    <w:rsid w:val="092472B5"/>
    <w:rsid w:val="0936665D"/>
    <w:rsid w:val="09414321"/>
    <w:rsid w:val="09416F26"/>
    <w:rsid w:val="0943023E"/>
    <w:rsid w:val="094773C0"/>
    <w:rsid w:val="094D7583"/>
    <w:rsid w:val="094E3AB0"/>
    <w:rsid w:val="09557180"/>
    <w:rsid w:val="09582C24"/>
    <w:rsid w:val="095B6B05"/>
    <w:rsid w:val="096B0216"/>
    <w:rsid w:val="097009D3"/>
    <w:rsid w:val="099472E6"/>
    <w:rsid w:val="099C04F6"/>
    <w:rsid w:val="099D1D7B"/>
    <w:rsid w:val="099E0F7B"/>
    <w:rsid w:val="09A76B1E"/>
    <w:rsid w:val="09B629C3"/>
    <w:rsid w:val="09BB0FCE"/>
    <w:rsid w:val="09BC68B2"/>
    <w:rsid w:val="09BD271B"/>
    <w:rsid w:val="09C1183F"/>
    <w:rsid w:val="09CA6474"/>
    <w:rsid w:val="09CF21C8"/>
    <w:rsid w:val="09D10423"/>
    <w:rsid w:val="09DA0786"/>
    <w:rsid w:val="09DA0BB9"/>
    <w:rsid w:val="09E061C6"/>
    <w:rsid w:val="09E64554"/>
    <w:rsid w:val="09EB3439"/>
    <w:rsid w:val="09EC1E2A"/>
    <w:rsid w:val="09EC66DD"/>
    <w:rsid w:val="09ED150F"/>
    <w:rsid w:val="09ED6BD4"/>
    <w:rsid w:val="09F13B56"/>
    <w:rsid w:val="09F165B8"/>
    <w:rsid w:val="09F5565F"/>
    <w:rsid w:val="0A081CC0"/>
    <w:rsid w:val="0A0C4B49"/>
    <w:rsid w:val="0A1A3F1C"/>
    <w:rsid w:val="0A203255"/>
    <w:rsid w:val="0A317F62"/>
    <w:rsid w:val="0A3620EC"/>
    <w:rsid w:val="0A371014"/>
    <w:rsid w:val="0A41375E"/>
    <w:rsid w:val="0A496192"/>
    <w:rsid w:val="0A4D1665"/>
    <w:rsid w:val="0A550381"/>
    <w:rsid w:val="0A653450"/>
    <w:rsid w:val="0A6804B1"/>
    <w:rsid w:val="0A6B7110"/>
    <w:rsid w:val="0A710F6C"/>
    <w:rsid w:val="0A732344"/>
    <w:rsid w:val="0A761F96"/>
    <w:rsid w:val="0A7A4A25"/>
    <w:rsid w:val="0A8C4F89"/>
    <w:rsid w:val="0A8E6DA9"/>
    <w:rsid w:val="0A8F1490"/>
    <w:rsid w:val="0A961B3D"/>
    <w:rsid w:val="0A97726F"/>
    <w:rsid w:val="0A9A2CEA"/>
    <w:rsid w:val="0AA54734"/>
    <w:rsid w:val="0AAA4E41"/>
    <w:rsid w:val="0AAE396F"/>
    <w:rsid w:val="0AB17F32"/>
    <w:rsid w:val="0AB254C9"/>
    <w:rsid w:val="0AB94E16"/>
    <w:rsid w:val="0ABA5307"/>
    <w:rsid w:val="0ABE4032"/>
    <w:rsid w:val="0AC63112"/>
    <w:rsid w:val="0AC64D8C"/>
    <w:rsid w:val="0AC92E79"/>
    <w:rsid w:val="0ACA210A"/>
    <w:rsid w:val="0AD32E1F"/>
    <w:rsid w:val="0AD7413E"/>
    <w:rsid w:val="0ADC759E"/>
    <w:rsid w:val="0ADD0021"/>
    <w:rsid w:val="0ADF5EC0"/>
    <w:rsid w:val="0AE0171F"/>
    <w:rsid w:val="0AE035B8"/>
    <w:rsid w:val="0AE40688"/>
    <w:rsid w:val="0AE428BA"/>
    <w:rsid w:val="0AE60DE6"/>
    <w:rsid w:val="0AE65CA1"/>
    <w:rsid w:val="0AE81CAF"/>
    <w:rsid w:val="0AED5BD7"/>
    <w:rsid w:val="0AF47AA7"/>
    <w:rsid w:val="0AF85A27"/>
    <w:rsid w:val="0AF92963"/>
    <w:rsid w:val="0AFC5E7B"/>
    <w:rsid w:val="0B06272D"/>
    <w:rsid w:val="0B081576"/>
    <w:rsid w:val="0B0B217A"/>
    <w:rsid w:val="0B1079F0"/>
    <w:rsid w:val="0B1149EE"/>
    <w:rsid w:val="0B1B19D6"/>
    <w:rsid w:val="0B242427"/>
    <w:rsid w:val="0B274CDF"/>
    <w:rsid w:val="0B2A70ED"/>
    <w:rsid w:val="0B2D12E8"/>
    <w:rsid w:val="0B2F2794"/>
    <w:rsid w:val="0B3047EB"/>
    <w:rsid w:val="0B314AF8"/>
    <w:rsid w:val="0B321BDF"/>
    <w:rsid w:val="0B322FB9"/>
    <w:rsid w:val="0B39172A"/>
    <w:rsid w:val="0B3A711F"/>
    <w:rsid w:val="0B486C0E"/>
    <w:rsid w:val="0B486F85"/>
    <w:rsid w:val="0B505D71"/>
    <w:rsid w:val="0B510D60"/>
    <w:rsid w:val="0B517A20"/>
    <w:rsid w:val="0B5A2691"/>
    <w:rsid w:val="0B5B0E7C"/>
    <w:rsid w:val="0B5C2A60"/>
    <w:rsid w:val="0B6045C0"/>
    <w:rsid w:val="0B6E49EF"/>
    <w:rsid w:val="0B797B38"/>
    <w:rsid w:val="0B85054A"/>
    <w:rsid w:val="0B914522"/>
    <w:rsid w:val="0B9C33B0"/>
    <w:rsid w:val="0B9C4733"/>
    <w:rsid w:val="0B9F2579"/>
    <w:rsid w:val="0BA10534"/>
    <w:rsid w:val="0BA43794"/>
    <w:rsid w:val="0BA479F2"/>
    <w:rsid w:val="0BB15C64"/>
    <w:rsid w:val="0BB17E47"/>
    <w:rsid w:val="0BB41351"/>
    <w:rsid w:val="0BC13995"/>
    <w:rsid w:val="0BC90017"/>
    <w:rsid w:val="0BCA61EB"/>
    <w:rsid w:val="0BCC22DF"/>
    <w:rsid w:val="0BE701D4"/>
    <w:rsid w:val="0BE97ED5"/>
    <w:rsid w:val="0BF06C2E"/>
    <w:rsid w:val="0BF10125"/>
    <w:rsid w:val="0BF23377"/>
    <w:rsid w:val="0BFD121F"/>
    <w:rsid w:val="0C027EAC"/>
    <w:rsid w:val="0C04067C"/>
    <w:rsid w:val="0C0512F9"/>
    <w:rsid w:val="0C066AC6"/>
    <w:rsid w:val="0C120101"/>
    <w:rsid w:val="0C271D08"/>
    <w:rsid w:val="0C2B14AC"/>
    <w:rsid w:val="0C2F3F10"/>
    <w:rsid w:val="0C314E34"/>
    <w:rsid w:val="0C361BC6"/>
    <w:rsid w:val="0C3C3642"/>
    <w:rsid w:val="0C4359FD"/>
    <w:rsid w:val="0C5818F0"/>
    <w:rsid w:val="0C633892"/>
    <w:rsid w:val="0C754460"/>
    <w:rsid w:val="0C8332FC"/>
    <w:rsid w:val="0C8E0448"/>
    <w:rsid w:val="0C9F6D23"/>
    <w:rsid w:val="0CA252BC"/>
    <w:rsid w:val="0CA35FC3"/>
    <w:rsid w:val="0CBC683F"/>
    <w:rsid w:val="0CC54A50"/>
    <w:rsid w:val="0CE46BF8"/>
    <w:rsid w:val="0CEC497B"/>
    <w:rsid w:val="0D076E0C"/>
    <w:rsid w:val="0D1C134B"/>
    <w:rsid w:val="0D200242"/>
    <w:rsid w:val="0D25280C"/>
    <w:rsid w:val="0D296696"/>
    <w:rsid w:val="0D440B2F"/>
    <w:rsid w:val="0D5655B3"/>
    <w:rsid w:val="0D573A91"/>
    <w:rsid w:val="0D64538E"/>
    <w:rsid w:val="0D685E74"/>
    <w:rsid w:val="0D6B6B30"/>
    <w:rsid w:val="0D7670B4"/>
    <w:rsid w:val="0D7E5054"/>
    <w:rsid w:val="0D8237C3"/>
    <w:rsid w:val="0D8F3255"/>
    <w:rsid w:val="0DA34F8D"/>
    <w:rsid w:val="0DA4626F"/>
    <w:rsid w:val="0DA4680F"/>
    <w:rsid w:val="0DAD13F1"/>
    <w:rsid w:val="0DB42002"/>
    <w:rsid w:val="0DB709DB"/>
    <w:rsid w:val="0DB80FF6"/>
    <w:rsid w:val="0DBA129E"/>
    <w:rsid w:val="0DC105DB"/>
    <w:rsid w:val="0DC33529"/>
    <w:rsid w:val="0DD12144"/>
    <w:rsid w:val="0DD6630E"/>
    <w:rsid w:val="0DDC7010"/>
    <w:rsid w:val="0DFB6FB6"/>
    <w:rsid w:val="0DFD29E8"/>
    <w:rsid w:val="0E14547D"/>
    <w:rsid w:val="0E1805F5"/>
    <w:rsid w:val="0E18271C"/>
    <w:rsid w:val="0E3A25B4"/>
    <w:rsid w:val="0E4003D8"/>
    <w:rsid w:val="0E5366E9"/>
    <w:rsid w:val="0E57697A"/>
    <w:rsid w:val="0E616622"/>
    <w:rsid w:val="0E693261"/>
    <w:rsid w:val="0E6B2A62"/>
    <w:rsid w:val="0E750C58"/>
    <w:rsid w:val="0E752A09"/>
    <w:rsid w:val="0E893B4F"/>
    <w:rsid w:val="0E8D7CE7"/>
    <w:rsid w:val="0E934C46"/>
    <w:rsid w:val="0E9367E2"/>
    <w:rsid w:val="0E98591E"/>
    <w:rsid w:val="0EA50E4C"/>
    <w:rsid w:val="0EA64009"/>
    <w:rsid w:val="0EAA4F15"/>
    <w:rsid w:val="0EB120DF"/>
    <w:rsid w:val="0EBC2F07"/>
    <w:rsid w:val="0EC41FCA"/>
    <w:rsid w:val="0ECB0B0F"/>
    <w:rsid w:val="0EE25DEB"/>
    <w:rsid w:val="0EF07911"/>
    <w:rsid w:val="0EF87104"/>
    <w:rsid w:val="0EFE7E62"/>
    <w:rsid w:val="0F086A7F"/>
    <w:rsid w:val="0F106C5A"/>
    <w:rsid w:val="0F1C36EB"/>
    <w:rsid w:val="0F1D6E7A"/>
    <w:rsid w:val="0F245D80"/>
    <w:rsid w:val="0F263E1B"/>
    <w:rsid w:val="0F303CB7"/>
    <w:rsid w:val="0F35443D"/>
    <w:rsid w:val="0F3B4B97"/>
    <w:rsid w:val="0F3E5ECE"/>
    <w:rsid w:val="0F414720"/>
    <w:rsid w:val="0F493BE1"/>
    <w:rsid w:val="0F4F3D4B"/>
    <w:rsid w:val="0F503BDE"/>
    <w:rsid w:val="0F7E3C70"/>
    <w:rsid w:val="0F8B081D"/>
    <w:rsid w:val="0F8C151E"/>
    <w:rsid w:val="0F9740B0"/>
    <w:rsid w:val="0F977BAC"/>
    <w:rsid w:val="0F984738"/>
    <w:rsid w:val="0FA63895"/>
    <w:rsid w:val="0FB2509F"/>
    <w:rsid w:val="0FB5274E"/>
    <w:rsid w:val="0FC265FF"/>
    <w:rsid w:val="0FC555D2"/>
    <w:rsid w:val="0FC80C04"/>
    <w:rsid w:val="0FCC68FE"/>
    <w:rsid w:val="0FCD2D2E"/>
    <w:rsid w:val="0FD331F6"/>
    <w:rsid w:val="0FD72599"/>
    <w:rsid w:val="0FD95836"/>
    <w:rsid w:val="0FDB52D2"/>
    <w:rsid w:val="0FDE4502"/>
    <w:rsid w:val="0FE23C0A"/>
    <w:rsid w:val="0FE4462F"/>
    <w:rsid w:val="0FE9700A"/>
    <w:rsid w:val="10025FC9"/>
    <w:rsid w:val="10091DCD"/>
    <w:rsid w:val="1010512E"/>
    <w:rsid w:val="10111F0C"/>
    <w:rsid w:val="101458E6"/>
    <w:rsid w:val="10183F23"/>
    <w:rsid w:val="10192687"/>
    <w:rsid w:val="101C5D38"/>
    <w:rsid w:val="101D5B7F"/>
    <w:rsid w:val="10202FD6"/>
    <w:rsid w:val="10244C7F"/>
    <w:rsid w:val="102663E0"/>
    <w:rsid w:val="102975A3"/>
    <w:rsid w:val="102E2B03"/>
    <w:rsid w:val="10302E56"/>
    <w:rsid w:val="10340365"/>
    <w:rsid w:val="103C6591"/>
    <w:rsid w:val="103D06E1"/>
    <w:rsid w:val="10446F1D"/>
    <w:rsid w:val="105173BB"/>
    <w:rsid w:val="10531EDB"/>
    <w:rsid w:val="10557EBC"/>
    <w:rsid w:val="105A42C6"/>
    <w:rsid w:val="105C1A5B"/>
    <w:rsid w:val="1060204D"/>
    <w:rsid w:val="10684754"/>
    <w:rsid w:val="106F118F"/>
    <w:rsid w:val="107324BA"/>
    <w:rsid w:val="107421F9"/>
    <w:rsid w:val="10754A83"/>
    <w:rsid w:val="10773DD9"/>
    <w:rsid w:val="10794757"/>
    <w:rsid w:val="107F68B0"/>
    <w:rsid w:val="10821144"/>
    <w:rsid w:val="10885442"/>
    <w:rsid w:val="10945515"/>
    <w:rsid w:val="109555A7"/>
    <w:rsid w:val="109A5230"/>
    <w:rsid w:val="109D2CC6"/>
    <w:rsid w:val="10A374A1"/>
    <w:rsid w:val="10AB4DC2"/>
    <w:rsid w:val="10AC5685"/>
    <w:rsid w:val="10B15E13"/>
    <w:rsid w:val="10B217ED"/>
    <w:rsid w:val="10B4186E"/>
    <w:rsid w:val="10B92F6B"/>
    <w:rsid w:val="10B94500"/>
    <w:rsid w:val="10BC7679"/>
    <w:rsid w:val="10C46C18"/>
    <w:rsid w:val="10CF19EA"/>
    <w:rsid w:val="10D50C5D"/>
    <w:rsid w:val="10EF3BDE"/>
    <w:rsid w:val="10EF7296"/>
    <w:rsid w:val="10FB4A95"/>
    <w:rsid w:val="1106437F"/>
    <w:rsid w:val="11080E10"/>
    <w:rsid w:val="111037F6"/>
    <w:rsid w:val="11164668"/>
    <w:rsid w:val="1117170A"/>
    <w:rsid w:val="11180989"/>
    <w:rsid w:val="11211F2C"/>
    <w:rsid w:val="112B3A5E"/>
    <w:rsid w:val="112F58FD"/>
    <w:rsid w:val="113A6B4C"/>
    <w:rsid w:val="113B574A"/>
    <w:rsid w:val="113E05E4"/>
    <w:rsid w:val="11461979"/>
    <w:rsid w:val="11472FE4"/>
    <w:rsid w:val="11475267"/>
    <w:rsid w:val="11494963"/>
    <w:rsid w:val="114B01D5"/>
    <w:rsid w:val="114B5F99"/>
    <w:rsid w:val="11555AD3"/>
    <w:rsid w:val="11610DC6"/>
    <w:rsid w:val="11625D76"/>
    <w:rsid w:val="116534DB"/>
    <w:rsid w:val="116C350F"/>
    <w:rsid w:val="118270CC"/>
    <w:rsid w:val="11867B15"/>
    <w:rsid w:val="118773CF"/>
    <w:rsid w:val="118773EC"/>
    <w:rsid w:val="118C6C69"/>
    <w:rsid w:val="118D6260"/>
    <w:rsid w:val="118E659A"/>
    <w:rsid w:val="11980A75"/>
    <w:rsid w:val="11A42C1C"/>
    <w:rsid w:val="11AA7985"/>
    <w:rsid w:val="11AF65E0"/>
    <w:rsid w:val="11B06CCA"/>
    <w:rsid w:val="11B46959"/>
    <w:rsid w:val="11B471F1"/>
    <w:rsid w:val="11B80849"/>
    <w:rsid w:val="11BC4AD6"/>
    <w:rsid w:val="11BD57EC"/>
    <w:rsid w:val="11D05077"/>
    <w:rsid w:val="11D53391"/>
    <w:rsid w:val="11DA3643"/>
    <w:rsid w:val="11DB19D9"/>
    <w:rsid w:val="11DE362F"/>
    <w:rsid w:val="11E35F29"/>
    <w:rsid w:val="11EC46C1"/>
    <w:rsid w:val="11F12C06"/>
    <w:rsid w:val="11F3592E"/>
    <w:rsid w:val="11FA2EBE"/>
    <w:rsid w:val="1208290E"/>
    <w:rsid w:val="12115A5C"/>
    <w:rsid w:val="12125EC6"/>
    <w:rsid w:val="122213AB"/>
    <w:rsid w:val="12233D8C"/>
    <w:rsid w:val="12234914"/>
    <w:rsid w:val="12277773"/>
    <w:rsid w:val="1229129C"/>
    <w:rsid w:val="12303E5F"/>
    <w:rsid w:val="123A2B2A"/>
    <w:rsid w:val="12402602"/>
    <w:rsid w:val="124476A7"/>
    <w:rsid w:val="124521DD"/>
    <w:rsid w:val="12511C51"/>
    <w:rsid w:val="12521E07"/>
    <w:rsid w:val="1254300D"/>
    <w:rsid w:val="125F154B"/>
    <w:rsid w:val="12623525"/>
    <w:rsid w:val="1264332D"/>
    <w:rsid w:val="12683B7F"/>
    <w:rsid w:val="1269735C"/>
    <w:rsid w:val="126A2758"/>
    <w:rsid w:val="126C4C33"/>
    <w:rsid w:val="126D64AE"/>
    <w:rsid w:val="127145E0"/>
    <w:rsid w:val="12722746"/>
    <w:rsid w:val="127519FA"/>
    <w:rsid w:val="127F5E38"/>
    <w:rsid w:val="1282511D"/>
    <w:rsid w:val="12914D7E"/>
    <w:rsid w:val="12975F51"/>
    <w:rsid w:val="129A7B9A"/>
    <w:rsid w:val="12AA3816"/>
    <w:rsid w:val="12AA65D4"/>
    <w:rsid w:val="12B07735"/>
    <w:rsid w:val="12B31CBF"/>
    <w:rsid w:val="12BC0DF1"/>
    <w:rsid w:val="12BC64CF"/>
    <w:rsid w:val="12C464BA"/>
    <w:rsid w:val="12CB004D"/>
    <w:rsid w:val="12CC505E"/>
    <w:rsid w:val="12DA2982"/>
    <w:rsid w:val="12EB1E55"/>
    <w:rsid w:val="12EB54D6"/>
    <w:rsid w:val="12F11E76"/>
    <w:rsid w:val="12F868B3"/>
    <w:rsid w:val="12F95416"/>
    <w:rsid w:val="130F068E"/>
    <w:rsid w:val="1314210C"/>
    <w:rsid w:val="131774A8"/>
    <w:rsid w:val="13177756"/>
    <w:rsid w:val="131A0031"/>
    <w:rsid w:val="131D1571"/>
    <w:rsid w:val="13227303"/>
    <w:rsid w:val="132A5A70"/>
    <w:rsid w:val="132C064B"/>
    <w:rsid w:val="1331696C"/>
    <w:rsid w:val="13357238"/>
    <w:rsid w:val="13392991"/>
    <w:rsid w:val="133D70DE"/>
    <w:rsid w:val="13400CA3"/>
    <w:rsid w:val="13432798"/>
    <w:rsid w:val="13457C5A"/>
    <w:rsid w:val="13495F2D"/>
    <w:rsid w:val="134D1985"/>
    <w:rsid w:val="13574315"/>
    <w:rsid w:val="13625F42"/>
    <w:rsid w:val="13707E1C"/>
    <w:rsid w:val="1375224E"/>
    <w:rsid w:val="137E26ED"/>
    <w:rsid w:val="13847F12"/>
    <w:rsid w:val="13913EED"/>
    <w:rsid w:val="139309B5"/>
    <w:rsid w:val="139F447E"/>
    <w:rsid w:val="13A35165"/>
    <w:rsid w:val="13A50E63"/>
    <w:rsid w:val="13AB7790"/>
    <w:rsid w:val="13AD5C7E"/>
    <w:rsid w:val="13B6444E"/>
    <w:rsid w:val="13BA6C9E"/>
    <w:rsid w:val="13C2759E"/>
    <w:rsid w:val="13C96F82"/>
    <w:rsid w:val="13CA22E1"/>
    <w:rsid w:val="13D568A8"/>
    <w:rsid w:val="13D90C5A"/>
    <w:rsid w:val="13DD0A5C"/>
    <w:rsid w:val="13E11044"/>
    <w:rsid w:val="13E661A9"/>
    <w:rsid w:val="13EA5B83"/>
    <w:rsid w:val="13EA6E00"/>
    <w:rsid w:val="13F17AD1"/>
    <w:rsid w:val="13F62A51"/>
    <w:rsid w:val="13FC56EB"/>
    <w:rsid w:val="13FD77C7"/>
    <w:rsid w:val="14081B49"/>
    <w:rsid w:val="1412407D"/>
    <w:rsid w:val="142D26C3"/>
    <w:rsid w:val="142E00AC"/>
    <w:rsid w:val="1431610A"/>
    <w:rsid w:val="1433038A"/>
    <w:rsid w:val="14383F07"/>
    <w:rsid w:val="143C0C1A"/>
    <w:rsid w:val="143C3BBF"/>
    <w:rsid w:val="14462D8F"/>
    <w:rsid w:val="144830A8"/>
    <w:rsid w:val="144A4E13"/>
    <w:rsid w:val="144E1896"/>
    <w:rsid w:val="14531FCD"/>
    <w:rsid w:val="14552236"/>
    <w:rsid w:val="1456296A"/>
    <w:rsid w:val="14565718"/>
    <w:rsid w:val="145A0F96"/>
    <w:rsid w:val="145E7894"/>
    <w:rsid w:val="14674FB6"/>
    <w:rsid w:val="14697012"/>
    <w:rsid w:val="146C182E"/>
    <w:rsid w:val="146C79A7"/>
    <w:rsid w:val="147947C2"/>
    <w:rsid w:val="147953E8"/>
    <w:rsid w:val="147B58E6"/>
    <w:rsid w:val="147E733B"/>
    <w:rsid w:val="14805E2C"/>
    <w:rsid w:val="149E5A42"/>
    <w:rsid w:val="14A87228"/>
    <w:rsid w:val="14B472DA"/>
    <w:rsid w:val="14BF01ED"/>
    <w:rsid w:val="14C7794F"/>
    <w:rsid w:val="14D55ABC"/>
    <w:rsid w:val="14D727DF"/>
    <w:rsid w:val="14F42DE6"/>
    <w:rsid w:val="15003725"/>
    <w:rsid w:val="15042734"/>
    <w:rsid w:val="150D243D"/>
    <w:rsid w:val="15164D20"/>
    <w:rsid w:val="152017F4"/>
    <w:rsid w:val="15236AC8"/>
    <w:rsid w:val="152D58F4"/>
    <w:rsid w:val="15315B5F"/>
    <w:rsid w:val="154A2760"/>
    <w:rsid w:val="15567DE9"/>
    <w:rsid w:val="15704070"/>
    <w:rsid w:val="157131A0"/>
    <w:rsid w:val="157217F8"/>
    <w:rsid w:val="15877EF5"/>
    <w:rsid w:val="159163DC"/>
    <w:rsid w:val="15926F18"/>
    <w:rsid w:val="15941DA6"/>
    <w:rsid w:val="15991B34"/>
    <w:rsid w:val="15A108A9"/>
    <w:rsid w:val="15A76749"/>
    <w:rsid w:val="15A85032"/>
    <w:rsid w:val="15AF4CBD"/>
    <w:rsid w:val="15B522D0"/>
    <w:rsid w:val="15B725BA"/>
    <w:rsid w:val="15B75DDC"/>
    <w:rsid w:val="15C4721B"/>
    <w:rsid w:val="15C521FB"/>
    <w:rsid w:val="15C83CFB"/>
    <w:rsid w:val="15DB7A3F"/>
    <w:rsid w:val="15DF08A1"/>
    <w:rsid w:val="15DF1B9B"/>
    <w:rsid w:val="15E65656"/>
    <w:rsid w:val="15ED5387"/>
    <w:rsid w:val="15EE7157"/>
    <w:rsid w:val="15FA1A47"/>
    <w:rsid w:val="16007AA0"/>
    <w:rsid w:val="160609E4"/>
    <w:rsid w:val="160C13D4"/>
    <w:rsid w:val="1613748D"/>
    <w:rsid w:val="161530AA"/>
    <w:rsid w:val="1630797D"/>
    <w:rsid w:val="1636056F"/>
    <w:rsid w:val="16394FB2"/>
    <w:rsid w:val="163F455D"/>
    <w:rsid w:val="163F7E8C"/>
    <w:rsid w:val="16437765"/>
    <w:rsid w:val="16470915"/>
    <w:rsid w:val="164D6CAB"/>
    <w:rsid w:val="16557CE3"/>
    <w:rsid w:val="165C4B5F"/>
    <w:rsid w:val="165E5899"/>
    <w:rsid w:val="166D0F22"/>
    <w:rsid w:val="16721752"/>
    <w:rsid w:val="16721C8F"/>
    <w:rsid w:val="16735700"/>
    <w:rsid w:val="167529A5"/>
    <w:rsid w:val="16784154"/>
    <w:rsid w:val="167852B6"/>
    <w:rsid w:val="167A3A45"/>
    <w:rsid w:val="16870F93"/>
    <w:rsid w:val="16910721"/>
    <w:rsid w:val="16941AC7"/>
    <w:rsid w:val="16951836"/>
    <w:rsid w:val="169E4D25"/>
    <w:rsid w:val="169F0777"/>
    <w:rsid w:val="16A17FCE"/>
    <w:rsid w:val="16A61FC6"/>
    <w:rsid w:val="16A96BA8"/>
    <w:rsid w:val="16AB3D09"/>
    <w:rsid w:val="16AC2CB8"/>
    <w:rsid w:val="16BC6D37"/>
    <w:rsid w:val="16C4634F"/>
    <w:rsid w:val="16C607E6"/>
    <w:rsid w:val="16CB2FE2"/>
    <w:rsid w:val="16CB7B3A"/>
    <w:rsid w:val="16CF778A"/>
    <w:rsid w:val="16D15734"/>
    <w:rsid w:val="16D21394"/>
    <w:rsid w:val="16DA004F"/>
    <w:rsid w:val="16DA2BCA"/>
    <w:rsid w:val="16F35BAE"/>
    <w:rsid w:val="16F80D1D"/>
    <w:rsid w:val="16FE4AB7"/>
    <w:rsid w:val="1703393D"/>
    <w:rsid w:val="17047CEB"/>
    <w:rsid w:val="170C667F"/>
    <w:rsid w:val="17205CF1"/>
    <w:rsid w:val="17263282"/>
    <w:rsid w:val="17282587"/>
    <w:rsid w:val="17295640"/>
    <w:rsid w:val="173062BF"/>
    <w:rsid w:val="17341DA7"/>
    <w:rsid w:val="173C338F"/>
    <w:rsid w:val="17496A97"/>
    <w:rsid w:val="17511403"/>
    <w:rsid w:val="175855D8"/>
    <w:rsid w:val="17606E22"/>
    <w:rsid w:val="176219A3"/>
    <w:rsid w:val="17653BCA"/>
    <w:rsid w:val="176E54A3"/>
    <w:rsid w:val="176F317E"/>
    <w:rsid w:val="177308FB"/>
    <w:rsid w:val="177328F8"/>
    <w:rsid w:val="177E0FA8"/>
    <w:rsid w:val="177E196C"/>
    <w:rsid w:val="1790719A"/>
    <w:rsid w:val="1794634C"/>
    <w:rsid w:val="17981CB0"/>
    <w:rsid w:val="17990A28"/>
    <w:rsid w:val="17A068B8"/>
    <w:rsid w:val="17A52D36"/>
    <w:rsid w:val="17A8002B"/>
    <w:rsid w:val="17A850EE"/>
    <w:rsid w:val="17A956FF"/>
    <w:rsid w:val="17A97243"/>
    <w:rsid w:val="17AA16A5"/>
    <w:rsid w:val="17AB38BB"/>
    <w:rsid w:val="17B239E4"/>
    <w:rsid w:val="17B3230F"/>
    <w:rsid w:val="17B93CF5"/>
    <w:rsid w:val="17BD5013"/>
    <w:rsid w:val="17C17F70"/>
    <w:rsid w:val="17CA4FAF"/>
    <w:rsid w:val="17CD0104"/>
    <w:rsid w:val="17D772FA"/>
    <w:rsid w:val="17E37CC1"/>
    <w:rsid w:val="17E87A6D"/>
    <w:rsid w:val="17FA28FE"/>
    <w:rsid w:val="17FA397A"/>
    <w:rsid w:val="17FC1FD3"/>
    <w:rsid w:val="18085770"/>
    <w:rsid w:val="180B1208"/>
    <w:rsid w:val="180D50A6"/>
    <w:rsid w:val="180E6B95"/>
    <w:rsid w:val="18111DAF"/>
    <w:rsid w:val="181D1800"/>
    <w:rsid w:val="181F2086"/>
    <w:rsid w:val="18234D86"/>
    <w:rsid w:val="18310145"/>
    <w:rsid w:val="18351CAD"/>
    <w:rsid w:val="18377918"/>
    <w:rsid w:val="1838185C"/>
    <w:rsid w:val="183D659D"/>
    <w:rsid w:val="183E761F"/>
    <w:rsid w:val="183F4C39"/>
    <w:rsid w:val="18402915"/>
    <w:rsid w:val="184C638A"/>
    <w:rsid w:val="18545114"/>
    <w:rsid w:val="18570DC5"/>
    <w:rsid w:val="185776A9"/>
    <w:rsid w:val="18585F3D"/>
    <w:rsid w:val="185A6AA1"/>
    <w:rsid w:val="186329A2"/>
    <w:rsid w:val="186D0995"/>
    <w:rsid w:val="18761BDA"/>
    <w:rsid w:val="187636D9"/>
    <w:rsid w:val="187A2E0A"/>
    <w:rsid w:val="18801229"/>
    <w:rsid w:val="18840F3A"/>
    <w:rsid w:val="1886067E"/>
    <w:rsid w:val="18934CC2"/>
    <w:rsid w:val="189C2DC6"/>
    <w:rsid w:val="189E6A01"/>
    <w:rsid w:val="18A21613"/>
    <w:rsid w:val="18A71F80"/>
    <w:rsid w:val="18A90C2E"/>
    <w:rsid w:val="18B96CD8"/>
    <w:rsid w:val="18C1674B"/>
    <w:rsid w:val="18C660FD"/>
    <w:rsid w:val="18CA1C12"/>
    <w:rsid w:val="18CB016C"/>
    <w:rsid w:val="18CB5F3E"/>
    <w:rsid w:val="18CE41E0"/>
    <w:rsid w:val="18D444E2"/>
    <w:rsid w:val="18D45F71"/>
    <w:rsid w:val="18D703F9"/>
    <w:rsid w:val="18DF7B40"/>
    <w:rsid w:val="18FC58E4"/>
    <w:rsid w:val="18FD5020"/>
    <w:rsid w:val="1904545C"/>
    <w:rsid w:val="19100DD9"/>
    <w:rsid w:val="1912314F"/>
    <w:rsid w:val="191628A8"/>
    <w:rsid w:val="191B77C0"/>
    <w:rsid w:val="19246C87"/>
    <w:rsid w:val="19363B53"/>
    <w:rsid w:val="193C6F8B"/>
    <w:rsid w:val="193F624B"/>
    <w:rsid w:val="19426C07"/>
    <w:rsid w:val="194677C0"/>
    <w:rsid w:val="19470CB6"/>
    <w:rsid w:val="194D6CEB"/>
    <w:rsid w:val="19514205"/>
    <w:rsid w:val="1953738C"/>
    <w:rsid w:val="1956606D"/>
    <w:rsid w:val="196A76D8"/>
    <w:rsid w:val="19776932"/>
    <w:rsid w:val="197C7DD5"/>
    <w:rsid w:val="197F1100"/>
    <w:rsid w:val="1980156E"/>
    <w:rsid w:val="1980527D"/>
    <w:rsid w:val="19887D8E"/>
    <w:rsid w:val="19913DCB"/>
    <w:rsid w:val="19947929"/>
    <w:rsid w:val="19A43CD8"/>
    <w:rsid w:val="19A53696"/>
    <w:rsid w:val="19AB42E9"/>
    <w:rsid w:val="19AB5831"/>
    <w:rsid w:val="19AE3DFF"/>
    <w:rsid w:val="19B60473"/>
    <w:rsid w:val="19B74E39"/>
    <w:rsid w:val="19D01346"/>
    <w:rsid w:val="19DA60B1"/>
    <w:rsid w:val="19E143BD"/>
    <w:rsid w:val="19E25532"/>
    <w:rsid w:val="19EA2281"/>
    <w:rsid w:val="19EE77B5"/>
    <w:rsid w:val="19EF0DA3"/>
    <w:rsid w:val="19FB7004"/>
    <w:rsid w:val="1A060C3A"/>
    <w:rsid w:val="1A0720F3"/>
    <w:rsid w:val="1A110D4A"/>
    <w:rsid w:val="1A183851"/>
    <w:rsid w:val="1A1B7AC9"/>
    <w:rsid w:val="1A1F33B3"/>
    <w:rsid w:val="1A240CC1"/>
    <w:rsid w:val="1A2D3234"/>
    <w:rsid w:val="1A2E2803"/>
    <w:rsid w:val="1A310C8B"/>
    <w:rsid w:val="1A310F34"/>
    <w:rsid w:val="1A346BDD"/>
    <w:rsid w:val="1A366D28"/>
    <w:rsid w:val="1A3A325D"/>
    <w:rsid w:val="1A3B2D25"/>
    <w:rsid w:val="1A3B65C0"/>
    <w:rsid w:val="1A4D12A5"/>
    <w:rsid w:val="1A5121B6"/>
    <w:rsid w:val="1A59255C"/>
    <w:rsid w:val="1A602B1D"/>
    <w:rsid w:val="1A660CB7"/>
    <w:rsid w:val="1A7638C2"/>
    <w:rsid w:val="1A772BF9"/>
    <w:rsid w:val="1A7A415B"/>
    <w:rsid w:val="1A872D89"/>
    <w:rsid w:val="1A9D55BD"/>
    <w:rsid w:val="1AA236B8"/>
    <w:rsid w:val="1AB73B57"/>
    <w:rsid w:val="1ABE5F70"/>
    <w:rsid w:val="1AC53886"/>
    <w:rsid w:val="1AC66426"/>
    <w:rsid w:val="1ACD5B22"/>
    <w:rsid w:val="1ACE5888"/>
    <w:rsid w:val="1AE76D30"/>
    <w:rsid w:val="1AEC79FD"/>
    <w:rsid w:val="1AF13F7B"/>
    <w:rsid w:val="1AF2410E"/>
    <w:rsid w:val="1AFC099E"/>
    <w:rsid w:val="1B016AEE"/>
    <w:rsid w:val="1B071325"/>
    <w:rsid w:val="1B083612"/>
    <w:rsid w:val="1B0A0FCB"/>
    <w:rsid w:val="1B0B440F"/>
    <w:rsid w:val="1B0D2640"/>
    <w:rsid w:val="1B105D9A"/>
    <w:rsid w:val="1B134D46"/>
    <w:rsid w:val="1B1A59E7"/>
    <w:rsid w:val="1B1B0AE2"/>
    <w:rsid w:val="1B1B0F91"/>
    <w:rsid w:val="1B1F4F71"/>
    <w:rsid w:val="1B215F4A"/>
    <w:rsid w:val="1B2325B1"/>
    <w:rsid w:val="1B29229A"/>
    <w:rsid w:val="1B303ADF"/>
    <w:rsid w:val="1B3B557B"/>
    <w:rsid w:val="1B3E1F94"/>
    <w:rsid w:val="1B4D479F"/>
    <w:rsid w:val="1B5423BF"/>
    <w:rsid w:val="1B5C0B3C"/>
    <w:rsid w:val="1B68152C"/>
    <w:rsid w:val="1B69563B"/>
    <w:rsid w:val="1B6C1B9B"/>
    <w:rsid w:val="1B713E0B"/>
    <w:rsid w:val="1B75084C"/>
    <w:rsid w:val="1B765574"/>
    <w:rsid w:val="1B8139BA"/>
    <w:rsid w:val="1B8844B6"/>
    <w:rsid w:val="1B8A3CEC"/>
    <w:rsid w:val="1B8D68DD"/>
    <w:rsid w:val="1B8E3134"/>
    <w:rsid w:val="1B9230FD"/>
    <w:rsid w:val="1B9400BE"/>
    <w:rsid w:val="1BA0138C"/>
    <w:rsid w:val="1BA134C7"/>
    <w:rsid w:val="1BA76DFA"/>
    <w:rsid w:val="1BB05C17"/>
    <w:rsid w:val="1BBF0047"/>
    <w:rsid w:val="1BCB1277"/>
    <w:rsid w:val="1BCD5445"/>
    <w:rsid w:val="1BD5237F"/>
    <w:rsid w:val="1BDE4929"/>
    <w:rsid w:val="1BE003DE"/>
    <w:rsid w:val="1BEF25A6"/>
    <w:rsid w:val="1BF1328E"/>
    <w:rsid w:val="1C015F81"/>
    <w:rsid w:val="1C0671A8"/>
    <w:rsid w:val="1C090523"/>
    <w:rsid w:val="1C0E0421"/>
    <w:rsid w:val="1C1952BB"/>
    <w:rsid w:val="1C1A1C5A"/>
    <w:rsid w:val="1C1D1357"/>
    <w:rsid w:val="1C212181"/>
    <w:rsid w:val="1C22144C"/>
    <w:rsid w:val="1C2A06F8"/>
    <w:rsid w:val="1C444725"/>
    <w:rsid w:val="1C4F0F10"/>
    <w:rsid w:val="1C5B611D"/>
    <w:rsid w:val="1C5F0224"/>
    <w:rsid w:val="1C667A85"/>
    <w:rsid w:val="1C683AF0"/>
    <w:rsid w:val="1C757E00"/>
    <w:rsid w:val="1C767655"/>
    <w:rsid w:val="1C777C11"/>
    <w:rsid w:val="1C790DD7"/>
    <w:rsid w:val="1C796A2E"/>
    <w:rsid w:val="1C832A1A"/>
    <w:rsid w:val="1C83520F"/>
    <w:rsid w:val="1C85219A"/>
    <w:rsid w:val="1C853134"/>
    <w:rsid w:val="1C8955B4"/>
    <w:rsid w:val="1C8A3181"/>
    <w:rsid w:val="1C8E7B76"/>
    <w:rsid w:val="1C91190B"/>
    <w:rsid w:val="1C946136"/>
    <w:rsid w:val="1C977EF3"/>
    <w:rsid w:val="1CA106AC"/>
    <w:rsid w:val="1CA25391"/>
    <w:rsid w:val="1CA43876"/>
    <w:rsid w:val="1CB7180B"/>
    <w:rsid w:val="1CB769F6"/>
    <w:rsid w:val="1CBE2104"/>
    <w:rsid w:val="1CC81FDC"/>
    <w:rsid w:val="1CCC5E4A"/>
    <w:rsid w:val="1CCE7585"/>
    <w:rsid w:val="1CD76D1F"/>
    <w:rsid w:val="1CEC04F2"/>
    <w:rsid w:val="1CED553B"/>
    <w:rsid w:val="1CF0174D"/>
    <w:rsid w:val="1CF21AD2"/>
    <w:rsid w:val="1CF40897"/>
    <w:rsid w:val="1CFB082B"/>
    <w:rsid w:val="1CFC5D61"/>
    <w:rsid w:val="1CFD7784"/>
    <w:rsid w:val="1D0A2D85"/>
    <w:rsid w:val="1D0B4C49"/>
    <w:rsid w:val="1D1F7C9D"/>
    <w:rsid w:val="1D262F1E"/>
    <w:rsid w:val="1D2F33C6"/>
    <w:rsid w:val="1D326AC8"/>
    <w:rsid w:val="1D393A5D"/>
    <w:rsid w:val="1D397F9F"/>
    <w:rsid w:val="1D574A2C"/>
    <w:rsid w:val="1D5872BE"/>
    <w:rsid w:val="1D5C21A5"/>
    <w:rsid w:val="1D5F1F7E"/>
    <w:rsid w:val="1D6077D3"/>
    <w:rsid w:val="1D6713BA"/>
    <w:rsid w:val="1D7313D5"/>
    <w:rsid w:val="1D7E3807"/>
    <w:rsid w:val="1D7F4912"/>
    <w:rsid w:val="1D810CA9"/>
    <w:rsid w:val="1D893F15"/>
    <w:rsid w:val="1D9D11DF"/>
    <w:rsid w:val="1D9F2710"/>
    <w:rsid w:val="1DA20D22"/>
    <w:rsid w:val="1DA41634"/>
    <w:rsid w:val="1DAA3757"/>
    <w:rsid w:val="1DAB010B"/>
    <w:rsid w:val="1DAD19DB"/>
    <w:rsid w:val="1DB43AB1"/>
    <w:rsid w:val="1DBC52B8"/>
    <w:rsid w:val="1DBD1DC9"/>
    <w:rsid w:val="1DC7659C"/>
    <w:rsid w:val="1DC80BA7"/>
    <w:rsid w:val="1DC904BF"/>
    <w:rsid w:val="1DCF6022"/>
    <w:rsid w:val="1DD567FE"/>
    <w:rsid w:val="1DDF0A4D"/>
    <w:rsid w:val="1DE933E4"/>
    <w:rsid w:val="1DF043F5"/>
    <w:rsid w:val="1DF05A2C"/>
    <w:rsid w:val="1DF34437"/>
    <w:rsid w:val="1DF40F26"/>
    <w:rsid w:val="1DFF6890"/>
    <w:rsid w:val="1E040907"/>
    <w:rsid w:val="1E062D39"/>
    <w:rsid w:val="1E0828D5"/>
    <w:rsid w:val="1E1D4267"/>
    <w:rsid w:val="1E2176A3"/>
    <w:rsid w:val="1E2342EA"/>
    <w:rsid w:val="1E3E4974"/>
    <w:rsid w:val="1E4A51FA"/>
    <w:rsid w:val="1E4B51DD"/>
    <w:rsid w:val="1E542AB7"/>
    <w:rsid w:val="1E542C1D"/>
    <w:rsid w:val="1E545420"/>
    <w:rsid w:val="1E5704AA"/>
    <w:rsid w:val="1E660B9B"/>
    <w:rsid w:val="1E6D270E"/>
    <w:rsid w:val="1E6D5C79"/>
    <w:rsid w:val="1E787C51"/>
    <w:rsid w:val="1E804701"/>
    <w:rsid w:val="1E81712C"/>
    <w:rsid w:val="1E831D6E"/>
    <w:rsid w:val="1E8E77C7"/>
    <w:rsid w:val="1E8F13B2"/>
    <w:rsid w:val="1EA8508E"/>
    <w:rsid w:val="1EAF15FD"/>
    <w:rsid w:val="1EAF66C7"/>
    <w:rsid w:val="1EB150DB"/>
    <w:rsid w:val="1EB170ED"/>
    <w:rsid w:val="1EB17123"/>
    <w:rsid w:val="1EB54154"/>
    <w:rsid w:val="1EB60551"/>
    <w:rsid w:val="1EB85078"/>
    <w:rsid w:val="1EB94DC5"/>
    <w:rsid w:val="1EBA0ADB"/>
    <w:rsid w:val="1EC0167F"/>
    <w:rsid w:val="1EC30643"/>
    <w:rsid w:val="1EC65B08"/>
    <w:rsid w:val="1ED5559B"/>
    <w:rsid w:val="1ED93E48"/>
    <w:rsid w:val="1EE10AAA"/>
    <w:rsid w:val="1EEB5099"/>
    <w:rsid w:val="1EF111C5"/>
    <w:rsid w:val="1EFB0D70"/>
    <w:rsid w:val="1F006B31"/>
    <w:rsid w:val="1F0F419C"/>
    <w:rsid w:val="1F1274BF"/>
    <w:rsid w:val="1F1335C0"/>
    <w:rsid w:val="1F2222A5"/>
    <w:rsid w:val="1F227482"/>
    <w:rsid w:val="1F2D0CE0"/>
    <w:rsid w:val="1F2D74DA"/>
    <w:rsid w:val="1F38517D"/>
    <w:rsid w:val="1F3B4BC5"/>
    <w:rsid w:val="1F3C67D2"/>
    <w:rsid w:val="1F453BDB"/>
    <w:rsid w:val="1F475456"/>
    <w:rsid w:val="1F4C12FA"/>
    <w:rsid w:val="1F502265"/>
    <w:rsid w:val="1F5124BB"/>
    <w:rsid w:val="1F545794"/>
    <w:rsid w:val="1F5657DF"/>
    <w:rsid w:val="1F567671"/>
    <w:rsid w:val="1F5D593A"/>
    <w:rsid w:val="1F6B3DC0"/>
    <w:rsid w:val="1F6C2F0F"/>
    <w:rsid w:val="1F731634"/>
    <w:rsid w:val="1F740762"/>
    <w:rsid w:val="1F771E44"/>
    <w:rsid w:val="1F79135C"/>
    <w:rsid w:val="1F871EE1"/>
    <w:rsid w:val="1F89537A"/>
    <w:rsid w:val="1F8F1117"/>
    <w:rsid w:val="1F940A4A"/>
    <w:rsid w:val="1FAB3C2D"/>
    <w:rsid w:val="1FB90A76"/>
    <w:rsid w:val="1FB96210"/>
    <w:rsid w:val="1FBA75CD"/>
    <w:rsid w:val="1FBF1D8A"/>
    <w:rsid w:val="1FC17ACD"/>
    <w:rsid w:val="1FD02EFD"/>
    <w:rsid w:val="1FD652A7"/>
    <w:rsid w:val="1FD97182"/>
    <w:rsid w:val="1FE26BF9"/>
    <w:rsid w:val="1FEB4A89"/>
    <w:rsid w:val="1FEC28AB"/>
    <w:rsid w:val="20045918"/>
    <w:rsid w:val="200477BA"/>
    <w:rsid w:val="20054A28"/>
    <w:rsid w:val="20080DB3"/>
    <w:rsid w:val="200C08C3"/>
    <w:rsid w:val="200C673A"/>
    <w:rsid w:val="200E46FF"/>
    <w:rsid w:val="20243CF0"/>
    <w:rsid w:val="20276BED"/>
    <w:rsid w:val="20282D6B"/>
    <w:rsid w:val="20285BB2"/>
    <w:rsid w:val="2029327F"/>
    <w:rsid w:val="203104A7"/>
    <w:rsid w:val="203E3494"/>
    <w:rsid w:val="203F1FA9"/>
    <w:rsid w:val="20431404"/>
    <w:rsid w:val="2044675A"/>
    <w:rsid w:val="20483C00"/>
    <w:rsid w:val="204A159E"/>
    <w:rsid w:val="20533376"/>
    <w:rsid w:val="20550F8A"/>
    <w:rsid w:val="205F2F7F"/>
    <w:rsid w:val="20650A9B"/>
    <w:rsid w:val="20687320"/>
    <w:rsid w:val="20715B59"/>
    <w:rsid w:val="20721E20"/>
    <w:rsid w:val="2079575D"/>
    <w:rsid w:val="207B1CE1"/>
    <w:rsid w:val="20821791"/>
    <w:rsid w:val="20847F02"/>
    <w:rsid w:val="2088259C"/>
    <w:rsid w:val="208A05CF"/>
    <w:rsid w:val="20915AA2"/>
    <w:rsid w:val="20996183"/>
    <w:rsid w:val="209C6C88"/>
    <w:rsid w:val="20A13D08"/>
    <w:rsid w:val="20A42223"/>
    <w:rsid w:val="20B5332E"/>
    <w:rsid w:val="20BA387B"/>
    <w:rsid w:val="20BB2A21"/>
    <w:rsid w:val="20C213A7"/>
    <w:rsid w:val="20C317B4"/>
    <w:rsid w:val="20C770D5"/>
    <w:rsid w:val="20C959B1"/>
    <w:rsid w:val="20CB57B6"/>
    <w:rsid w:val="20CD7E14"/>
    <w:rsid w:val="20CE721A"/>
    <w:rsid w:val="20CF6EFD"/>
    <w:rsid w:val="20D0158F"/>
    <w:rsid w:val="20D55386"/>
    <w:rsid w:val="20D86B80"/>
    <w:rsid w:val="20DB143D"/>
    <w:rsid w:val="20DF455D"/>
    <w:rsid w:val="20E73821"/>
    <w:rsid w:val="20EB53D6"/>
    <w:rsid w:val="20F059A1"/>
    <w:rsid w:val="20F7583C"/>
    <w:rsid w:val="20FD2226"/>
    <w:rsid w:val="2104256D"/>
    <w:rsid w:val="21071C9F"/>
    <w:rsid w:val="210806D0"/>
    <w:rsid w:val="21103143"/>
    <w:rsid w:val="211230E6"/>
    <w:rsid w:val="21231CA7"/>
    <w:rsid w:val="213304D8"/>
    <w:rsid w:val="21392FEA"/>
    <w:rsid w:val="213D532B"/>
    <w:rsid w:val="214E1E31"/>
    <w:rsid w:val="21525C52"/>
    <w:rsid w:val="21793F14"/>
    <w:rsid w:val="218679A5"/>
    <w:rsid w:val="218970E4"/>
    <w:rsid w:val="21A01E19"/>
    <w:rsid w:val="21A10079"/>
    <w:rsid w:val="21A65B68"/>
    <w:rsid w:val="21BC76E5"/>
    <w:rsid w:val="21BC7A8A"/>
    <w:rsid w:val="21C2451A"/>
    <w:rsid w:val="21C9638F"/>
    <w:rsid w:val="21C97510"/>
    <w:rsid w:val="21CB5488"/>
    <w:rsid w:val="21CF2242"/>
    <w:rsid w:val="21D03A77"/>
    <w:rsid w:val="21D43B2E"/>
    <w:rsid w:val="21D47D43"/>
    <w:rsid w:val="21D750C6"/>
    <w:rsid w:val="21DA587D"/>
    <w:rsid w:val="21E429FA"/>
    <w:rsid w:val="21E46B52"/>
    <w:rsid w:val="21E743C9"/>
    <w:rsid w:val="21EB391A"/>
    <w:rsid w:val="21EF09A5"/>
    <w:rsid w:val="21F849FF"/>
    <w:rsid w:val="21F8504E"/>
    <w:rsid w:val="220D1E39"/>
    <w:rsid w:val="221223E3"/>
    <w:rsid w:val="221540D5"/>
    <w:rsid w:val="22183515"/>
    <w:rsid w:val="221D5FA6"/>
    <w:rsid w:val="222719E3"/>
    <w:rsid w:val="222B1779"/>
    <w:rsid w:val="222C0886"/>
    <w:rsid w:val="22405B57"/>
    <w:rsid w:val="22546E45"/>
    <w:rsid w:val="2255596E"/>
    <w:rsid w:val="225C7AEB"/>
    <w:rsid w:val="22611308"/>
    <w:rsid w:val="22614539"/>
    <w:rsid w:val="226E04D8"/>
    <w:rsid w:val="22710D91"/>
    <w:rsid w:val="2275293C"/>
    <w:rsid w:val="22756F71"/>
    <w:rsid w:val="22784F62"/>
    <w:rsid w:val="22863171"/>
    <w:rsid w:val="22902150"/>
    <w:rsid w:val="2293370D"/>
    <w:rsid w:val="22957899"/>
    <w:rsid w:val="229974B9"/>
    <w:rsid w:val="229E72F9"/>
    <w:rsid w:val="22A20D8A"/>
    <w:rsid w:val="22A23D6A"/>
    <w:rsid w:val="22A7390C"/>
    <w:rsid w:val="22A84183"/>
    <w:rsid w:val="22B204AC"/>
    <w:rsid w:val="22B55E85"/>
    <w:rsid w:val="22BE37BE"/>
    <w:rsid w:val="22C067DA"/>
    <w:rsid w:val="22C76D27"/>
    <w:rsid w:val="22C820ED"/>
    <w:rsid w:val="22DB122E"/>
    <w:rsid w:val="22E00757"/>
    <w:rsid w:val="22E11D7D"/>
    <w:rsid w:val="22E64A39"/>
    <w:rsid w:val="22E95A85"/>
    <w:rsid w:val="22F46A24"/>
    <w:rsid w:val="22F51CD7"/>
    <w:rsid w:val="22F52F84"/>
    <w:rsid w:val="22F556FD"/>
    <w:rsid w:val="22FF73AD"/>
    <w:rsid w:val="23046687"/>
    <w:rsid w:val="23083149"/>
    <w:rsid w:val="230A4389"/>
    <w:rsid w:val="230B63AA"/>
    <w:rsid w:val="23102D38"/>
    <w:rsid w:val="2318336D"/>
    <w:rsid w:val="231D02E7"/>
    <w:rsid w:val="23243615"/>
    <w:rsid w:val="232A6921"/>
    <w:rsid w:val="232D749F"/>
    <w:rsid w:val="233D5F80"/>
    <w:rsid w:val="233F3115"/>
    <w:rsid w:val="23410124"/>
    <w:rsid w:val="23412100"/>
    <w:rsid w:val="234B63F9"/>
    <w:rsid w:val="23531CE8"/>
    <w:rsid w:val="23601264"/>
    <w:rsid w:val="23714FFD"/>
    <w:rsid w:val="23727314"/>
    <w:rsid w:val="237311F3"/>
    <w:rsid w:val="23795724"/>
    <w:rsid w:val="237D79F0"/>
    <w:rsid w:val="238315A2"/>
    <w:rsid w:val="23866401"/>
    <w:rsid w:val="23887E0A"/>
    <w:rsid w:val="238D088D"/>
    <w:rsid w:val="23906E17"/>
    <w:rsid w:val="23907EA7"/>
    <w:rsid w:val="239321B1"/>
    <w:rsid w:val="239369E6"/>
    <w:rsid w:val="2397640D"/>
    <w:rsid w:val="23A41CC7"/>
    <w:rsid w:val="23AA23C9"/>
    <w:rsid w:val="23AB14DF"/>
    <w:rsid w:val="23B707EA"/>
    <w:rsid w:val="23BC67FF"/>
    <w:rsid w:val="23C24531"/>
    <w:rsid w:val="23CE40C8"/>
    <w:rsid w:val="23D85329"/>
    <w:rsid w:val="23D92716"/>
    <w:rsid w:val="23EA612C"/>
    <w:rsid w:val="23F64E03"/>
    <w:rsid w:val="23FC0937"/>
    <w:rsid w:val="23FE5035"/>
    <w:rsid w:val="24031DD2"/>
    <w:rsid w:val="240C5448"/>
    <w:rsid w:val="240E785E"/>
    <w:rsid w:val="2415080F"/>
    <w:rsid w:val="24196BCF"/>
    <w:rsid w:val="241C1187"/>
    <w:rsid w:val="241C7EFE"/>
    <w:rsid w:val="24325F47"/>
    <w:rsid w:val="24347950"/>
    <w:rsid w:val="243C54DB"/>
    <w:rsid w:val="243C5FEA"/>
    <w:rsid w:val="243D1E49"/>
    <w:rsid w:val="243D4027"/>
    <w:rsid w:val="2442316D"/>
    <w:rsid w:val="244F4C86"/>
    <w:rsid w:val="2451356A"/>
    <w:rsid w:val="24561CE3"/>
    <w:rsid w:val="24567E60"/>
    <w:rsid w:val="24572B1C"/>
    <w:rsid w:val="24574458"/>
    <w:rsid w:val="24577515"/>
    <w:rsid w:val="245B7589"/>
    <w:rsid w:val="245E0FA3"/>
    <w:rsid w:val="24600ECE"/>
    <w:rsid w:val="246370B6"/>
    <w:rsid w:val="24670727"/>
    <w:rsid w:val="2472084D"/>
    <w:rsid w:val="24750D2C"/>
    <w:rsid w:val="24775A2B"/>
    <w:rsid w:val="24825AB2"/>
    <w:rsid w:val="24885A9B"/>
    <w:rsid w:val="24895F0D"/>
    <w:rsid w:val="248A2C8B"/>
    <w:rsid w:val="248A68BE"/>
    <w:rsid w:val="248D5263"/>
    <w:rsid w:val="24915B01"/>
    <w:rsid w:val="249251E9"/>
    <w:rsid w:val="24965E41"/>
    <w:rsid w:val="249C2D13"/>
    <w:rsid w:val="249C7F2D"/>
    <w:rsid w:val="24A0049A"/>
    <w:rsid w:val="24A61116"/>
    <w:rsid w:val="24A74055"/>
    <w:rsid w:val="24AF51EE"/>
    <w:rsid w:val="24B13842"/>
    <w:rsid w:val="24B91566"/>
    <w:rsid w:val="24C152A4"/>
    <w:rsid w:val="24C31C4B"/>
    <w:rsid w:val="24C65135"/>
    <w:rsid w:val="24CA1812"/>
    <w:rsid w:val="24CE118F"/>
    <w:rsid w:val="24CF097B"/>
    <w:rsid w:val="24CF4B4C"/>
    <w:rsid w:val="24D54C38"/>
    <w:rsid w:val="24E75C71"/>
    <w:rsid w:val="24EF3264"/>
    <w:rsid w:val="24EF6C39"/>
    <w:rsid w:val="24F4264F"/>
    <w:rsid w:val="24F618A6"/>
    <w:rsid w:val="24FA3386"/>
    <w:rsid w:val="25073EE3"/>
    <w:rsid w:val="250862F9"/>
    <w:rsid w:val="250D60B7"/>
    <w:rsid w:val="250E4DBA"/>
    <w:rsid w:val="25144E12"/>
    <w:rsid w:val="251E0E67"/>
    <w:rsid w:val="25233CAF"/>
    <w:rsid w:val="2531025C"/>
    <w:rsid w:val="2536669A"/>
    <w:rsid w:val="25371789"/>
    <w:rsid w:val="254A46A8"/>
    <w:rsid w:val="255206C4"/>
    <w:rsid w:val="25641479"/>
    <w:rsid w:val="256C447D"/>
    <w:rsid w:val="257560D4"/>
    <w:rsid w:val="257B5510"/>
    <w:rsid w:val="2584561D"/>
    <w:rsid w:val="259E5BE1"/>
    <w:rsid w:val="25A56110"/>
    <w:rsid w:val="25A74C46"/>
    <w:rsid w:val="25B72970"/>
    <w:rsid w:val="25B85CA5"/>
    <w:rsid w:val="25B96F89"/>
    <w:rsid w:val="25BD395B"/>
    <w:rsid w:val="25CA672B"/>
    <w:rsid w:val="25DE6252"/>
    <w:rsid w:val="25E02638"/>
    <w:rsid w:val="25E51558"/>
    <w:rsid w:val="25F61B82"/>
    <w:rsid w:val="25FB1500"/>
    <w:rsid w:val="25FE072A"/>
    <w:rsid w:val="260D6E5B"/>
    <w:rsid w:val="26101C47"/>
    <w:rsid w:val="261E6505"/>
    <w:rsid w:val="2620191E"/>
    <w:rsid w:val="26271D75"/>
    <w:rsid w:val="2628515E"/>
    <w:rsid w:val="262924EC"/>
    <w:rsid w:val="262D6BC7"/>
    <w:rsid w:val="26354AF7"/>
    <w:rsid w:val="26470109"/>
    <w:rsid w:val="26527115"/>
    <w:rsid w:val="26537671"/>
    <w:rsid w:val="26555C34"/>
    <w:rsid w:val="2656788E"/>
    <w:rsid w:val="265D7430"/>
    <w:rsid w:val="26670D03"/>
    <w:rsid w:val="26706888"/>
    <w:rsid w:val="2671457A"/>
    <w:rsid w:val="26722653"/>
    <w:rsid w:val="26744124"/>
    <w:rsid w:val="26761D9C"/>
    <w:rsid w:val="26777548"/>
    <w:rsid w:val="26811FFA"/>
    <w:rsid w:val="26863F81"/>
    <w:rsid w:val="269F4641"/>
    <w:rsid w:val="26AB6907"/>
    <w:rsid w:val="26AC10B7"/>
    <w:rsid w:val="26AF587C"/>
    <w:rsid w:val="26B24DCA"/>
    <w:rsid w:val="26B42279"/>
    <w:rsid w:val="26B55A5D"/>
    <w:rsid w:val="26C55398"/>
    <w:rsid w:val="26D23961"/>
    <w:rsid w:val="26E040ED"/>
    <w:rsid w:val="26E412A3"/>
    <w:rsid w:val="26EB065C"/>
    <w:rsid w:val="26EB1BF4"/>
    <w:rsid w:val="26FE4486"/>
    <w:rsid w:val="27010DF5"/>
    <w:rsid w:val="270142B1"/>
    <w:rsid w:val="271071FF"/>
    <w:rsid w:val="27132776"/>
    <w:rsid w:val="271C03B2"/>
    <w:rsid w:val="27252556"/>
    <w:rsid w:val="272A2853"/>
    <w:rsid w:val="272A36BD"/>
    <w:rsid w:val="272F4EC0"/>
    <w:rsid w:val="27382F03"/>
    <w:rsid w:val="273F09A3"/>
    <w:rsid w:val="274C3CDF"/>
    <w:rsid w:val="2750521E"/>
    <w:rsid w:val="275157E9"/>
    <w:rsid w:val="27523D2D"/>
    <w:rsid w:val="275B05D3"/>
    <w:rsid w:val="275F5BB4"/>
    <w:rsid w:val="276427E0"/>
    <w:rsid w:val="27694B36"/>
    <w:rsid w:val="276A6C9D"/>
    <w:rsid w:val="276C3675"/>
    <w:rsid w:val="276E0C6F"/>
    <w:rsid w:val="2783489D"/>
    <w:rsid w:val="27901CAA"/>
    <w:rsid w:val="279A65BC"/>
    <w:rsid w:val="27A21DB3"/>
    <w:rsid w:val="27A517AD"/>
    <w:rsid w:val="27A55EEE"/>
    <w:rsid w:val="27A86B0B"/>
    <w:rsid w:val="27AA4243"/>
    <w:rsid w:val="27AE3803"/>
    <w:rsid w:val="27B30F22"/>
    <w:rsid w:val="27BD1DED"/>
    <w:rsid w:val="27C5622F"/>
    <w:rsid w:val="27C6372D"/>
    <w:rsid w:val="27C63B33"/>
    <w:rsid w:val="27E02D0A"/>
    <w:rsid w:val="27E454E0"/>
    <w:rsid w:val="27F27FEF"/>
    <w:rsid w:val="27F302C0"/>
    <w:rsid w:val="27F91CE8"/>
    <w:rsid w:val="28032AE5"/>
    <w:rsid w:val="280367B0"/>
    <w:rsid w:val="280368F4"/>
    <w:rsid w:val="280512B0"/>
    <w:rsid w:val="280556A8"/>
    <w:rsid w:val="28097079"/>
    <w:rsid w:val="280F2AEA"/>
    <w:rsid w:val="281115CE"/>
    <w:rsid w:val="28116293"/>
    <w:rsid w:val="2818784C"/>
    <w:rsid w:val="281D6657"/>
    <w:rsid w:val="28296AE6"/>
    <w:rsid w:val="282B7E74"/>
    <w:rsid w:val="282D06A3"/>
    <w:rsid w:val="28395FC4"/>
    <w:rsid w:val="283C25E9"/>
    <w:rsid w:val="28474CBD"/>
    <w:rsid w:val="28476291"/>
    <w:rsid w:val="28485471"/>
    <w:rsid w:val="284D456A"/>
    <w:rsid w:val="28554487"/>
    <w:rsid w:val="2857150A"/>
    <w:rsid w:val="28661F8E"/>
    <w:rsid w:val="28766E1A"/>
    <w:rsid w:val="287948E5"/>
    <w:rsid w:val="28796EC5"/>
    <w:rsid w:val="288141D7"/>
    <w:rsid w:val="288F4FF4"/>
    <w:rsid w:val="289857EE"/>
    <w:rsid w:val="28A217EB"/>
    <w:rsid w:val="28A436F5"/>
    <w:rsid w:val="28AA3BB2"/>
    <w:rsid w:val="28AC0E22"/>
    <w:rsid w:val="28B12163"/>
    <w:rsid w:val="28B15C0A"/>
    <w:rsid w:val="28CD4D44"/>
    <w:rsid w:val="28D07E5E"/>
    <w:rsid w:val="28DB083B"/>
    <w:rsid w:val="28DB6119"/>
    <w:rsid w:val="28DC13C5"/>
    <w:rsid w:val="28E15AD5"/>
    <w:rsid w:val="28E72899"/>
    <w:rsid w:val="28EC44AB"/>
    <w:rsid w:val="28F86A53"/>
    <w:rsid w:val="28FB0857"/>
    <w:rsid w:val="28FB1661"/>
    <w:rsid w:val="290A0E9F"/>
    <w:rsid w:val="290E104C"/>
    <w:rsid w:val="290E75C5"/>
    <w:rsid w:val="29113283"/>
    <w:rsid w:val="29133E9B"/>
    <w:rsid w:val="29193D41"/>
    <w:rsid w:val="291F3E0E"/>
    <w:rsid w:val="29201BBB"/>
    <w:rsid w:val="292B26B5"/>
    <w:rsid w:val="29381DAB"/>
    <w:rsid w:val="294E5F55"/>
    <w:rsid w:val="294F584A"/>
    <w:rsid w:val="29575896"/>
    <w:rsid w:val="296D6E2E"/>
    <w:rsid w:val="296F170F"/>
    <w:rsid w:val="29782538"/>
    <w:rsid w:val="297929E4"/>
    <w:rsid w:val="29822608"/>
    <w:rsid w:val="298403E4"/>
    <w:rsid w:val="298545EF"/>
    <w:rsid w:val="298A1435"/>
    <w:rsid w:val="29907E8A"/>
    <w:rsid w:val="2993169B"/>
    <w:rsid w:val="29974E9A"/>
    <w:rsid w:val="29A14AF3"/>
    <w:rsid w:val="29A906BF"/>
    <w:rsid w:val="29AE34A1"/>
    <w:rsid w:val="29AE5283"/>
    <w:rsid w:val="29B11D90"/>
    <w:rsid w:val="29B555BE"/>
    <w:rsid w:val="29B8723F"/>
    <w:rsid w:val="29BB6916"/>
    <w:rsid w:val="29C219FE"/>
    <w:rsid w:val="29C52BAE"/>
    <w:rsid w:val="29C537F9"/>
    <w:rsid w:val="29C655B9"/>
    <w:rsid w:val="29C92895"/>
    <w:rsid w:val="29C92BAE"/>
    <w:rsid w:val="29D26A21"/>
    <w:rsid w:val="29D6544D"/>
    <w:rsid w:val="29D6738F"/>
    <w:rsid w:val="29D90E24"/>
    <w:rsid w:val="29DA54FC"/>
    <w:rsid w:val="29E15ED3"/>
    <w:rsid w:val="29E8287F"/>
    <w:rsid w:val="29EC7DF4"/>
    <w:rsid w:val="29F0029F"/>
    <w:rsid w:val="29FC65C3"/>
    <w:rsid w:val="29FE52CE"/>
    <w:rsid w:val="29FE69AE"/>
    <w:rsid w:val="2A10170A"/>
    <w:rsid w:val="2A1374AA"/>
    <w:rsid w:val="2A1D554F"/>
    <w:rsid w:val="2A2C69E4"/>
    <w:rsid w:val="2A3C7998"/>
    <w:rsid w:val="2A4A719E"/>
    <w:rsid w:val="2A527A1B"/>
    <w:rsid w:val="2A570ED7"/>
    <w:rsid w:val="2A671A6B"/>
    <w:rsid w:val="2A6C371B"/>
    <w:rsid w:val="2A6E6F82"/>
    <w:rsid w:val="2A720974"/>
    <w:rsid w:val="2A7E6AD8"/>
    <w:rsid w:val="2A873B0A"/>
    <w:rsid w:val="2A966CA7"/>
    <w:rsid w:val="2A9C4809"/>
    <w:rsid w:val="2AA467A5"/>
    <w:rsid w:val="2AA6550C"/>
    <w:rsid w:val="2AAB5DA1"/>
    <w:rsid w:val="2AB54159"/>
    <w:rsid w:val="2AB63784"/>
    <w:rsid w:val="2AB932F4"/>
    <w:rsid w:val="2ABF7EA2"/>
    <w:rsid w:val="2AC10B1E"/>
    <w:rsid w:val="2AC75988"/>
    <w:rsid w:val="2ACA1145"/>
    <w:rsid w:val="2AE417D7"/>
    <w:rsid w:val="2AEC5FA1"/>
    <w:rsid w:val="2AF27820"/>
    <w:rsid w:val="2AF318CF"/>
    <w:rsid w:val="2AF63F49"/>
    <w:rsid w:val="2AFD3092"/>
    <w:rsid w:val="2B005521"/>
    <w:rsid w:val="2B015CB3"/>
    <w:rsid w:val="2B0D3AA6"/>
    <w:rsid w:val="2B0E46A5"/>
    <w:rsid w:val="2B0F0E30"/>
    <w:rsid w:val="2B103DCC"/>
    <w:rsid w:val="2B11406C"/>
    <w:rsid w:val="2B131F0C"/>
    <w:rsid w:val="2B1447E2"/>
    <w:rsid w:val="2B156415"/>
    <w:rsid w:val="2B1859C1"/>
    <w:rsid w:val="2B1A1B74"/>
    <w:rsid w:val="2B1B3566"/>
    <w:rsid w:val="2B206C1F"/>
    <w:rsid w:val="2B254FBD"/>
    <w:rsid w:val="2B2A4781"/>
    <w:rsid w:val="2B2C11B2"/>
    <w:rsid w:val="2B301344"/>
    <w:rsid w:val="2B352372"/>
    <w:rsid w:val="2B36193F"/>
    <w:rsid w:val="2B3C69A8"/>
    <w:rsid w:val="2B3D68CA"/>
    <w:rsid w:val="2B3D6B9A"/>
    <w:rsid w:val="2B4F472D"/>
    <w:rsid w:val="2B502CB5"/>
    <w:rsid w:val="2B531F13"/>
    <w:rsid w:val="2B5B68BD"/>
    <w:rsid w:val="2B6A1069"/>
    <w:rsid w:val="2B6D63CE"/>
    <w:rsid w:val="2B757817"/>
    <w:rsid w:val="2B7D56CF"/>
    <w:rsid w:val="2B924E05"/>
    <w:rsid w:val="2B94329B"/>
    <w:rsid w:val="2B95474F"/>
    <w:rsid w:val="2B9E0219"/>
    <w:rsid w:val="2BA65E46"/>
    <w:rsid w:val="2BB35E60"/>
    <w:rsid w:val="2BC34600"/>
    <w:rsid w:val="2BC746E9"/>
    <w:rsid w:val="2BCB399E"/>
    <w:rsid w:val="2BCB5194"/>
    <w:rsid w:val="2BD015E4"/>
    <w:rsid w:val="2BD801C1"/>
    <w:rsid w:val="2BDB16C6"/>
    <w:rsid w:val="2BDD30B0"/>
    <w:rsid w:val="2BE25B64"/>
    <w:rsid w:val="2BED6465"/>
    <w:rsid w:val="2BF046B7"/>
    <w:rsid w:val="2BF20774"/>
    <w:rsid w:val="2BF80C7A"/>
    <w:rsid w:val="2C0E158E"/>
    <w:rsid w:val="2C130C59"/>
    <w:rsid w:val="2C172C44"/>
    <w:rsid w:val="2C1A1D14"/>
    <w:rsid w:val="2C2D6F25"/>
    <w:rsid w:val="2C3C210E"/>
    <w:rsid w:val="2C45163C"/>
    <w:rsid w:val="2C4F7557"/>
    <w:rsid w:val="2C590A68"/>
    <w:rsid w:val="2C5C3F51"/>
    <w:rsid w:val="2C6612CE"/>
    <w:rsid w:val="2C6E0656"/>
    <w:rsid w:val="2C7020B3"/>
    <w:rsid w:val="2C72421F"/>
    <w:rsid w:val="2C7A277E"/>
    <w:rsid w:val="2C8114B7"/>
    <w:rsid w:val="2C891944"/>
    <w:rsid w:val="2C90452C"/>
    <w:rsid w:val="2C912EE5"/>
    <w:rsid w:val="2C9C5FDD"/>
    <w:rsid w:val="2CB673C1"/>
    <w:rsid w:val="2CB80061"/>
    <w:rsid w:val="2CBC509E"/>
    <w:rsid w:val="2CBD2498"/>
    <w:rsid w:val="2CC04CD1"/>
    <w:rsid w:val="2CC12052"/>
    <w:rsid w:val="2CC21C52"/>
    <w:rsid w:val="2CC36221"/>
    <w:rsid w:val="2CE96D82"/>
    <w:rsid w:val="2CED11FD"/>
    <w:rsid w:val="2CF21AD2"/>
    <w:rsid w:val="2CFA44EC"/>
    <w:rsid w:val="2CFB5FD6"/>
    <w:rsid w:val="2CFE6620"/>
    <w:rsid w:val="2D142754"/>
    <w:rsid w:val="2D176BC3"/>
    <w:rsid w:val="2D194A87"/>
    <w:rsid w:val="2D1F34EA"/>
    <w:rsid w:val="2D2B673C"/>
    <w:rsid w:val="2D380EDF"/>
    <w:rsid w:val="2D41597A"/>
    <w:rsid w:val="2D445E88"/>
    <w:rsid w:val="2D461E28"/>
    <w:rsid w:val="2D4A609E"/>
    <w:rsid w:val="2D4B54E2"/>
    <w:rsid w:val="2D515070"/>
    <w:rsid w:val="2D521456"/>
    <w:rsid w:val="2D581F73"/>
    <w:rsid w:val="2D5911DF"/>
    <w:rsid w:val="2D594F46"/>
    <w:rsid w:val="2D5B1432"/>
    <w:rsid w:val="2D5C389B"/>
    <w:rsid w:val="2D660B14"/>
    <w:rsid w:val="2D6664A8"/>
    <w:rsid w:val="2D797058"/>
    <w:rsid w:val="2D7C3121"/>
    <w:rsid w:val="2D7D1E00"/>
    <w:rsid w:val="2D7E29DE"/>
    <w:rsid w:val="2D890322"/>
    <w:rsid w:val="2D890479"/>
    <w:rsid w:val="2D8C154D"/>
    <w:rsid w:val="2D953C42"/>
    <w:rsid w:val="2D9958EA"/>
    <w:rsid w:val="2DA41B79"/>
    <w:rsid w:val="2DAA4F92"/>
    <w:rsid w:val="2DAC6AE4"/>
    <w:rsid w:val="2DC15125"/>
    <w:rsid w:val="2DC40CFD"/>
    <w:rsid w:val="2DC633E1"/>
    <w:rsid w:val="2DD32A30"/>
    <w:rsid w:val="2DD47505"/>
    <w:rsid w:val="2DD4753D"/>
    <w:rsid w:val="2DDB68A8"/>
    <w:rsid w:val="2DE35263"/>
    <w:rsid w:val="2DE56A41"/>
    <w:rsid w:val="2DF0315A"/>
    <w:rsid w:val="2DF53CAC"/>
    <w:rsid w:val="2DF75293"/>
    <w:rsid w:val="2E0011C1"/>
    <w:rsid w:val="2E1A25A6"/>
    <w:rsid w:val="2E1A4D96"/>
    <w:rsid w:val="2E22663F"/>
    <w:rsid w:val="2E2B67BE"/>
    <w:rsid w:val="2E2F154A"/>
    <w:rsid w:val="2E3319BD"/>
    <w:rsid w:val="2E3B0F1F"/>
    <w:rsid w:val="2E400F1A"/>
    <w:rsid w:val="2E483BD2"/>
    <w:rsid w:val="2E5530BB"/>
    <w:rsid w:val="2E57080C"/>
    <w:rsid w:val="2E595CB0"/>
    <w:rsid w:val="2E5A1D61"/>
    <w:rsid w:val="2E5C0EE9"/>
    <w:rsid w:val="2E6535D8"/>
    <w:rsid w:val="2E6B129C"/>
    <w:rsid w:val="2E6C34B8"/>
    <w:rsid w:val="2E6D3D65"/>
    <w:rsid w:val="2E6E37B8"/>
    <w:rsid w:val="2E752A6B"/>
    <w:rsid w:val="2E794E30"/>
    <w:rsid w:val="2E7C184F"/>
    <w:rsid w:val="2E7C3117"/>
    <w:rsid w:val="2E80383C"/>
    <w:rsid w:val="2E9533C0"/>
    <w:rsid w:val="2EA36095"/>
    <w:rsid w:val="2EA740C1"/>
    <w:rsid w:val="2EAA63D1"/>
    <w:rsid w:val="2EB36B22"/>
    <w:rsid w:val="2EBD3D12"/>
    <w:rsid w:val="2EBD4FCD"/>
    <w:rsid w:val="2EC048B7"/>
    <w:rsid w:val="2EC46501"/>
    <w:rsid w:val="2ECE1FFA"/>
    <w:rsid w:val="2ED84F16"/>
    <w:rsid w:val="2EDD1BEA"/>
    <w:rsid w:val="2EDD68BE"/>
    <w:rsid w:val="2EE81F42"/>
    <w:rsid w:val="2EEB6906"/>
    <w:rsid w:val="2EED661A"/>
    <w:rsid w:val="2EEE02E1"/>
    <w:rsid w:val="2EFB57CC"/>
    <w:rsid w:val="2EFD6B5C"/>
    <w:rsid w:val="2F031A3E"/>
    <w:rsid w:val="2F0877D6"/>
    <w:rsid w:val="2F094E8E"/>
    <w:rsid w:val="2F0A2104"/>
    <w:rsid w:val="2F2C0FF3"/>
    <w:rsid w:val="2F313D20"/>
    <w:rsid w:val="2F36552D"/>
    <w:rsid w:val="2F417B3E"/>
    <w:rsid w:val="2F486398"/>
    <w:rsid w:val="2F4A34E6"/>
    <w:rsid w:val="2F4D636F"/>
    <w:rsid w:val="2F77683D"/>
    <w:rsid w:val="2F8163E5"/>
    <w:rsid w:val="2F817C12"/>
    <w:rsid w:val="2F845949"/>
    <w:rsid w:val="2F915A6D"/>
    <w:rsid w:val="2F9216FA"/>
    <w:rsid w:val="2F9A322B"/>
    <w:rsid w:val="2F9C0549"/>
    <w:rsid w:val="2F9D727D"/>
    <w:rsid w:val="2FA4452D"/>
    <w:rsid w:val="2FA81E2F"/>
    <w:rsid w:val="2FB34AD5"/>
    <w:rsid w:val="2FB3659F"/>
    <w:rsid w:val="2FB42212"/>
    <w:rsid w:val="2FBB328E"/>
    <w:rsid w:val="2FC13720"/>
    <w:rsid w:val="2FD6542A"/>
    <w:rsid w:val="2FD74932"/>
    <w:rsid w:val="2FDB36B1"/>
    <w:rsid w:val="2FE60AAA"/>
    <w:rsid w:val="2FE745B4"/>
    <w:rsid w:val="2FF32272"/>
    <w:rsid w:val="2FFC1E6A"/>
    <w:rsid w:val="30052099"/>
    <w:rsid w:val="300B0694"/>
    <w:rsid w:val="300E20A4"/>
    <w:rsid w:val="30117567"/>
    <w:rsid w:val="301515FF"/>
    <w:rsid w:val="30227DC5"/>
    <w:rsid w:val="30257C02"/>
    <w:rsid w:val="30290170"/>
    <w:rsid w:val="302B2252"/>
    <w:rsid w:val="302B3C22"/>
    <w:rsid w:val="3031741D"/>
    <w:rsid w:val="303B1A1E"/>
    <w:rsid w:val="304C340C"/>
    <w:rsid w:val="3055470D"/>
    <w:rsid w:val="305D10B5"/>
    <w:rsid w:val="30633C62"/>
    <w:rsid w:val="306B2B00"/>
    <w:rsid w:val="307E0C6A"/>
    <w:rsid w:val="30800E94"/>
    <w:rsid w:val="30894EE0"/>
    <w:rsid w:val="30900E0C"/>
    <w:rsid w:val="309516BC"/>
    <w:rsid w:val="309559BB"/>
    <w:rsid w:val="30980966"/>
    <w:rsid w:val="309F48CC"/>
    <w:rsid w:val="30A17D53"/>
    <w:rsid w:val="30A575B7"/>
    <w:rsid w:val="30A6508A"/>
    <w:rsid w:val="30AA0185"/>
    <w:rsid w:val="30AE6ADE"/>
    <w:rsid w:val="30B120C3"/>
    <w:rsid w:val="30B13DAE"/>
    <w:rsid w:val="30B30804"/>
    <w:rsid w:val="30CC709B"/>
    <w:rsid w:val="30DB7D0C"/>
    <w:rsid w:val="30E0281D"/>
    <w:rsid w:val="30EF4A7E"/>
    <w:rsid w:val="30F0044B"/>
    <w:rsid w:val="30F635F3"/>
    <w:rsid w:val="30F71C18"/>
    <w:rsid w:val="30F951E2"/>
    <w:rsid w:val="30FC0D03"/>
    <w:rsid w:val="310248A1"/>
    <w:rsid w:val="31032D26"/>
    <w:rsid w:val="31035235"/>
    <w:rsid w:val="310D098F"/>
    <w:rsid w:val="311F0D85"/>
    <w:rsid w:val="31221FF8"/>
    <w:rsid w:val="31262B33"/>
    <w:rsid w:val="312936E8"/>
    <w:rsid w:val="31293B86"/>
    <w:rsid w:val="31335957"/>
    <w:rsid w:val="31335FF2"/>
    <w:rsid w:val="313A235C"/>
    <w:rsid w:val="313A27E9"/>
    <w:rsid w:val="313C23B7"/>
    <w:rsid w:val="313F4821"/>
    <w:rsid w:val="31430C4B"/>
    <w:rsid w:val="314E4342"/>
    <w:rsid w:val="315130B1"/>
    <w:rsid w:val="31575C32"/>
    <w:rsid w:val="315A192B"/>
    <w:rsid w:val="315A7C1A"/>
    <w:rsid w:val="315C3043"/>
    <w:rsid w:val="315C4DA2"/>
    <w:rsid w:val="316B021B"/>
    <w:rsid w:val="317203A2"/>
    <w:rsid w:val="31752B00"/>
    <w:rsid w:val="317D2F35"/>
    <w:rsid w:val="318D450E"/>
    <w:rsid w:val="319D7261"/>
    <w:rsid w:val="31A64CB9"/>
    <w:rsid w:val="31AA72C0"/>
    <w:rsid w:val="31AB00C2"/>
    <w:rsid w:val="31AC237F"/>
    <w:rsid w:val="31AE3B6C"/>
    <w:rsid w:val="31AE74AB"/>
    <w:rsid w:val="31B01DE3"/>
    <w:rsid w:val="31B403E6"/>
    <w:rsid w:val="31B900DD"/>
    <w:rsid w:val="31C22F13"/>
    <w:rsid w:val="31C2743E"/>
    <w:rsid w:val="31C45745"/>
    <w:rsid w:val="31CF6B1D"/>
    <w:rsid w:val="31D1390B"/>
    <w:rsid w:val="31DB2859"/>
    <w:rsid w:val="31E2526F"/>
    <w:rsid w:val="31E648D5"/>
    <w:rsid w:val="31EC75B5"/>
    <w:rsid w:val="31F2012D"/>
    <w:rsid w:val="31F350BA"/>
    <w:rsid w:val="31F42CB8"/>
    <w:rsid w:val="31F96B72"/>
    <w:rsid w:val="32051C3F"/>
    <w:rsid w:val="32120AC7"/>
    <w:rsid w:val="32152B2F"/>
    <w:rsid w:val="32197AF4"/>
    <w:rsid w:val="322955A5"/>
    <w:rsid w:val="32295A9C"/>
    <w:rsid w:val="322A7637"/>
    <w:rsid w:val="323014B7"/>
    <w:rsid w:val="32336F3F"/>
    <w:rsid w:val="32380B99"/>
    <w:rsid w:val="323B3483"/>
    <w:rsid w:val="32526522"/>
    <w:rsid w:val="325E611D"/>
    <w:rsid w:val="32612B80"/>
    <w:rsid w:val="326355EB"/>
    <w:rsid w:val="3264030B"/>
    <w:rsid w:val="326D638C"/>
    <w:rsid w:val="32747E62"/>
    <w:rsid w:val="32856C23"/>
    <w:rsid w:val="32931C4C"/>
    <w:rsid w:val="3295783D"/>
    <w:rsid w:val="32AA2987"/>
    <w:rsid w:val="32B46211"/>
    <w:rsid w:val="32BA2C65"/>
    <w:rsid w:val="32CA795F"/>
    <w:rsid w:val="32D94D59"/>
    <w:rsid w:val="32DA4707"/>
    <w:rsid w:val="32DB2B84"/>
    <w:rsid w:val="32E66217"/>
    <w:rsid w:val="32F70455"/>
    <w:rsid w:val="32FB27DC"/>
    <w:rsid w:val="33023EB2"/>
    <w:rsid w:val="330E601B"/>
    <w:rsid w:val="332B33E2"/>
    <w:rsid w:val="332F3204"/>
    <w:rsid w:val="33321F6E"/>
    <w:rsid w:val="33385679"/>
    <w:rsid w:val="333B7AC9"/>
    <w:rsid w:val="334623D4"/>
    <w:rsid w:val="3361708B"/>
    <w:rsid w:val="33655C55"/>
    <w:rsid w:val="337811D0"/>
    <w:rsid w:val="337B620C"/>
    <w:rsid w:val="3385278A"/>
    <w:rsid w:val="33856A50"/>
    <w:rsid w:val="33894C2F"/>
    <w:rsid w:val="339174D2"/>
    <w:rsid w:val="33983B7F"/>
    <w:rsid w:val="33985A86"/>
    <w:rsid w:val="339E1A58"/>
    <w:rsid w:val="33AA1C59"/>
    <w:rsid w:val="33AC09D8"/>
    <w:rsid w:val="33B34A34"/>
    <w:rsid w:val="33B67F4C"/>
    <w:rsid w:val="33B87F5C"/>
    <w:rsid w:val="33B913D0"/>
    <w:rsid w:val="33BC03AD"/>
    <w:rsid w:val="33BC4016"/>
    <w:rsid w:val="33BC691A"/>
    <w:rsid w:val="33BD3FC9"/>
    <w:rsid w:val="33BE3304"/>
    <w:rsid w:val="33BF6A24"/>
    <w:rsid w:val="33CC4CF6"/>
    <w:rsid w:val="33CD4C24"/>
    <w:rsid w:val="33D03CDE"/>
    <w:rsid w:val="33D27682"/>
    <w:rsid w:val="33DD389D"/>
    <w:rsid w:val="33DE0A8C"/>
    <w:rsid w:val="33E15E81"/>
    <w:rsid w:val="33E905D7"/>
    <w:rsid w:val="33ED684D"/>
    <w:rsid w:val="33F01501"/>
    <w:rsid w:val="33F422D4"/>
    <w:rsid w:val="33F5158B"/>
    <w:rsid w:val="33F5324E"/>
    <w:rsid w:val="33FC13C2"/>
    <w:rsid w:val="33FD3452"/>
    <w:rsid w:val="33FF6205"/>
    <w:rsid w:val="3400329B"/>
    <w:rsid w:val="340A6B3F"/>
    <w:rsid w:val="340B65BA"/>
    <w:rsid w:val="340F3E0C"/>
    <w:rsid w:val="34171C7E"/>
    <w:rsid w:val="34174096"/>
    <w:rsid w:val="341A6BB6"/>
    <w:rsid w:val="341A6D41"/>
    <w:rsid w:val="341B6DD6"/>
    <w:rsid w:val="341E0E35"/>
    <w:rsid w:val="341E4BA8"/>
    <w:rsid w:val="34230906"/>
    <w:rsid w:val="342660BF"/>
    <w:rsid w:val="3428273A"/>
    <w:rsid w:val="342D361A"/>
    <w:rsid w:val="34330EBC"/>
    <w:rsid w:val="34341C09"/>
    <w:rsid w:val="34354202"/>
    <w:rsid w:val="34397465"/>
    <w:rsid w:val="343A0D75"/>
    <w:rsid w:val="344011DA"/>
    <w:rsid w:val="344A69EA"/>
    <w:rsid w:val="344E629E"/>
    <w:rsid w:val="34532814"/>
    <w:rsid w:val="34555C23"/>
    <w:rsid w:val="345F5957"/>
    <w:rsid w:val="346A0ACD"/>
    <w:rsid w:val="346A4ECA"/>
    <w:rsid w:val="347960AF"/>
    <w:rsid w:val="347F32E8"/>
    <w:rsid w:val="34837B96"/>
    <w:rsid w:val="348465DD"/>
    <w:rsid w:val="34887621"/>
    <w:rsid w:val="348A3942"/>
    <w:rsid w:val="349162DD"/>
    <w:rsid w:val="349A7644"/>
    <w:rsid w:val="34AC694C"/>
    <w:rsid w:val="34B14F5E"/>
    <w:rsid w:val="34B716ED"/>
    <w:rsid w:val="34B9533A"/>
    <w:rsid w:val="34BD42AC"/>
    <w:rsid w:val="34DC2D40"/>
    <w:rsid w:val="34E60F04"/>
    <w:rsid w:val="34ED1CC5"/>
    <w:rsid w:val="34EE08FC"/>
    <w:rsid w:val="350041C1"/>
    <w:rsid w:val="3509795F"/>
    <w:rsid w:val="35126B2D"/>
    <w:rsid w:val="351279E0"/>
    <w:rsid w:val="352373F5"/>
    <w:rsid w:val="35261E4B"/>
    <w:rsid w:val="35272839"/>
    <w:rsid w:val="353700AD"/>
    <w:rsid w:val="35385178"/>
    <w:rsid w:val="354D36C2"/>
    <w:rsid w:val="354F237A"/>
    <w:rsid w:val="35507A66"/>
    <w:rsid w:val="35507BBC"/>
    <w:rsid w:val="355114EE"/>
    <w:rsid w:val="355F4B7C"/>
    <w:rsid w:val="356858FD"/>
    <w:rsid w:val="356C4C23"/>
    <w:rsid w:val="35753806"/>
    <w:rsid w:val="357558BD"/>
    <w:rsid w:val="357615BC"/>
    <w:rsid w:val="35765346"/>
    <w:rsid w:val="357946B1"/>
    <w:rsid w:val="357E0708"/>
    <w:rsid w:val="358212D1"/>
    <w:rsid w:val="358273E7"/>
    <w:rsid w:val="35882BBF"/>
    <w:rsid w:val="358D6ADC"/>
    <w:rsid w:val="3590409B"/>
    <w:rsid w:val="35920A5F"/>
    <w:rsid w:val="359927FB"/>
    <w:rsid w:val="35A135A6"/>
    <w:rsid w:val="35B3090C"/>
    <w:rsid w:val="35B7146D"/>
    <w:rsid w:val="35B92958"/>
    <w:rsid w:val="35B97109"/>
    <w:rsid w:val="35BA3C5A"/>
    <w:rsid w:val="35BA6955"/>
    <w:rsid w:val="35BA78D7"/>
    <w:rsid w:val="35BF4983"/>
    <w:rsid w:val="35C040E6"/>
    <w:rsid w:val="35C536C4"/>
    <w:rsid w:val="35C6062E"/>
    <w:rsid w:val="35C829B6"/>
    <w:rsid w:val="35CA0E5B"/>
    <w:rsid w:val="35CA343B"/>
    <w:rsid w:val="35DE02BD"/>
    <w:rsid w:val="35DF5531"/>
    <w:rsid w:val="35E312D3"/>
    <w:rsid w:val="35EA30E4"/>
    <w:rsid w:val="35EC146D"/>
    <w:rsid w:val="35EC1CE5"/>
    <w:rsid w:val="35ED083A"/>
    <w:rsid w:val="35F5205D"/>
    <w:rsid w:val="3603585E"/>
    <w:rsid w:val="360734C3"/>
    <w:rsid w:val="360E4DA8"/>
    <w:rsid w:val="360E7984"/>
    <w:rsid w:val="360F3B9D"/>
    <w:rsid w:val="361722D9"/>
    <w:rsid w:val="362D7DEF"/>
    <w:rsid w:val="36453397"/>
    <w:rsid w:val="364711A3"/>
    <w:rsid w:val="365006E1"/>
    <w:rsid w:val="36505ACB"/>
    <w:rsid w:val="36517332"/>
    <w:rsid w:val="365E726D"/>
    <w:rsid w:val="366125F6"/>
    <w:rsid w:val="36624E5D"/>
    <w:rsid w:val="367C485A"/>
    <w:rsid w:val="368910FB"/>
    <w:rsid w:val="368E63E4"/>
    <w:rsid w:val="36975938"/>
    <w:rsid w:val="36992524"/>
    <w:rsid w:val="369B1FDE"/>
    <w:rsid w:val="36A31AA3"/>
    <w:rsid w:val="36B326F0"/>
    <w:rsid w:val="36B52EBB"/>
    <w:rsid w:val="36B81977"/>
    <w:rsid w:val="36BF7268"/>
    <w:rsid w:val="36C6712E"/>
    <w:rsid w:val="36CC544F"/>
    <w:rsid w:val="36D53620"/>
    <w:rsid w:val="36D56BA6"/>
    <w:rsid w:val="36D7315C"/>
    <w:rsid w:val="36D94ABA"/>
    <w:rsid w:val="36DC71FB"/>
    <w:rsid w:val="36E133CC"/>
    <w:rsid w:val="36E145CB"/>
    <w:rsid w:val="36E56668"/>
    <w:rsid w:val="36E61F0E"/>
    <w:rsid w:val="36EA1438"/>
    <w:rsid w:val="36EA2AEF"/>
    <w:rsid w:val="36F76DE4"/>
    <w:rsid w:val="36FB1FDC"/>
    <w:rsid w:val="36FF7D77"/>
    <w:rsid w:val="371528A3"/>
    <w:rsid w:val="37153A65"/>
    <w:rsid w:val="371F3C2E"/>
    <w:rsid w:val="37267367"/>
    <w:rsid w:val="37277B98"/>
    <w:rsid w:val="37280D22"/>
    <w:rsid w:val="37283C98"/>
    <w:rsid w:val="372C17C9"/>
    <w:rsid w:val="37311DA8"/>
    <w:rsid w:val="373505AC"/>
    <w:rsid w:val="37427E58"/>
    <w:rsid w:val="374635B3"/>
    <w:rsid w:val="37496575"/>
    <w:rsid w:val="374C06EE"/>
    <w:rsid w:val="375E3A78"/>
    <w:rsid w:val="376310BC"/>
    <w:rsid w:val="376508B2"/>
    <w:rsid w:val="376F380B"/>
    <w:rsid w:val="37727EFA"/>
    <w:rsid w:val="37781C8E"/>
    <w:rsid w:val="377B2941"/>
    <w:rsid w:val="377B5231"/>
    <w:rsid w:val="377E6879"/>
    <w:rsid w:val="37801D5B"/>
    <w:rsid w:val="37840FD4"/>
    <w:rsid w:val="378F2942"/>
    <w:rsid w:val="37934125"/>
    <w:rsid w:val="37994AF7"/>
    <w:rsid w:val="37A224E1"/>
    <w:rsid w:val="37AB327B"/>
    <w:rsid w:val="37B17AEE"/>
    <w:rsid w:val="37B9048E"/>
    <w:rsid w:val="37CE7F9C"/>
    <w:rsid w:val="37D01A34"/>
    <w:rsid w:val="37D1085F"/>
    <w:rsid w:val="37DF43D5"/>
    <w:rsid w:val="37DF6243"/>
    <w:rsid w:val="37DF6B7A"/>
    <w:rsid w:val="37E00EC1"/>
    <w:rsid w:val="37E358B3"/>
    <w:rsid w:val="37EE0DC3"/>
    <w:rsid w:val="37FB7FE0"/>
    <w:rsid w:val="37FF7F84"/>
    <w:rsid w:val="380D18FA"/>
    <w:rsid w:val="3811741E"/>
    <w:rsid w:val="38187138"/>
    <w:rsid w:val="381B5918"/>
    <w:rsid w:val="381B7762"/>
    <w:rsid w:val="382A5215"/>
    <w:rsid w:val="382B5AE4"/>
    <w:rsid w:val="382D57B9"/>
    <w:rsid w:val="38362952"/>
    <w:rsid w:val="38370022"/>
    <w:rsid w:val="38384611"/>
    <w:rsid w:val="383A16CA"/>
    <w:rsid w:val="383B2AC4"/>
    <w:rsid w:val="383B3D8C"/>
    <w:rsid w:val="384E1935"/>
    <w:rsid w:val="38512BF7"/>
    <w:rsid w:val="385B03CC"/>
    <w:rsid w:val="38603588"/>
    <w:rsid w:val="386B51F9"/>
    <w:rsid w:val="3870494A"/>
    <w:rsid w:val="38725541"/>
    <w:rsid w:val="38730E08"/>
    <w:rsid w:val="387C0412"/>
    <w:rsid w:val="387D1F1D"/>
    <w:rsid w:val="387F1677"/>
    <w:rsid w:val="38875326"/>
    <w:rsid w:val="388D66D8"/>
    <w:rsid w:val="38914423"/>
    <w:rsid w:val="38933077"/>
    <w:rsid w:val="3893708C"/>
    <w:rsid w:val="389E738B"/>
    <w:rsid w:val="38A42C3C"/>
    <w:rsid w:val="38A779FC"/>
    <w:rsid w:val="38B462CF"/>
    <w:rsid w:val="38B913A0"/>
    <w:rsid w:val="38BC0C23"/>
    <w:rsid w:val="38BE6CC2"/>
    <w:rsid w:val="38BF2D16"/>
    <w:rsid w:val="38C33B61"/>
    <w:rsid w:val="38C6386F"/>
    <w:rsid w:val="38C737EC"/>
    <w:rsid w:val="38CA6B62"/>
    <w:rsid w:val="38DB2246"/>
    <w:rsid w:val="38E15AAF"/>
    <w:rsid w:val="38E4550A"/>
    <w:rsid w:val="38E94254"/>
    <w:rsid w:val="38EE4CE6"/>
    <w:rsid w:val="38F30D1F"/>
    <w:rsid w:val="38F310AE"/>
    <w:rsid w:val="38F40B2B"/>
    <w:rsid w:val="38FD6EEB"/>
    <w:rsid w:val="38FF4528"/>
    <w:rsid w:val="39093174"/>
    <w:rsid w:val="390A4FD1"/>
    <w:rsid w:val="390E676E"/>
    <w:rsid w:val="3910237E"/>
    <w:rsid w:val="39247958"/>
    <w:rsid w:val="392D2D7D"/>
    <w:rsid w:val="39373249"/>
    <w:rsid w:val="39376C48"/>
    <w:rsid w:val="393B2DFE"/>
    <w:rsid w:val="393C511D"/>
    <w:rsid w:val="393D6181"/>
    <w:rsid w:val="393F1BFD"/>
    <w:rsid w:val="394865B3"/>
    <w:rsid w:val="394E56E3"/>
    <w:rsid w:val="39651EE0"/>
    <w:rsid w:val="39682E24"/>
    <w:rsid w:val="39682EE4"/>
    <w:rsid w:val="39687AC8"/>
    <w:rsid w:val="396C6C3D"/>
    <w:rsid w:val="397D455D"/>
    <w:rsid w:val="39864AC2"/>
    <w:rsid w:val="398A1C17"/>
    <w:rsid w:val="398E70E0"/>
    <w:rsid w:val="39971429"/>
    <w:rsid w:val="39A056EF"/>
    <w:rsid w:val="39A84005"/>
    <w:rsid w:val="39AB2F4F"/>
    <w:rsid w:val="39AC213D"/>
    <w:rsid w:val="39B5276D"/>
    <w:rsid w:val="39B65FEE"/>
    <w:rsid w:val="39BB5464"/>
    <w:rsid w:val="39BC3E3C"/>
    <w:rsid w:val="39BD0FA2"/>
    <w:rsid w:val="39C2306B"/>
    <w:rsid w:val="39C43271"/>
    <w:rsid w:val="39CA0561"/>
    <w:rsid w:val="39D27127"/>
    <w:rsid w:val="39DD03A3"/>
    <w:rsid w:val="39E50F22"/>
    <w:rsid w:val="39EE1952"/>
    <w:rsid w:val="39FC5831"/>
    <w:rsid w:val="3A037207"/>
    <w:rsid w:val="3A085A8F"/>
    <w:rsid w:val="3A0D262D"/>
    <w:rsid w:val="3A117569"/>
    <w:rsid w:val="3A171C5A"/>
    <w:rsid w:val="3A254C95"/>
    <w:rsid w:val="3A3301D0"/>
    <w:rsid w:val="3A35254A"/>
    <w:rsid w:val="3A3F5870"/>
    <w:rsid w:val="3A417212"/>
    <w:rsid w:val="3A4359FC"/>
    <w:rsid w:val="3A496DCD"/>
    <w:rsid w:val="3A537821"/>
    <w:rsid w:val="3A542801"/>
    <w:rsid w:val="3A57152B"/>
    <w:rsid w:val="3A6A2DBB"/>
    <w:rsid w:val="3A6B1196"/>
    <w:rsid w:val="3A6C184B"/>
    <w:rsid w:val="3A733802"/>
    <w:rsid w:val="3A7D4825"/>
    <w:rsid w:val="3A861337"/>
    <w:rsid w:val="3A8D52A4"/>
    <w:rsid w:val="3A9134F1"/>
    <w:rsid w:val="3A9B201A"/>
    <w:rsid w:val="3A9B7DAF"/>
    <w:rsid w:val="3AAA33EA"/>
    <w:rsid w:val="3AAA7645"/>
    <w:rsid w:val="3AAB0BC5"/>
    <w:rsid w:val="3AB62413"/>
    <w:rsid w:val="3AC426EA"/>
    <w:rsid w:val="3AC5328B"/>
    <w:rsid w:val="3ACA206F"/>
    <w:rsid w:val="3AD84FE6"/>
    <w:rsid w:val="3AE21473"/>
    <w:rsid w:val="3AEE421A"/>
    <w:rsid w:val="3AF465F5"/>
    <w:rsid w:val="3B025780"/>
    <w:rsid w:val="3B053534"/>
    <w:rsid w:val="3B0A51B2"/>
    <w:rsid w:val="3B112065"/>
    <w:rsid w:val="3B112A68"/>
    <w:rsid w:val="3B1F1E97"/>
    <w:rsid w:val="3B232B0D"/>
    <w:rsid w:val="3B233BBD"/>
    <w:rsid w:val="3B2529A9"/>
    <w:rsid w:val="3B26320A"/>
    <w:rsid w:val="3B3A03FB"/>
    <w:rsid w:val="3B405A53"/>
    <w:rsid w:val="3B5452D7"/>
    <w:rsid w:val="3B5811A0"/>
    <w:rsid w:val="3B5958A6"/>
    <w:rsid w:val="3B5C6B0F"/>
    <w:rsid w:val="3B5F2B40"/>
    <w:rsid w:val="3B69002A"/>
    <w:rsid w:val="3B6B6068"/>
    <w:rsid w:val="3B6F557B"/>
    <w:rsid w:val="3B762AA3"/>
    <w:rsid w:val="3B7E5AAD"/>
    <w:rsid w:val="3B8222A2"/>
    <w:rsid w:val="3B856EF5"/>
    <w:rsid w:val="3B867526"/>
    <w:rsid w:val="3B956D41"/>
    <w:rsid w:val="3B992C73"/>
    <w:rsid w:val="3BA8731C"/>
    <w:rsid w:val="3BAE34F5"/>
    <w:rsid w:val="3BB17A14"/>
    <w:rsid w:val="3BB4273B"/>
    <w:rsid w:val="3BB90A5C"/>
    <w:rsid w:val="3BBE4546"/>
    <w:rsid w:val="3BCB054E"/>
    <w:rsid w:val="3BCE3B65"/>
    <w:rsid w:val="3BD03160"/>
    <w:rsid w:val="3BD776A0"/>
    <w:rsid w:val="3BD86B4F"/>
    <w:rsid w:val="3BE156BC"/>
    <w:rsid w:val="3BEB7C82"/>
    <w:rsid w:val="3BF735AD"/>
    <w:rsid w:val="3BFD1A91"/>
    <w:rsid w:val="3BFE3A52"/>
    <w:rsid w:val="3C08664E"/>
    <w:rsid w:val="3C1431DD"/>
    <w:rsid w:val="3C1E2835"/>
    <w:rsid w:val="3C24754F"/>
    <w:rsid w:val="3C247FBA"/>
    <w:rsid w:val="3C2C0A5C"/>
    <w:rsid w:val="3C373154"/>
    <w:rsid w:val="3C3A0A95"/>
    <w:rsid w:val="3C3D509F"/>
    <w:rsid w:val="3C403180"/>
    <w:rsid w:val="3C415228"/>
    <w:rsid w:val="3C473F12"/>
    <w:rsid w:val="3C4C1BC4"/>
    <w:rsid w:val="3C57655D"/>
    <w:rsid w:val="3C5A73D9"/>
    <w:rsid w:val="3C5B67AB"/>
    <w:rsid w:val="3C5D445F"/>
    <w:rsid w:val="3C5D6290"/>
    <w:rsid w:val="3C63133C"/>
    <w:rsid w:val="3C63527D"/>
    <w:rsid w:val="3C635558"/>
    <w:rsid w:val="3C672715"/>
    <w:rsid w:val="3C7538AA"/>
    <w:rsid w:val="3C7A1936"/>
    <w:rsid w:val="3C7B5B2F"/>
    <w:rsid w:val="3C8C7017"/>
    <w:rsid w:val="3C954920"/>
    <w:rsid w:val="3C9F5770"/>
    <w:rsid w:val="3CAD1E95"/>
    <w:rsid w:val="3CAF14C0"/>
    <w:rsid w:val="3CB11512"/>
    <w:rsid w:val="3CBA1A91"/>
    <w:rsid w:val="3CC16F77"/>
    <w:rsid w:val="3CC36FE7"/>
    <w:rsid w:val="3CD57DD1"/>
    <w:rsid w:val="3CD85180"/>
    <w:rsid w:val="3CDC6545"/>
    <w:rsid w:val="3CE20937"/>
    <w:rsid w:val="3CE32739"/>
    <w:rsid w:val="3CE415C1"/>
    <w:rsid w:val="3CF11549"/>
    <w:rsid w:val="3CF3516A"/>
    <w:rsid w:val="3D027B01"/>
    <w:rsid w:val="3D032768"/>
    <w:rsid w:val="3D0446FD"/>
    <w:rsid w:val="3D096D67"/>
    <w:rsid w:val="3D116EB2"/>
    <w:rsid w:val="3D1316E1"/>
    <w:rsid w:val="3D135560"/>
    <w:rsid w:val="3D271A96"/>
    <w:rsid w:val="3D291079"/>
    <w:rsid w:val="3D303EDD"/>
    <w:rsid w:val="3D3A2210"/>
    <w:rsid w:val="3D446ED2"/>
    <w:rsid w:val="3D447FAC"/>
    <w:rsid w:val="3D5403A2"/>
    <w:rsid w:val="3D615895"/>
    <w:rsid w:val="3D6A08E0"/>
    <w:rsid w:val="3D6A7F0C"/>
    <w:rsid w:val="3D6D268C"/>
    <w:rsid w:val="3D735BC5"/>
    <w:rsid w:val="3D7A5DEE"/>
    <w:rsid w:val="3D9C62F8"/>
    <w:rsid w:val="3D9F764C"/>
    <w:rsid w:val="3DA5790B"/>
    <w:rsid w:val="3DA61FEB"/>
    <w:rsid w:val="3DAA5008"/>
    <w:rsid w:val="3DAB63E4"/>
    <w:rsid w:val="3DAC3798"/>
    <w:rsid w:val="3DAE52C9"/>
    <w:rsid w:val="3DB0789D"/>
    <w:rsid w:val="3DBA7BF6"/>
    <w:rsid w:val="3DBC2345"/>
    <w:rsid w:val="3DBE0333"/>
    <w:rsid w:val="3DD7726E"/>
    <w:rsid w:val="3DDA465F"/>
    <w:rsid w:val="3DDB2E71"/>
    <w:rsid w:val="3DDD2FD3"/>
    <w:rsid w:val="3DDE3B99"/>
    <w:rsid w:val="3DE64701"/>
    <w:rsid w:val="3DEB4B44"/>
    <w:rsid w:val="3DEB5F7C"/>
    <w:rsid w:val="3DF44A30"/>
    <w:rsid w:val="3DF51A60"/>
    <w:rsid w:val="3E012161"/>
    <w:rsid w:val="3E012F3B"/>
    <w:rsid w:val="3E034FA3"/>
    <w:rsid w:val="3E0E130E"/>
    <w:rsid w:val="3E1D0935"/>
    <w:rsid w:val="3E1E08B3"/>
    <w:rsid w:val="3E21374C"/>
    <w:rsid w:val="3E220B97"/>
    <w:rsid w:val="3E2B4CB2"/>
    <w:rsid w:val="3E2E4A94"/>
    <w:rsid w:val="3E321F7A"/>
    <w:rsid w:val="3E4051A2"/>
    <w:rsid w:val="3E4076C1"/>
    <w:rsid w:val="3E4240F3"/>
    <w:rsid w:val="3E576329"/>
    <w:rsid w:val="3E597B9F"/>
    <w:rsid w:val="3E610B60"/>
    <w:rsid w:val="3E651B6F"/>
    <w:rsid w:val="3E6F085D"/>
    <w:rsid w:val="3E8E65D5"/>
    <w:rsid w:val="3E913D25"/>
    <w:rsid w:val="3E9843E6"/>
    <w:rsid w:val="3EB01396"/>
    <w:rsid w:val="3EB05643"/>
    <w:rsid w:val="3EB228BE"/>
    <w:rsid w:val="3EB574C5"/>
    <w:rsid w:val="3EC2264A"/>
    <w:rsid w:val="3EC64128"/>
    <w:rsid w:val="3ECF0FDB"/>
    <w:rsid w:val="3ED45847"/>
    <w:rsid w:val="3ED651D8"/>
    <w:rsid w:val="3EDB5A51"/>
    <w:rsid w:val="3EDC1544"/>
    <w:rsid w:val="3EE014DC"/>
    <w:rsid w:val="3EE11BB0"/>
    <w:rsid w:val="3EEB5A85"/>
    <w:rsid w:val="3EEF3CCA"/>
    <w:rsid w:val="3EF856DC"/>
    <w:rsid w:val="3EFD746D"/>
    <w:rsid w:val="3EFE6AED"/>
    <w:rsid w:val="3EFF5919"/>
    <w:rsid w:val="3EFF79ED"/>
    <w:rsid w:val="3F0558D7"/>
    <w:rsid w:val="3F150DEC"/>
    <w:rsid w:val="3F173C67"/>
    <w:rsid w:val="3F1811B2"/>
    <w:rsid w:val="3F1C04A2"/>
    <w:rsid w:val="3F1D3F06"/>
    <w:rsid w:val="3F1D4D2B"/>
    <w:rsid w:val="3F2569B5"/>
    <w:rsid w:val="3F270EC1"/>
    <w:rsid w:val="3F2F4EA3"/>
    <w:rsid w:val="3F334F84"/>
    <w:rsid w:val="3F392D67"/>
    <w:rsid w:val="3F3D0BC5"/>
    <w:rsid w:val="3F412C0F"/>
    <w:rsid w:val="3F4B4FE7"/>
    <w:rsid w:val="3F4D5A81"/>
    <w:rsid w:val="3F51226F"/>
    <w:rsid w:val="3F5719A3"/>
    <w:rsid w:val="3F57266A"/>
    <w:rsid w:val="3F5D17BF"/>
    <w:rsid w:val="3F687F6E"/>
    <w:rsid w:val="3F6E5678"/>
    <w:rsid w:val="3F727268"/>
    <w:rsid w:val="3F76001D"/>
    <w:rsid w:val="3F7B2311"/>
    <w:rsid w:val="3F7B6664"/>
    <w:rsid w:val="3F883B0F"/>
    <w:rsid w:val="3F890452"/>
    <w:rsid w:val="3F8C7517"/>
    <w:rsid w:val="3F92530D"/>
    <w:rsid w:val="3F9703FE"/>
    <w:rsid w:val="3F9D5322"/>
    <w:rsid w:val="3FA5535A"/>
    <w:rsid w:val="3FA6367C"/>
    <w:rsid w:val="3FAA087A"/>
    <w:rsid w:val="3FB26229"/>
    <w:rsid w:val="3FBD2B56"/>
    <w:rsid w:val="3FCB2705"/>
    <w:rsid w:val="3FD42CFD"/>
    <w:rsid w:val="3FD653FF"/>
    <w:rsid w:val="3FD8445E"/>
    <w:rsid w:val="3FD95F07"/>
    <w:rsid w:val="3FDA31E0"/>
    <w:rsid w:val="3FDA697C"/>
    <w:rsid w:val="3FDB70A0"/>
    <w:rsid w:val="3FF51BAA"/>
    <w:rsid w:val="3FFA6E11"/>
    <w:rsid w:val="3FFD3F3E"/>
    <w:rsid w:val="40002E4A"/>
    <w:rsid w:val="40004305"/>
    <w:rsid w:val="40057167"/>
    <w:rsid w:val="400B77A6"/>
    <w:rsid w:val="400D3E0E"/>
    <w:rsid w:val="401233F5"/>
    <w:rsid w:val="4013101D"/>
    <w:rsid w:val="401859B3"/>
    <w:rsid w:val="401B3DEE"/>
    <w:rsid w:val="401B6F9B"/>
    <w:rsid w:val="40251F62"/>
    <w:rsid w:val="402D0DD2"/>
    <w:rsid w:val="40386AAB"/>
    <w:rsid w:val="403B7A63"/>
    <w:rsid w:val="403C012B"/>
    <w:rsid w:val="40465D87"/>
    <w:rsid w:val="404D1115"/>
    <w:rsid w:val="404E617B"/>
    <w:rsid w:val="405B52E5"/>
    <w:rsid w:val="405C0E48"/>
    <w:rsid w:val="405E0A38"/>
    <w:rsid w:val="406729DC"/>
    <w:rsid w:val="40783CF0"/>
    <w:rsid w:val="40846182"/>
    <w:rsid w:val="40896DCC"/>
    <w:rsid w:val="408B000F"/>
    <w:rsid w:val="408E0921"/>
    <w:rsid w:val="409078AE"/>
    <w:rsid w:val="40926C1E"/>
    <w:rsid w:val="40965D71"/>
    <w:rsid w:val="40A256E4"/>
    <w:rsid w:val="40AB23B3"/>
    <w:rsid w:val="40AC6E07"/>
    <w:rsid w:val="40B153A9"/>
    <w:rsid w:val="40B343ED"/>
    <w:rsid w:val="40BF1792"/>
    <w:rsid w:val="40C34BC4"/>
    <w:rsid w:val="40C874A9"/>
    <w:rsid w:val="40DE33AA"/>
    <w:rsid w:val="40F63046"/>
    <w:rsid w:val="41071380"/>
    <w:rsid w:val="41077D7B"/>
    <w:rsid w:val="410D799B"/>
    <w:rsid w:val="410E3C9F"/>
    <w:rsid w:val="410F6B6D"/>
    <w:rsid w:val="41163CBD"/>
    <w:rsid w:val="41176111"/>
    <w:rsid w:val="41197D6C"/>
    <w:rsid w:val="411D62C1"/>
    <w:rsid w:val="412012D6"/>
    <w:rsid w:val="41202DD7"/>
    <w:rsid w:val="4125105E"/>
    <w:rsid w:val="41251895"/>
    <w:rsid w:val="41262943"/>
    <w:rsid w:val="41354BC9"/>
    <w:rsid w:val="41366392"/>
    <w:rsid w:val="413A4E5C"/>
    <w:rsid w:val="413D1F1C"/>
    <w:rsid w:val="414647DF"/>
    <w:rsid w:val="41482153"/>
    <w:rsid w:val="4148288A"/>
    <w:rsid w:val="41567F3B"/>
    <w:rsid w:val="41610D84"/>
    <w:rsid w:val="41660A0B"/>
    <w:rsid w:val="416A57B1"/>
    <w:rsid w:val="416B1440"/>
    <w:rsid w:val="416D2DA2"/>
    <w:rsid w:val="41730F8B"/>
    <w:rsid w:val="4175295A"/>
    <w:rsid w:val="417E7157"/>
    <w:rsid w:val="417F75BE"/>
    <w:rsid w:val="41825B6C"/>
    <w:rsid w:val="41862B9B"/>
    <w:rsid w:val="41873A45"/>
    <w:rsid w:val="4188791F"/>
    <w:rsid w:val="418974CB"/>
    <w:rsid w:val="419C4A9D"/>
    <w:rsid w:val="419D1956"/>
    <w:rsid w:val="41A478E2"/>
    <w:rsid w:val="41AB7FD1"/>
    <w:rsid w:val="41AD1785"/>
    <w:rsid w:val="41AE486E"/>
    <w:rsid w:val="41B22384"/>
    <w:rsid w:val="41B27B44"/>
    <w:rsid w:val="41B67B9E"/>
    <w:rsid w:val="41B701E9"/>
    <w:rsid w:val="41BB1DFB"/>
    <w:rsid w:val="41BC636C"/>
    <w:rsid w:val="41BF3CAD"/>
    <w:rsid w:val="41C80F6A"/>
    <w:rsid w:val="41CB7EBF"/>
    <w:rsid w:val="41D57E13"/>
    <w:rsid w:val="41D67A66"/>
    <w:rsid w:val="41D71048"/>
    <w:rsid w:val="41E521FF"/>
    <w:rsid w:val="41E561AC"/>
    <w:rsid w:val="41E7061A"/>
    <w:rsid w:val="41FB283D"/>
    <w:rsid w:val="420136E3"/>
    <w:rsid w:val="42066945"/>
    <w:rsid w:val="420A3801"/>
    <w:rsid w:val="420B48C7"/>
    <w:rsid w:val="420E0C3A"/>
    <w:rsid w:val="420F2087"/>
    <w:rsid w:val="421F4BE4"/>
    <w:rsid w:val="42274019"/>
    <w:rsid w:val="4229158F"/>
    <w:rsid w:val="422C6B40"/>
    <w:rsid w:val="422E58D7"/>
    <w:rsid w:val="42332A15"/>
    <w:rsid w:val="42381A18"/>
    <w:rsid w:val="423C0D5E"/>
    <w:rsid w:val="42446090"/>
    <w:rsid w:val="4246152B"/>
    <w:rsid w:val="4250711B"/>
    <w:rsid w:val="42512ADD"/>
    <w:rsid w:val="42580397"/>
    <w:rsid w:val="426B3376"/>
    <w:rsid w:val="426B638F"/>
    <w:rsid w:val="426D3A5A"/>
    <w:rsid w:val="42716B1B"/>
    <w:rsid w:val="42724284"/>
    <w:rsid w:val="427A128E"/>
    <w:rsid w:val="427A63EF"/>
    <w:rsid w:val="4280709F"/>
    <w:rsid w:val="428D5BA1"/>
    <w:rsid w:val="428E17AE"/>
    <w:rsid w:val="42A30F25"/>
    <w:rsid w:val="42AF59EE"/>
    <w:rsid w:val="42B44BC3"/>
    <w:rsid w:val="42B90294"/>
    <w:rsid w:val="42CC30C6"/>
    <w:rsid w:val="42CC3C97"/>
    <w:rsid w:val="42CE66AD"/>
    <w:rsid w:val="42D852B9"/>
    <w:rsid w:val="42E16E6B"/>
    <w:rsid w:val="42E43EAD"/>
    <w:rsid w:val="42E8699E"/>
    <w:rsid w:val="42EA1601"/>
    <w:rsid w:val="42EB66FF"/>
    <w:rsid w:val="42F07DDC"/>
    <w:rsid w:val="42F74C17"/>
    <w:rsid w:val="42FC061D"/>
    <w:rsid w:val="42FD076D"/>
    <w:rsid w:val="42FE4E1F"/>
    <w:rsid w:val="430029E2"/>
    <w:rsid w:val="43133602"/>
    <w:rsid w:val="43180643"/>
    <w:rsid w:val="43182A8F"/>
    <w:rsid w:val="43185FD8"/>
    <w:rsid w:val="431C2E0D"/>
    <w:rsid w:val="431E180E"/>
    <w:rsid w:val="431F0526"/>
    <w:rsid w:val="4327790E"/>
    <w:rsid w:val="432B326F"/>
    <w:rsid w:val="43324025"/>
    <w:rsid w:val="43344738"/>
    <w:rsid w:val="433D79DE"/>
    <w:rsid w:val="43426BC6"/>
    <w:rsid w:val="4346455A"/>
    <w:rsid w:val="434C0665"/>
    <w:rsid w:val="434C5CBB"/>
    <w:rsid w:val="43571CE1"/>
    <w:rsid w:val="43577AF0"/>
    <w:rsid w:val="43590703"/>
    <w:rsid w:val="43590BCB"/>
    <w:rsid w:val="435E3BF4"/>
    <w:rsid w:val="435F08E5"/>
    <w:rsid w:val="436244F1"/>
    <w:rsid w:val="43753621"/>
    <w:rsid w:val="437746F9"/>
    <w:rsid w:val="43774D03"/>
    <w:rsid w:val="4377572C"/>
    <w:rsid w:val="437B34CA"/>
    <w:rsid w:val="437E62FD"/>
    <w:rsid w:val="438044D9"/>
    <w:rsid w:val="4386636A"/>
    <w:rsid w:val="438760BA"/>
    <w:rsid w:val="438A1C01"/>
    <w:rsid w:val="43943961"/>
    <w:rsid w:val="439462D7"/>
    <w:rsid w:val="439B7547"/>
    <w:rsid w:val="439C4711"/>
    <w:rsid w:val="439E3FC2"/>
    <w:rsid w:val="439F0D23"/>
    <w:rsid w:val="43A114E9"/>
    <w:rsid w:val="43A15278"/>
    <w:rsid w:val="43AB7A42"/>
    <w:rsid w:val="43B12282"/>
    <w:rsid w:val="43B32DDD"/>
    <w:rsid w:val="43BC0DE8"/>
    <w:rsid w:val="43C8681A"/>
    <w:rsid w:val="43C9797E"/>
    <w:rsid w:val="43D220B2"/>
    <w:rsid w:val="43D90C00"/>
    <w:rsid w:val="43D966CF"/>
    <w:rsid w:val="43E562D4"/>
    <w:rsid w:val="43EA4ABF"/>
    <w:rsid w:val="43F3730F"/>
    <w:rsid w:val="43F72954"/>
    <w:rsid w:val="43F9379A"/>
    <w:rsid w:val="43FA3546"/>
    <w:rsid w:val="44030810"/>
    <w:rsid w:val="44071DCD"/>
    <w:rsid w:val="44083D37"/>
    <w:rsid w:val="44134354"/>
    <w:rsid w:val="44210056"/>
    <w:rsid w:val="442A7BEE"/>
    <w:rsid w:val="442E333A"/>
    <w:rsid w:val="44337AC5"/>
    <w:rsid w:val="443663FA"/>
    <w:rsid w:val="44375AC8"/>
    <w:rsid w:val="443779AC"/>
    <w:rsid w:val="443A0B19"/>
    <w:rsid w:val="443A4596"/>
    <w:rsid w:val="443F0072"/>
    <w:rsid w:val="444127D3"/>
    <w:rsid w:val="444A3FD2"/>
    <w:rsid w:val="44500FF9"/>
    <w:rsid w:val="445B494A"/>
    <w:rsid w:val="445D2577"/>
    <w:rsid w:val="446B5FD8"/>
    <w:rsid w:val="447628C8"/>
    <w:rsid w:val="44852850"/>
    <w:rsid w:val="448E2157"/>
    <w:rsid w:val="44915DA5"/>
    <w:rsid w:val="4494281F"/>
    <w:rsid w:val="44A30EED"/>
    <w:rsid w:val="44BF4BD6"/>
    <w:rsid w:val="44CE3482"/>
    <w:rsid w:val="44D2059F"/>
    <w:rsid w:val="44D34301"/>
    <w:rsid w:val="44D9487F"/>
    <w:rsid w:val="44E51AFA"/>
    <w:rsid w:val="44E66D29"/>
    <w:rsid w:val="44F7153A"/>
    <w:rsid w:val="44F83EF6"/>
    <w:rsid w:val="4509718D"/>
    <w:rsid w:val="450F736D"/>
    <w:rsid w:val="45112FB9"/>
    <w:rsid w:val="451817C2"/>
    <w:rsid w:val="451B1A2D"/>
    <w:rsid w:val="45291F0F"/>
    <w:rsid w:val="452962F7"/>
    <w:rsid w:val="453A0139"/>
    <w:rsid w:val="453F3934"/>
    <w:rsid w:val="454050AC"/>
    <w:rsid w:val="454244A2"/>
    <w:rsid w:val="45426922"/>
    <w:rsid w:val="4543796D"/>
    <w:rsid w:val="454C6731"/>
    <w:rsid w:val="454E29E8"/>
    <w:rsid w:val="45552F85"/>
    <w:rsid w:val="45556462"/>
    <w:rsid w:val="455E2633"/>
    <w:rsid w:val="455E60FE"/>
    <w:rsid w:val="456F205F"/>
    <w:rsid w:val="45722582"/>
    <w:rsid w:val="45731618"/>
    <w:rsid w:val="45740477"/>
    <w:rsid w:val="45773EB8"/>
    <w:rsid w:val="457818A2"/>
    <w:rsid w:val="457A38A3"/>
    <w:rsid w:val="45832EE7"/>
    <w:rsid w:val="45873F80"/>
    <w:rsid w:val="45876897"/>
    <w:rsid w:val="458E5CB2"/>
    <w:rsid w:val="45900BEF"/>
    <w:rsid w:val="45907067"/>
    <w:rsid w:val="45924D27"/>
    <w:rsid w:val="459A34FB"/>
    <w:rsid w:val="45B0728A"/>
    <w:rsid w:val="45B31632"/>
    <w:rsid w:val="45B63EE2"/>
    <w:rsid w:val="45BC2AD8"/>
    <w:rsid w:val="45BD4B39"/>
    <w:rsid w:val="45C0353F"/>
    <w:rsid w:val="45C351F3"/>
    <w:rsid w:val="45CA7351"/>
    <w:rsid w:val="45D00E49"/>
    <w:rsid w:val="45DE3232"/>
    <w:rsid w:val="45E03961"/>
    <w:rsid w:val="45EB5397"/>
    <w:rsid w:val="45EF743B"/>
    <w:rsid w:val="45F5302A"/>
    <w:rsid w:val="46002BD4"/>
    <w:rsid w:val="46066EE2"/>
    <w:rsid w:val="46082ED7"/>
    <w:rsid w:val="46196A5E"/>
    <w:rsid w:val="46225D0E"/>
    <w:rsid w:val="46225DE3"/>
    <w:rsid w:val="46263C39"/>
    <w:rsid w:val="463312AA"/>
    <w:rsid w:val="46413326"/>
    <w:rsid w:val="465036FB"/>
    <w:rsid w:val="46584BD4"/>
    <w:rsid w:val="46641350"/>
    <w:rsid w:val="466528DB"/>
    <w:rsid w:val="466A2F66"/>
    <w:rsid w:val="46710D1C"/>
    <w:rsid w:val="467A6703"/>
    <w:rsid w:val="4686797E"/>
    <w:rsid w:val="46871175"/>
    <w:rsid w:val="46896FC4"/>
    <w:rsid w:val="468A262D"/>
    <w:rsid w:val="468A3E36"/>
    <w:rsid w:val="468B2D73"/>
    <w:rsid w:val="46922166"/>
    <w:rsid w:val="4693522E"/>
    <w:rsid w:val="469E3790"/>
    <w:rsid w:val="46AB3CDB"/>
    <w:rsid w:val="46AD0CB0"/>
    <w:rsid w:val="46BB7C89"/>
    <w:rsid w:val="46BC0625"/>
    <w:rsid w:val="46BE6DC2"/>
    <w:rsid w:val="46C072A6"/>
    <w:rsid w:val="46C72434"/>
    <w:rsid w:val="46C779F3"/>
    <w:rsid w:val="46C8233A"/>
    <w:rsid w:val="46CB4176"/>
    <w:rsid w:val="46DC6D67"/>
    <w:rsid w:val="46E16FC5"/>
    <w:rsid w:val="46EB1804"/>
    <w:rsid w:val="46EC2C3D"/>
    <w:rsid w:val="46F04837"/>
    <w:rsid w:val="46F70BD9"/>
    <w:rsid w:val="46F735FD"/>
    <w:rsid w:val="46FB5F43"/>
    <w:rsid w:val="470B00D1"/>
    <w:rsid w:val="470B072A"/>
    <w:rsid w:val="470D29CD"/>
    <w:rsid w:val="471766B4"/>
    <w:rsid w:val="47221160"/>
    <w:rsid w:val="47274114"/>
    <w:rsid w:val="472A6D82"/>
    <w:rsid w:val="472C6DC3"/>
    <w:rsid w:val="474C7A2B"/>
    <w:rsid w:val="4759196A"/>
    <w:rsid w:val="475E581B"/>
    <w:rsid w:val="4764346C"/>
    <w:rsid w:val="476F4234"/>
    <w:rsid w:val="477D4DB4"/>
    <w:rsid w:val="47821AB9"/>
    <w:rsid w:val="4787025D"/>
    <w:rsid w:val="47884A47"/>
    <w:rsid w:val="478D1C75"/>
    <w:rsid w:val="47912517"/>
    <w:rsid w:val="479549CC"/>
    <w:rsid w:val="479A0A1C"/>
    <w:rsid w:val="47A3673A"/>
    <w:rsid w:val="47AC2C34"/>
    <w:rsid w:val="47AD379D"/>
    <w:rsid w:val="47AE5901"/>
    <w:rsid w:val="47BA2975"/>
    <w:rsid w:val="47BA557F"/>
    <w:rsid w:val="47BE4DBC"/>
    <w:rsid w:val="47C91BF0"/>
    <w:rsid w:val="47CA21AA"/>
    <w:rsid w:val="47D6057D"/>
    <w:rsid w:val="47DB7A20"/>
    <w:rsid w:val="47DD70D8"/>
    <w:rsid w:val="47E0547C"/>
    <w:rsid w:val="48037240"/>
    <w:rsid w:val="48065460"/>
    <w:rsid w:val="48076C0F"/>
    <w:rsid w:val="480B0B54"/>
    <w:rsid w:val="480E25B3"/>
    <w:rsid w:val="480E64D2"/>
    <w:rsid w:val="481318A2"/>
    <w:rsid w:val="4822653C"/>
    <w:rsid w:val="482E2A88"/>
    <w:rsid w:val="48353358"/>
    <w:rsid w:val="48361A14"/>
    <w:rsid w:val="48413AE5"/>
    <w:rsid w:val="48452F70"/>
    <w:rsid w:val="484A3180"/>
    <w:rsid w:val="484F1BBC"/>
    <w:rsid w:val="48553E5E"/>
    <w:rsid w:val="48556CC8"/>
    <w:rsid w:val="485834A8"/>
    <w:rsid w:val="485D2CED"/>
    <w:rsid w:val="48647113"/>
    <w:rsid w:val="486B6918"/>
    <w:rsid w:val="4871025B"/>
    <w:rsid w:val="487233A4"/>
    <w:rsid w:val="48736A6D"/>
    <w:rsid w:val="48792E90"/>
    <w:rsid w:val="487B0D12"/>
    <w:rsid w:val="48846F38"/>
    <w:rsid w:val="488A5631"/>
    <w:rsid w:val="488D3025"/>
    <w:rsid w:val="4891128B"/>
    <w:rsid w:val="48963336"/>
    <w:rsid w:val="48984255"/>
    <w:rsid w:val="48997842"/>
    <w:rsid w:val="48A60EBE"/>
    <w:rsid w:val="48AF6D01"/>
    <w:rsid w:val="48B265D1"/>
    <w:rsid w:val="48B56425"/>
    <w:rsid w:val="48CC3750"/>
    <w:rsid w:val="48CD6FF1"/>
    <w:rsid w:val="48CF00D0"/>
    <w:rsid w:val="48EF133A"/>
    <w:rsid w:val="48F048AE"/>
    <w:rsid w:val="48F21031"/>
    <w:rsid w:val="48F37F7F"/>
    <w:rsid w:val="48F45223"/>
    <w:rsid w:val="4904056D"/>
    <w:rsid w:val="49106163"/>
    <w:rsid w:val="49110AFF"/>
    <w:rsid w:val="491234FE"/>
    <w:rsid w:val="491E0771"/>
    <w:rsid w:val="491F1AAB"/>
    <w:rsid w:val="492376A4"/>
    <w:rsid w:val="49241243"/>
    <w:rsid w:val="4924505B"/>
    <w:rsid w:val="49271D94"/>
    <w:rsid w:val="492E0A6C"/>
    <w:rsid w:val="4931619C"/>
    <w:rsid w:val="4934040B"/>
    <w:rsid w:val="49520E33"/>
    <w:rsid w:val="495F1614"/>
    <w:rsid w:val="495F4E4B"/>
    <w:rsid w:val="49673867"/>
    <w:rsid w:val="496A5713"/>
    <w:rsid w:val="496E6FDB"/>
    <w:rsid w:val="4975477F"/>
    <w:rsid w:val="497A252B"/>
    <w:rsid w:val="497A6E62"/>
    <w:rsid w:val="49821D9D"/>
    <w:rsid w:val="498B1E7C"/>
    <w:rsid w:val="498C3251"/>
    <w:rsid w:val="498D7C86"/>
    <w:rsid w:val="499C119D"/>
    <w:rsid w:val="49A1520A"/>
    <w:rsid w:val="49A80106"/>
    <w:rsid w:val="49A8741E"/>
    <w:rsid w:val="49A976FC"/>
    <w:rsid w:val="49B667FD"/>
    <w:rsid w:val="49B951BE"/>
    <w:rsid w:val="49BB3588"/>
    <w:rsid w:val="49BC206B"/>
    <w:rsid w:val="49C9410B"/>
    <w:rsid w:val="49D00BAB"/>
    <w:rsid w:val="49D65439"/>
    <w:rsid w:val="49D87E7B"/>
    <w:rsid w:val="49E0501E"/>
    <w:rsid w:val="49E44E9D"/>
    <w:rsid w:val="4A006192"/>
    <w:rsid w:val="4A043EC8"/>
    <w:rsid w:val="4A076B19"/>
    <w:rsid w:val="4A0876BE"/>
    <w:rsid w:val="4A0C4C61"/>
    <w:rsid w:val="4A1025B6"/>
    <w:rsid w:val="4A1202C5"/>
    <w:rsid w:val="4A122628"/>
    <w:rsid w:val="4A1332EF"/>
    <w:rsid w:val="4A230A6B"/>
    <w:rsid w:val="4A2769FE"/>
    <w:rsid w:val="4A315DB0"/>
    <w:rsid w:val="4A3322C8"/>
    <w:rsid w:val="4A350A5E"/>
    <w:rsid w:val="4A35378A"/>
    <w:rsid w:val="4A384BA2"/>
    <w:rsid w:val="4A390C1E"/>
    <w:rsid w:val="4A3C3F39"/>
    <w:rsid w:val="4A4866DB"/>
    <w:rsid w:val="4A49575C"/>
    <w:rsid w:val="4A4A473D"/>
    <w:rsid w:val="4A534ACE"/>
    <w:rsid w:val="4A546B27"/>
    <w:rsid w:val="4A634B2F"/>
    <w:rsid w:val="4A6B4004"/>
    <w:rsid w:val="4A723725"/>
    <w:rsid w:val="4A7D6ED5"/>
    <w:rsid w:val="4A815CE7"/>
    <w:rsid w:val="4A886A3E"/>
    <w:rsid w:val="4A8D0A2B"/>
    <w:rsid w:val="4A9127F2"/>
    <w:rsid w:val="4A9A65E9"/>
    <w:rsid w:val="4AA13601"/>
    <w:rsid w:val="4AAB05FB"/>
    <w:rsid w:val="4AAD524F"/>
    <w:rsid w:val="4AB2567E"/>
    <w:rsid w:val="4AB40DED"/>
    <w:rsid w:val="4AB54683"/>
    <w:rsid w:val="4AB71DD9"/>
    <w:rsid w:val="4AB82A0C"/>
    <w:rsid w:val="4AC22E01"/>
    <w:rsid w:val="4AC63277"/>
    <w:rsid w:val="4AD550C5"/>
    <w:rsid w:val="4AD93C04"/>
    <w:rsid w:val="4ADC6185"/>
    <w:rsid w:val="4AED7088"/>
    <w:rsid w:val="4AF03179"/>
    <w:rsid w:val="4AF427BC"/>
    <w:rsid w:val="4AF55B19"/>
    <w:rsid w:val="4AF910B1"/>
    <w:rsid w:val="4AF92F16"/>
    <w:rsid w:val="4AFD4B1F"/>
    <w:rsid w:val="4B0D20B4"/>
    <w:rsid w:val="4B1039F4"/>
    <w:rsid w:val="4B191BCC"/>
    <w:rsid w:val="4B273909"/>
    <w:rsid w:val="4B2837AC"/>
    <w:rsid w:val="4B297672"/>
    <w:rsid w:val="4B2E7117"/>
    <w:rsid w:val="4B303A4F"/>
    <w:rsid w:val="4B3D25C0"/>
    <w:rsid w:val="4B3D2F68"/>
    <w:rsid w:val="4B3E2373"/>
    <w:rsid w:val="4B40142B"/>
    <w:rsid w:val="4B4E5202"/>
    <w:rsid w:val="4B521988"/>
    <w:rsid w:val="4B5F5782"/>
    <w:rsid w:val="4B6966A7"/>
    <w:rsid w:val="4B6F5B2C"/>
    <w:rsid w:val="4B70254F"/>
    <w:rsid w:val="4B7A5A6D"/>
    <w:rsid w:val="4B7F0BD8"/>
    <w:rsid w:val="4B807C64"/>
    <w:rsid w:val="4B824776"/>
    <w:rsid w:val="4B8D4AD0"/>
    <w:rsid w:val="4B8E0153"/>
    <w:rsid w:val="4BA2553E"/>
    <w:rsid w:val="4BA33C5E"/>
    <w:rsid w:val="4BA97C83"/>
    <w:rsid w:val="4BAC77AC"/>
    <w:rsid w:val="4BAD4C0E"/>
    <w:rsid w:val="4BAE7EAA"/>
    <w:rsid w:val="4BB17C66"/>
    <w:rsid w:val="4BB5134E"/>
    <w:rsid w:val="4BBC5B9C"/>
    <w:rsid w:val="4BC12C59"/>
    <w:rsid w:val="4BC23CE1"/>
    <w:rsid w:val="4BCB5E81"/>
    <w:rsid w:val="4BDF512F"/>
    <w:rsid w:val="4BE252DF"/>
    <w:rsid w:val="4BE27D22"/>
    <w:rsid w:val="4BE57A6B"/>
    <w:rsid w:val="4BFF529C"/>
    <w:rsid w:val="4BFF54BA"/>
    <w:rsid w:val="4BFF7CA8"/>
    <w:rsid w:val="4C002E65"/>
    <w:rsid w:val="4C0A0F66"/>
    <w:rsid w:val="4C0A60E9"/>
    <w:rsid w:val="4C194A7D"/>
    <w:rsid w:val="4C1E012E"/>
    <w:rsid w:val="4C1F05E7"/>
    <w:rsid w:val="4C1F4EC7"/>
    <w:rsid w:val="4C226BAA"/>
    <w:rsid w:val="4C293DF2"/>
    <w:rsid w:val="4C2B3564"/>
    <w:rsid w:val="4C2E6547"/>
    <w:rsid w:val="4C356B6C"/>
    <w:rsid w:val="4C3A5C8B"/>
    <w:rsid w:val="4C432976"/>
    <w:rsid w:val="4C452820"/>
    <w:rsid w:val="4C456BB3"/>
    <w:rsid w:val="4C4A474D"/>
    <w:rsid w:val="4C4E49E1"/>
    <w:rsid w:val="4C5003DB"/>
    <w:rsid w:val="4C513BC5"/>
    <w:rsid w:val="4C5B1198"/>
    <w:rsid w:val="4C623C92"/>
    <w:rsid w:val="4C660C32"/>
    <w:rsid w:val="4C791E00"/>
    <w:rsid w:val="4C7972BA"/>
    <w:rsid w:val="4C8742FA"/>
    <w:rsid w:val="4C892531"/>
    <w:rsid w:val="4CAE0BBB"/>
    <w:rsid w:val="4CB153EA"/>
    <w:rsid w:val="4CB26DDF"/>
    <w:rsid w:val="4CB766BB"/>
    <w:rsid w:val="4CB85F61"/>
    <w:rsid w:val="4CDA3C78"/>
    <w:rsid w:val="4CF93B85"/>
    <w:rsid w:val="4D0C4019"/>
    <w:rsid w:val="4D135CAC"/>
    <w:rsid w:val="4D171636"/>
    <w:rsid w:val="4D1727D6"/>
    <w:rsid w:val="4D1A7B6F"/>
    <w:rsid w:val="4D280DAF"/>
    <w:rsid w:val="4D2A4C3C"/>
    <w:rsid w:val="4D321628"/>
    <w:rsid w:val="4D3C1502"/>
    <w:rsid w:val="4D457C60"/>
    <w:rsid w:val="4D466ACA"/>
    <w:rsid w:val="4D4D1AE0"/>
    <w:rsid w:val="4D523A76"/>
    <w:rsid w:val="4D54148C"/>
    <w:rsid w:val="4D56062B"/>
    <w:rsid w:val="4D56108D"/>
    <w:rsid w:val="4D6065BE"/>
    <w:rsid w:val="4D79020B"/>
    <w:rsid w:val="4D856956"/>
    <w:rsid w:val="4D8A0DF7"/>
    <w:rsid w:val="4D9058B4"/>
    <w:rsid w:val="4D9314B6"/>
    <w:rsid w:val="4D9811AD"/>
    <w:rsid w:val="4DA3325B"/>
    <w:rsid w:val="4DA5609E"/>
    <w:rsid w:val="4DAC7169"/>
    <w:rsid w:val="4DB168F8"/>
    <w:rsid w:val="4DB43902"/>
    <w:rsid w:val="4DB60C27"/>
    <w:rsid w:val="4DBA4B95"/>
    <w:rsid w:val="4DBC39C4"/>
    <w:rsid w:val="4DD23F52"/>
    <w:rsid w:val="4DD31B67"/>
    <w:rsid w:val="4DD66ACF"/>
    <w:rsid w:val="4DD85975"/>
    <w:rsid w:val="4DD96B0C"/>
    <w:rsid w:val="4DE30ABE"/>
    <w:rsid w:val="4DE76D8D"/>
    <w:rsid w:val="4DE93DF3"/>
    <w:rsid w:val="4DF40345"/>
    <w:rsid w:val="4DF77F80"/>
    <w:rsid w:val="4DF90C14"/>
    <w:rsid w:val="4E0D0170"/>
    <w:rsid w:val="4E0F5358"/>
    <w:rsid w:val="4E0F6101"/>
    <w:rsid w:val="4E140A02"/>
    <w:rsid w:val="4E1550D3"/>
    <w:rsid w:val="4E1832DD"/>
    <w:rsid w:val="4E284E8D"/>
    <w:rsid w:val="4E2963F7"/>
    <w:rsid w:val="4E2A7577"/>
    <w:rsid w:val="4E35493D"/>
    <w:rsid w:val="4E4058C9"/>
    <w:rsid w:val="4E4422CF"/>
    <w:rsid w:val="4E446111"/>
    <w:rsid w:val="4E4E2808"/>
    <w:rsid w:val="4E504EEA"/>
    <w:rsid w:val="4E576E37"/>
    <w:rsid w:val="4E58649F"/>
    <w:rsid w:val="4E5D2A44"/>
    <w:rsid w:val="4E6243FF"/>
    <w:rsid w:val="4E6A316F"/>
    <w:rsid w:val="4E6F6CA7"/>
    <w:rsid w:val="4E70303D"/>
    <w:rsid w:val="4E736A13"/>
    <w:rsid w:val="4E7F6F1B"/>
    <w:rsid w:val="4E846657"/>
    <w:rsid w:val="4E8C6872"/>
    <w:rsid w:val="4E956FD9"/>
    <w:rsid w:val="4E965B2D"/>
    <w:rsid w:val="4EA20322"/>
    <w:rsid w:val="4EAF6ED2"/>
    <w:rsid w:val="4EB15E64"/>
    <w:rsid w:val="4EB7196E"/>
    <w:rsid w:val="4EC103BB"/>
    <w:rsid w:val="4EC474C2"/>
    <w:rsid w:val="4EC74522"/>
    <w:rsid w:val="4ED15DDD"/>
    <w:rsid w:val="4ED74ED7"/>
    <w:rsid w:val="4EDE05D6"/>
    <w:rsid w:val="4EE85CF5"/>
    <w:rsid w:val="4EEA2ACD"/>
    <w:rsid w:val="4EEE661F"/>
    <w:rsid w:val="4EF35E4B"/>
    <w:rsid w:val="4EFC75B3"/>
    <w:rsid w:val="4EFE5A20"/>
    <w:rsid w:val="4EFF57A7"/>
    <w:rsid w:val="4F007BE9"/>
    <w:rsid w:val="4F017C9E"/>
    <w:rsid w:val="4F1A0177"/>
    <w:rsid w:val="4F1D340B"/>
    <w:rsid w:val="4F205204"/>
    <w:rsid w:val="4F2565CF"/>
    <w:rsid w:val="4F2C4C4F"/>
    <w:rsid w:val="4F2F1D10"/>
    <w:rsid w:val="4F304FAD"/>
    <w:rsid w:val="4F474011"/>
    <w:rsid w:val="4F4B6FEB"/>
    <w:rsid w:val="4F5444F5"/>
    <w:rsid w:val="4F6A3373"/>
    <w:rsid w:val="4F790EEA"/>
    <w:rsid w:val="4F80175E"/>
    <w:rsid w:val="4F8B3FE6"/>
    <w:rsid w:val="4F980475"/>
    <w:rsid w:val="4F982578"/>
    <w:rsid w:val="4F9B269D"/>
    <w:rsid w:val="4F9C5F38"/>
    <w:rsid w:val="4FA77439"/>
    <w:rsid w:val="4FAE009B"/>
    <w:rsid w:val="4FB40201"/>
    <w:rsid w:val="4FBA05D0"/>
    <w:rsid w:val="4FC92CA8"/>
    <w:rsid w:val="4FD26BC3"/>
    <w:rsid w:val="4FD80599"/>
    <w:rsid w:val="4FDC1196"/>
    <w:rsid w:val="4FE01D4C"/>
    <w:rsid w:val="4FE044DC"/>
    <w:rsid w:val="4FE10EEB"/>
    <w:rsid w:val="4FE60E36"/>
    <w:rsid w:val="4FE66520"/>
    <w:rsid w:val="4FE73C21"/>
    <w:rsid w:val="4FEF53C4"/>
    <w:rsid w:val="4FFB6EF8"/>
    <w:rsid w:val="50036D5E"/>
    <w:rsid w:val="500D37D5"/>
    <w:rsid w:val="500E2EB7"/>
    <w:rsid w:val="50197268"/>
    <w:rsid w:val="50197541"/>
    <w:rsid w:val="501D7281"/>
    <w:rsid w:val="502410E7"/>
    <w:rsid w:val="50282EAB"/>
    <w:rsid w:val="502F4E4A"/>
    <w:rsid w:val="503051C6"/>
    <w:rsid w:val="5036399F"/>
    <w:rsid w:val="50397146"/>
    <w:rsid w:val="503E39CB"/>
    <w:rsid w:val="50472764"/>
    <w:rsid w:val="5051732F"/>
    <w:rsid w:val="5052140F"/>
    <w:rsid w:val="505242EB"/>
    <w:rsid w:val="50554A40"/>
    <w:rsid w:val="5056220A"/>
    <w:rsid w:val="505A0905"/>
    <w:rsid w:val="506D3EC3"/>
    <w:rsid w:val="50706C9E"/>
    <w:rsid w:val="507875CE"/>
    <w:rsid w:val="50834EB0"/>
    <w:rsid w:val="509D351F"/>
    <w:rsid w:val="50A14E00"/>
    <w:rsid w:val="50A46C08"/>
    <w:rsid w:val="50A47812"/>
    <w:rsid w:val="50A557AB"/>
    <w:rsid w:val="50A87AAA"/>
    <w:rsid w:val="50AA57C6"/>
    <w:rsid w:val="50AC23B4"/>
    <w:rsid w:val="50B47ABB"/>
    <w:rsid w:val="50B8326A"/>
    <w:rsid w:val="50BA534A"/>
    <w:rsid w:val="50C37A7D"/>
    <w:rsid w:val="50C56673"/>
    <w:rsid w:val="50DA02C3"/>
    <w:rsid w:val="50E07B96"/>
    <w:rsid w:val="50E319FE"/>
    <w:rsid w:val="50EC5947"/>
    <w:rsid w:val="50F67B69"/>
    <w:rsid w:val="50FB71C9"/>
    <w:rsid w:val="50FD19ED"/>
    <w:rsid w:val="50FF58BB"/>
    <w:rsid w:val="51002A72"/>
    <w:rsid w:val="51034A6C"/>
    <w:rsid w:val="51097326"/>
    <w:rsid w:val="510B6CB7"/>
    <w:rsid w:val="511550E6"/>
    <w:rsid w:val="5119145A"/>
    <w:rsid w:val="511A4E39"/>
    <w:rsid w:val="511D4819"/>
    <w:rsid w:val="5125080E"/>
    <w:rsid w:val="51255E25"/>
    <w:rsid w:val="512D3979"/>
    <w:rsid w:val="513C3C8D"/>
    <w:rsid w:val="513D3FFE"/>
    <w:rsid w:val="514F1724"/>
    <w:rsid w:val="51541A1A"/>
    <w:rsid w:val="515446E0"/>
    <w:rsid w:val="515C7996"/>
    <w:rsid w:val="515E6A8C"/>
    <w:rsid w:val="515F67FB"/>
    <w:rsid w:val="51613038"/>
    <w:rsid w:val="516B57D4"/>
    <w:rsid w:val="516E323F"/>
    <w:rsid w:val="517048F4"/>
    <w:rsid w:val="517B7983"/>
    <w:rsid w:val="51802159"/>
    <w:rsid w:val="518434C3"/>
    <w:rsid w:val="51846C42"/>
    <w:rsid w:val="518D73B3"/>
    <w:rsid w:val="519E70E8"/>
    <w:rsid w:val="51AE796D"/>
    <w:rsid w:val="51B0710F"/>
    <w:rsid w:val="51B35BBE"/>
    <w:rsid w:val="51BD17BC"/>
    <w:rsid w:val="51BE1287"/>
    <w:rsid w:val="51BF7DCC"/>
    <w:rsid w:val="51C07330"/>
    <w:rsid w:val="51CE424F"/>
    <w:rsid w:val="51CE7A9A"/>
    <w:rsid w:val="51D20575"/>
    <w:rsid w:val="51D75661"/>
    <w:rsid w:val="51E11CB1"/>
    <w:rsid w:val="51E358F3"/>
    <w:rsid w:val="51E359A8"/>
    <w:rsid w:val="51E70102"/>
    <w:rsid w:val="51F24920"/>
    <w:rsid w:val="51F30D61"/>
    <w:rsid w:val="51F40F62"/>
    <w:rsid w:val="51F80778"/>
    <w:rsid w:val="52024777"/>
    <w:rsid w:val="520737FD"/>
    <w:rsid w:val="521146FA"/>
    <w:rsid w:val="521246CA"/>
    <w:rsid w:val="521A152E"/>
    <w:rsid w:val="5220289F"/>
    <w:rsid w:val="52205980"/>
    <w:rsid w:val="522F504D"/>
    <w:rsid w:val="52335258"/>
    <w:rsid w:val="52391312"/>
    <w:rsid w:val="524110B1"/>
    <w:rsid w:val="52420843"/>
    <w:rsid w:val="52442827"/>
    <w:rsid w:val="52460BAB"/>
    <w:rsid w:val="5246338A"/>
    <w:rsid w:val="52495D3E"/>
    <w:rsid w:val="524F08B2"/>
    <w:rsid w:val="5254227E"/>
    <w:rsid w:val="52596313"/>
    <w:rsid w:val="52633A84"/>
    <w:rsid w:val="526B5167"/>
    <w:rsid w:val="527750AE"/>
    <w:rsid w:val="527F70F8"/>
    <w:rsid w:val="5281438B"/>
    <w:rsid w:val="52843567"/>
    <w:rsid w:val="528A5791"/>
    <w:rsid w:val="528D46C7"/>
    <w:rsid w:val="529934F0"/>
    <w:rsid w:val="529A71C2"/>
    <w:rsid w:val="529C23AD"/>
    <w:rsid w:val="52B0258C"/>
    <w:rsid w:val="52B60D26"/>
    <w:rsid w:val="52B956EB"/>
    <w:rsid w:val="52CC78D2"/>
    <w:rsid w:val="52DD6BAE"/>
    <w:rsid w:val="52E61D29"/>
    <w:rsid w:val="52EB6D7B"/>
    <w:rsid w:val="53006A42"/>
    <w:rsid w:val="53075249"/>
    <w:rsid w:val="53102657"/>
    <w:rsid w:val="53196F5A"/>
    <w:rsid w:val="531E5441"/>
    <w:rsid w:val="53214580"/>
    <w:rsid w:val="53256FA7"/>
    <w:rsid w:val="53261D4D"/>
    <w:rsid w:val="53313BF6"/>
    <w:rsid w:val="53431E48"/>
    <w:rsid w:val="53475ABF"/>
    <w:rsid w:val="53496876"/>
    <w:rsid w:val="535150C0"/>
    <w:rsid w:val="535C373C"/>
    <w:rsid w:val="53667E6C"/>
    <w:rsid w:val="5367035C"/>
    <w:rsid w:val="5367210B"/>
    <w:rsid w:val="536D5C15"/>
    <w:rsid w:val="53755708"/>
    <w:rsid w:val="53756B3F"/>
    <w:rsid w:val="5379750B"/>
    <w:rsid w:val="538E7706"/>
    <w:rsid w:val="53940B3B"/>
    <w:rsid w:val="53A06340"/>
    <w:rsid w:val="53B114ED"/>
    <w:rsid w:val="53B3024B"/>
    <w:rsid w:val="53B435E3"/>
    <w:rsid w:val="53B54FDA"/>
    <w:rsid w:val="53B63580"/>
    <w:rsid w:val="53B740C8"/>
    <w:rsid w:val="53BB7AD3"/>
    <w:rsid w:val="53C678BF"/>
    <w:rsid w:val="53CA6593"/>
    <w:rsid w:val="53CE2234"/>
    <w:rsid w:val="53CE59A5"/>
    <w:rsid w:val="53D30F86"/>
    <w:rsid w:val="53D44CB6"/>
    <w:rsid w:val="53E26963"/>
    <w:rsid w:val="53E33CCF"/>
    <w:rsid w:val="53E86F89"/>
    <w:rsid w:val="53EB7551"/>
    <w:rsid w:val="53F33434"/>
    <w:rsid w:val="54001AAC"/>
    <w:rsid w:val="540209CD"/>
    <w:rsid w:val="54053F6E"/>
    <w:rsid w:val="540C674E"/>
    <w:rsid w:val="540E6C57"/>
    <w:rsid w:val="54120AA3"/>
    <w:rsid w:val="541274E1"/>
    <w:rsid w:val="541951A4"/>
    <w:rsid w:val="5429002B"/>
    <w:rsid w:val="542F1753"/>
    <w:rsid w:val="542F4CF8"/>
    <w:rsid w:val="543718EB"/>
    <w:rsid w:val="54392BD1"/>
    <w:rsid w:val="54401067"/>
    <w:rsid w:val="54466874"/>
    <w:rsid w:val="544773B9"/>
    <w:rsid w:val="544A582C"/>
    <w:rsid w:val="544D54B6"/>
    <w:rsid w:val="544E1847"/>
    <w:rsid w:val="544F6A21"/>
    <w:rsid w:val="545410B6"/>
    <w:rsid w:val="545415D6"/>
    <w:rsid w:val="545B4853"/>
    <w:rsid w:val="545C134E"/>
    <w:rsid w:val="545C154F"/>
    <w:rsid w:val="546D05A7"/>
    <w:rsid w:val="54715B12"/>
    <w:rsid w:val="547247B4"/>
    <w:rsid w:val="54757364"/>
    <w:rsid w:val="54780285"/>
    <w:rsid w:val="547E6B42"/>
    <w:rsid w:val="548109BA"/>
    <w:rsid w:val="548E5065"/>
    <w:rsid w:val="549E469B"/>
    <w:rsid w:val="54AB06C1"/>
    <w:rsid w:val="54AF50DF"/>
    <w:rsid w:val="54B12848"/>
    <w:rsid w:val="54B2596C"/>
    <w:rsid w:val="54B377A8"/>
    <w:rsid w:val="54B66447"/>
    <w:rsid w:val="54BB4559"/>
    <w:rsid w:val="54BF1EEB"/>
    <w:rsid w:val="54BF75AD"/>
    <w:rsid w:val="54C805A0"/>
    <w:rsid w:val="54D7356B"/>
    <w:rsid w:val="54D90782"/>
    <w:rsid w:val="54D95FBB"/>
    <w:rsid w:val="54D964D0"/>
    <w:rsid w:val="54E00C21"/>
    <w:rsid w:val="54E11A44"/>
    <w:rsid w:val="54E51CBA"/>
    <w:rsid w:val="54E83CCB"/>
    <w:rsid w:val="54E92F86"/>
    <w:rsid w:val="54EB0D91"/>
    <w:rsid w:val="54F77818"/>
    <w:rsid w:val="550F52A0"/>
    <w:rsid w:val="550F680C"/>
    <w:rsid w:val="55146F6F"/>
    <w:rsid w:val="551E069A"/>
    <w:rsid w:val="55211B99"/>
    <w:rsid w:val="55234BDD"/>
    <w:rsid w:val="552C56D2"/>
    <w:rsid w:val="552F4A6A"/>
    <w:rsid w:val="553226E1"/>
    <w:rsid w:val="55357EA2"/>
    <w:rsid w:val="553975D0"/>
    <w:rsid w:val="55464466"/>
    <w:rsid w:val="55491472"/>
    <w:rsid w:val="554C449D"/>
    <w:rsid w:val="554D23B6"/>
    <w:rsid w:val="555E294E"/>
    <w:rsid w:val="556B35C4"/>
    <w:rsid w:val="556C7C59"/>
    <w:rsid w:val="55742BC1"/>
    <w:rsid w:val="55786959"/>
    <w:rsid w:val="557E1AFF"/>
    <w:rsid w:val="55852B9D"/>
    <w:rsid w:val="558A3E1B"/>
    <w:rsid w:val="558A7576"/>
    <w:rsid w:val="558F6AB8"/>
    <w:rsid w:val="5590450C"/>
    <w:rsid w:val="55986B95"/>
    <w:rsid w:val="55A113F9"/>
    <w:rsid w:val="55A44663"/>
    <w:rsid w:val="55A53895"/>
    <w:rsid w:val="55A7261B"/>
    <w:rsid w:val="55B47FD3"/>
    <w:rsid w:val="55BA2965"/>
    <w:rsid w:val="55BC2EAB"/>
    <w:rsid w:val="55C47E42"/>
    <w:rsid w:val="55C65A15"/>
    <w:rsid w:val="55C823DF"/>
    <w:rsid w:val="55C84DEF"/>
    <w:rsid w:val="55CA0EAD"/>
    <w:rsid w:val="55D059CA"/>
    <w:rsid w:val="55D404F0"/>
    <w:rsid w:val="55DA1156"/>
    <w:rsid w:val="55DA4709"/>
    <w:rsid w:val="55F504FB"/>
    <w:rsid w:val="55FC254E"/>
    <w:rsid w:val="5608157B"/>
    <w:rsid w:val="560A5848"/>
    <w:rsid w:val="560D7BB3"/>
    <w:rsid w:val="5611302F"/>
    <w:rsid w:val="56147B5B"/>
    <w:rsid w:val="561527B3"/>
    <w:rsid w:val="561611BD"/>
    <w:rsid w:val="56161DB9"/>
    <w:rsid w:val="561D2F76"/>
    <w:rsid w:val="56213880"/>
    <w:rsid w:val="5622419B"/>
    <w:rsid w:val="562337F9"/>
    <w:rsid w:val="56252AC4"/>
    <w:rsid w:val="56266D4D"/>
    <w:rsid w:val="562B505F"/>
    <w:rsid w:val="56415A54"/>
    <w:rsid w:val="56565F92"/>
    <w:rsid w:val="565A7041"/>
    <w:rsid w:val="565B0214"/>
    <w:rsid w:val="56604645"/>
    <w:rsid w:val="5662067A"/>
    <w:rsid w:val="56761822"/>
    <w:rsid w:val="568052F4"/>
    <w:rsid w:val="568560CF"/>
    <w:rsid w:val="56903B27"/>
    <w:rsid w:val="56937543"/>
    <w:rsid w:val="56976F5A"/>
    <w:rsid w:val="569E13C0"/>
    <w:rsid w:val="56A062C2"/>
    <w:rsid w:val="56A23AA4"/>
    <w:rsid w:val="56A4114D"/>
    <w:rsid w:val="56A47AEB"/>
    <w:rsid w:val="56A575D5"/>
    <w:rsid w:val="56A93E51"/>
    <w:rsid w:val="56AA5CAE"/>
    <w:rsid w:val="56C031C2"/>
    <w:rsid w:val="56C304F0"/>
    <w:rsid w:val="56C914DA"/>
    <w:rsid w:val="56D476A5"/>
    <w:rsid w:val="56DB1CB1"/>
    <w:rsid w:val="56DC38F9"/>
    <w:rsid w:val="56DE316C"/>
    <w:rsid w:val="56E31ED6"/>
    <w:rsid w:val="56E4001C"/>
    <w:rsid w:val="56F02C93"/>
    <w:rsid w:val="56F05273"/>
    <w:rsid w:val="56F25AD9"/>
    <w:rsid w:val="570B3EC0"/>
    <w:rsid w:val="571377D3"/>
    <w:rsid w:val="571A68EB"/>
    <w:rsid w:val="572527C9"/>
    <w:rsid w:val="57284EC4"/>
    <w:rsid w:val="572E298E"/>
    <w:rsid w:val="573A2865"/>
    <w:rsid w:val="573E44E0"/>
    <w:rsid w:val="57406946"/>
    <w:rsid w:val="57446985"/>
    <w:rsid w:val="574644CB"/>
    <w:rsid w:val="574E61C6"/>
    <w:rsid w:val="575337D4"/>
    <w:rsid w:val="57541EFA"/>
    <w:rsid w:val="575534F8"/>
    <w:rsid w:val="57554D36"/>
    <w:rsid w:val="575F23F5"/>
    <w:rsid w:val="57666B06"/>
    <w:rsid w:val="576A322E"/>
    <w:rsid w:val="576F1002"/>
    <w:rsid w:val="576F5742"/>
    <w:rsid w:val="577060B3"/>
    <w:rsid w:val="577270EF"/>
    <w:rsid w:val="577E27E0"/>
    <w:rsid w:val="578B1098"/>
    <w:rsid w:val="578C1525"/>
    <w:rsid w:val="57951E5F"/>
    <w:rsid w:val="57956E2C"/>
    <w:rsid w:val="579B606A"/>
    <w:rsid w:val="579F5841"/>
    <w:rsid w:val="57A0008C"/>
    <w:rsid w:val="57A438F6"/>
    <w:rsid w:val="57A70AE2"/>
    <w:rsid w:val="57A73961"/>
    <w:rsid w:val="57A81906"/>
    <w:rsid w:val="57A8667F"/>
    <w:rsid w:val="57B14EA0"/>
    <w:rsid w:val="57B4694D"/>
    <w:rsid w:val="57C32B36"/>
    <w:rsid w:val="57CF6393"/>
    <w:rsid w:val="57D35238"/>
    <w:rsid w:val="57D66EDD"/>
    <w:rsid w:val="57DB41D2"/>
    <w:rsid w:val="57E12A85"/>
    <w:rsid w:val="57EF7C42"/>
    <w:rsid w:val="57F83976"/>
    <w:rsid w:val="57F85A5B"/>
    <w:rsid w:val="57F8618D"/>
    <w:rsid w:val="57FA5893"/>
    <w:rsid w:val="57FB58EF"/>
    <w:rsid w:val="58050D26"/>
    <w:rsid w:val="58157C75"/>
    <w:rsid w:val="581620C0"/>
    <w:rsid w:val="583064C4"/>
    <w:rsid w:val="583077AE"/>
    <w:rsid w:val="58360D3E"/>
    <w:rsid w:val="583653A0"/>
    <w:rsid w:val="583C5FC1"/>
    <w:rsid w:val="58423470"/>
    <w:rsid w:val="58453CF9"/>
    <w:rsid w:val="585453F4"/>
    <w:rsid w:val="585864F4"/>
    <w:rsid w:val="58597B50"/>
    <w:rsid w:val="585D049D"/>
    <w:rsid w:val="585E4374"/>
    <w:rsid w:val="58805F42"/>
    <w:rsid w:val="58914A8C"/>
    <w:rsid w:val="5894286A"/>
    <w:rsid w:val="58980F5F"/>
    <w:rsid w:val="58994DE2"/>
    <w:rsid w:val="58B040F0"/>
    <w:rsid w:val="58B11806"/>
    <w:rsid w:val="58BD351B"/>
    <w:rsid w:val="58C45B4B"/>
    <w:rsid w:val="58C60D47"/>
    <w:rsid w:val="58C67F97"/>
    <w:rsid w:val="58D25F66"/>
    <w:rsid w:val="58D529BA"/>
    <w:rsid w:val="58E110EE"/>
    <w:rsid w:val="58E97FB0"/>
    <w:rsid w:val="58F27987"/>
    <w:rsid w:val="58F31327"/>
    <w:rsid w:val="58F378D3"/>
    <w:rsid w:val="58F6612E"/>
    <w:rsid w:val="58F7465B"/>
    <w:rsid w:val="58F83DA1"/>
    <w:rsid w:val="58F847BC"/>
    <w:rsid w:val="58FC48DA"/>
    <w:rsid w:val="59056458"/>
    <w:rsid w:val="590768C7"/>
    <w:rsid w:val="590F1E9D"/>
    <w:rsid w:val="59114455"/>
    <w:rsid w:val="59123A6F"/>
    <w:rsid w:val="591E7CB7"/>
    <w:rsid w:val="59211956"/>
    <w:rsid w:val="592141D9"/>
    <w:rsid w:val="592C1ADD"/>
    <w:rsid w:val="59327268"/>
    <w:rsid w:val="59376D12"/>
    <w:rsid w:val="593F6AF1"/>
    <w:rsid w:val="5946063B"/>
    <w:rsid w:val="594D372F"/>
    <w:rsid w:val="594E66A7"/>
    <w:rsid w:val="594F03E2"/>
    <w:rsid w:val="59564D7B"/>
    <w:rsid w:val="59573597"/>
    <w:rsid w:val="595A5887"/>
    <w:rsid w:val="59680AC2"/>
    <w:rsid w:val="59834D9B"/>
    <w:rsid w:val="598F19F6"/>
    <w:rsid w:val="59927D73"/>
    <w:rsid w:val="599712B8"/>
    <w:rsid w:val="599C1AEE"/>
    <w:rsid w:val="59A04E1D"/>
    <w:rsid w:val="59AF75B4"/>
    <w:rsid w:val="59B24F73"/>
    <w:rsid w:val="59B53D9A"/>
    <w:rsid w:val="59C01D65"/>
    <w:rsid w:val="59C41005"/>
    <w:rsid w:val="59C50B7C"/>
    <w:rsid w:val="59C82209"/>
    <w:rsid w:val="59D36227"/>
    <w:rsid w:val="59D47361"/>
    <w:rsid w:val="59D72B34"/>
    <w:rsid w:val="59E201E1"/>
    <w:rsid w:val="59EA3DF2"/>
    <w:rsid w:val="59F32FBD"/>
    <w:rsid w:val="59F47432"/>
    <w:rsid w:val="59F5562F"/>
    <w:rsid w:val="59F7314D"/>
    <w:rsid w:val="5A092ECC"/>
    <w:rsid w:val="5A175915"/>
    <w:rsid w:val="5A182C66"/>
    <w:rsid w:val="5A2633EF"/>
    <w:rsid w:val="5A380912"/>
    <w:rsid w:val="5A38323B"/>
    <w:rsid w:val="5A3C3F94"/>
    <w:rsid w:val="5A3F2BF1"/>
    <w:rsid w:val="5A454910"/>
    <w:rsid w:val="5A457F37"/>
    <w:rsid w:val="5A4C49EA"/>
    <w:rsid w:val="5A55347D"/>
    <w:rsid w:val="5A595981"/>
    <w:rsid w:val="5A5C7094"/>
    <w:rsid w:val="5A5C7D0A"/>
    <w:rsid w:val="5A5D1635"/>
    <w:rsid w:val="5A5F693F"/>
    <w:rsid w:val="5A6006C6"/>
    <w:rsid w:val="5A646CE6"/>
    <w:rsid w:val="5A684C25"/>
    <w:rsid w:val="5A740156"/>
    <w:rsid w:val="5A7769EB"/>
    <w:rsid w:val="5A7A2171"/>
    <w:rsid w:val="5A7C55FB"/>
    <w:rsid w:val="5A8072FB"/>
    <w:rsid w:val="5A8615CB"/>
    <w:rsid w:val="5A8F3CDA"/>
    <w:rsid w:val="5A9723E9"/>
    <w:rsid w:val="5AA21313"/>
    <w:rsid w:val="5AA2156F"/>
    <w:rsid w:val="5AAF3736"/>
    <w:rsid w:val="5ABC43FF"/>
    <w:rsid w:val="5ABC7D64"/>
    <w:rsid w:val="5ABF1C4B"/>
    <w:rsid w:val="5AC07A50"/>
    <w:rsid w:val="5AC830EA"/>
    <w:rsid w:val="5ACC57F4"/>
    <w:rsid w:val="5ACF10E3"/>
    <w:rsid w:val="5AD8058F"/>
    <w:rsid w:val="5AD824AC"/>
    <w:rsid w:val="5AE140F1"/>
    <w:rsid w:val="5AE32253"/>
    <w:rsid w:val="5AE32F30"/>
    <w:rsid w:val="5AE37928"/>
    <w:rsid w:val="5AE479A5"/>
    <w:rsid w:val="5AF03184"/>
    <w:rsid w:val="5AF4176F"/>
    <w:rsid w:val="5B132271"/>
    <w:rsid w:val="5B283D12"/>
    <w:rsid w:val="5B2906E3"/>
    <w:rsid w:val="5B2E3B7D"/>
    <w:rsid w:val="5B410805"/>
    <w:rsid w:val="5B412A1E"/>
    <w:rsid w:val="5B437234"/>
    <w:rsid w:val="5B533B01"/>
    <w:rsid w:val="5B5623B4"/>
    <w:rsid w:val="5B5A1EC9"/>
    <w:rsid w:val="5B5E05E5"/>
    <w:rsid w:val="5B602A48"/>
    <w:rsid w:val="5B6E3AA6"/>
    <w:rsid w:val="5B6E7C7C"/>
    <w:rsid w:val="5B75284F"/>
    <w:rsid w:val="5B753B8D"/>
    <w:rsid w:val="5B7F56C7"/>
    <w:rsid w:val="5B8A6E7A"/>
    <w:rsid w:val="5B9045C3"/>
    <w:rsid w:val="5BA32215"/>
    <w:rsid w:val="5BAB6C8F"/>
    <w:rsid w:val="5BB4327D"/>
    <w:rsid w:val="5BBA715F"/>
    <w:rsid w:val="5BC11FC2"/>
    <w:rsid w:val="5BC41E8E"/>
    <w:rsid w:val="5BC62D7D"/>
    <w:rsid w:val="5BCA2E6D"/>
    <w:rsid w:val="5BCD651C"/>
    <w:rsid w:val="5BCE3CD9"/>
    <w:rsid w:val="5BD40A73"/>
    <w:rsid w:val="5BE25C55"/>
    <w:rsid w:val="5BE67A62"/>
    <w:rsid w:val="5BF14080"/>
    <w:rsid w:val="5BF32E1E"/>
    <w:rsid w:val="5BF56514"/>
    <w:rsid w:val="5BFB0661"/>
    <w:rsid w:val="5C002532"/>
    <w:rsid w:val="5C0373C4"/>
    <w:rsid w:val="5C057413"/>
    <w:rsid w:val="5C06145B"/>
    <w:rsid w:val="5C071349"/>
    <w:rsid w:val="5C111A84"/>
    <w:rsid w:val="5C122492"/>
    <w:rsid w:val="5C135E7D"/>
    <w:rsid w:val="5C147224"/>
    <w:rsid w:val="5C151219"/>
    <w:rsid w:val="5C167454"/>
    <w:rsid w:val="5C1D40E5"/>
    <w:rsid w:val="5C26422B"/>
    <w:rsid w:val="5C2A6F36"/>
    <w:rsid w:val="5C2E4861"/>
    <w:rsid w:val="5C2F13E4"/>
    <w:rsid w:val="5C2F57F3"/>
    <w:rsid w:val="5C2F5C21"/>
    <w:rsid w:val="5C3E0709"/>
    <w:rsid w:val="5C452DCE"/>
    <w:rsid w:val="5C454DDF"/>
    <w:rsid w:val="5C46500D"/>
    <w:rsid w:val="5C495386"/>
    <w:rsid w:val="5C64668E"/>
    <w:rsid w:val="5C6548D6"/>
    <w:rsid w:val="5C6F1C49"/>
    <w:rsid w:val="5C725A99"/>
    <w:rsid w:val="5C813E5E"/>
    <w:rsid w:val="5C817578"/>
    <w:rsid w:val="5C834499"/>
    <w:rsid w:val="5C88469B"/>
    <w:rsid w:val="5C8A7813"/>
    <w:rsid w:val="5C940744"/>
    <w:rsid w:val="5C962A56"/>
    <w:rsid w:val="5C964B20"/>
    <w:rsid w:val="5CA72525"/>
    <w:rsid w:val="5CAA7E83"/>
    <w:rsid w:val="5CB267BD"/>
    <w:rsid w:val="5CB83698"/>
    <w:rsid w:val="5CBF66BA"/>
    <w:rsid w:val="5CD0773B"/>
    <w:rsid w:val="5CD919CF"/>
    <w:rsid w:val="5CDE2E7F"/>
    <w:rsid w:val="5CEB59DF"/>
    <w:rsid w:val="5CEF6783"/>
    <w:rsid w:val="5CFA05E2"/>
    <w:rsid w:val="5D070E2B"/>
    <w:rsid w:val="5D0E0264"/>
    <w:rsid w:val="5D1A3731"/>
    <w:rsid w:val="5D1B0034"/>
    <w:rsid w:val="5D2E5FB6"/>
    <w:rsid w:val="5D460936"/>
    <w:rsid w:val="5D461994"/>
    <w:rsid w:val="5D461E73"/>
    <w:rsid w:val="5D4F1B05"/>
    <w:rsid w:val="5D5E083D"/>
    <w:rsid w:val="5D626B1B"/>
    <w:rsid w:val="5D6712AE"/>
    <w:rsid w:val="5D6D20AF"/>
    <w:rsid w:val="5D6E670B"/>
    <w:rsid w:val="5D752048"/>
    <w:rsid w:val="5D760899"/>
    <w:rsid w:val="5D7B2294"/>
    <w:rsid w:val="5D7F72E5"/>
    <w:rsid w:val="5D844800"/>
    <w:rsid w:val="5D8601E1"/>
    <w:rsid w:val="5D865A57"/>
    <w:rsid w:val="5D8705AE"/>
    <w:rsid w:val="5D8A10CC"/>
    <w:rsid w:val="5D906387"/>
    <w:rsid w:val="5D912180"/>
    <w:rsid w:val="5D936596"/>
    <w:rsid w:val="5D953BE4"/>
    <w:rsid w:val="5D9631BE"/>
    <w:rsid w:val="5DA21F29"/>
    <w:rsid w:val="5DA811CC"/>
    <w:rsid w:val="5DA96B34"/>
    <w:rsid w:val="5DAB14A7"/>
    <w:rsid w:val="5DAE042A"/>
    <w:rsid w:val="5DB15321"/>
    <w:rsid w:val="5DBB6C53"/>
    <w:rsid w:val="5DBD5424"/>
    <w:rsid w:val="5DBF2352"/>
    <w:rsid w:val="5DC17DB5"/>
    <w:rsid w:val="5DC34EA7"/>
    <w:rsid w:val="5DC40FAC"/>
    <w:rsid w:val="5DD13AB6"/>
    <w:rsid w:val="5DD60AF4"/>
    <w:rsid w:val="5DD66E05"/>
    <w:rsid w:val="5DD93214"/>
    <w:rsid w:val="5DD9359D"/>
    <w:rsid w:val="5DDE154D"/>
    <w:rsid w:val="5DE04919"/>
    <w:rsid w:val="5DF21BAC"/>
    <w:rsid w:val="5DF76AC5"/>
    <w:rsid w:val="5E02207A"/>
    <w:rsid w:val="5E090366"/>
    <w:rsid w:val="5E0D13F2"/>
    <w:rsid w:val="5E0F7CA7"/>
    <w:rsid w:val="5E133888"/>
    <w:rsid w:val="5E16385B"/>
    <w:rsid w:val="5E211424"/>
    <w:rsid w:val="5E253E9D"/>
    <w:rsid w:val="5E2A1AA7"/>
    <w:rsid w:val="5E2F32F3"/>
    <w:rsid w:val="5E3405FC"/>
    <w:rsid w:val="5E380CC3"/>
    <w:rsid w:val="5E5A22F3"/>
    <w:rsid w:val="5E602077"/>
    <w:rsid w:val="5E6C379E"/>
    <w:rsid w:val="5E6C45B3"/>
    <w:rsid w:val="5E7610F1"/>
    <w:rsid w:val="5E763004"/>
    <w:rsid w:val="5E773316"/>
    <w:rsid w:val="5E812A25"/>
    <w:rsid w:val="5E8A0FB6"/>
    <w:rsid w:val="5E9202EB"/>
    <w:rsid w:val="5E960690"/>
    <w:rsid w:val="5E9F2260"/>
    <w:rsid w:val="5EA25E29"/>
    <w:rsid w:val="5EA63460"/>
    <w:rsid w:val="5EAF4F7B"/>
    <w:rsid w:val="5EB05CFA"/>
    <w:rsid w:val="5EB213CF"/>
    <w:rsid w:val="5EB31ADF"/>
    <w:rsid w:val="5EC0662E"/>
    <w:rsid w:val="5EC1406F"/>
    <w:rsid w:val="5EC22482"/>
    <w:rsid w:val="5EC449DD"/>
    <w:rsid w:val="5EC5433C"/>
    <w:rsid w:val="5EC72547"/>
    <w:rsid w:val="5EC84356"/>
    <w:rsid w:val="5ED738C7"/>
    <w:rsid w:val="5ED76893"/>
    <w:rsid w:val="5ED76A63"/>
    <w:rsid w:val="5ED876D3"/>
    <w:rsid w:val="5EDB116B"/>
    <w:rsid w:val="5EE53E87"/>
    <w:rsid w:val="5F027840"/>
    <w:rsid w:val="5F136A7E"/>
    <w:rsid w:val="5F15429C"/>
    <w:rsid w:val="5F171F85"/>
    <w:rsid w:val="5F1C0510"/>
    <w:rsid w:val="5F213EC3"/>
    <w:rsid w:val="5F223AB1"/>
    <w:rsid w:val="5F236D28"/>
    <w:rsid w:val="5F2C68BF"/>
    <w:rsid w:val="5F331625"/>
    <w:rsid w:val="5F3A3D1F"/>
    <w:rsid w:val="5F4C3FAD"/>
    <w:rsid w:val="5F5D0FB3"/>
    <w:rsid w:val="5F5F746A"/>
    <w:rsid w:val="5F612B6D"/>
    <w:rsid w:val="5F62232C"/>
    <w:rsid w:val="5F630F9F"/>
    <w:rsid w:val="5F6678FA"/>
    <w:rsid w:val="5F6C60E5"/>
    <w:rsid w:val="5F6D074B"/>
    <w:rsid w:val="5F7333D9"/>
    <w:rsid w:val="5F73450B"/>
    <w:rsid w:val="5F7959D7"/>
    <w:rsid w:val="5F7C0465"/>
    <w:rsid w:val="5F7F05A9"/>
    <w:rsid w:val="5F7F471C"/>
    <w:rsid w:val="5F80200F"/>
    <w:rsid w:val="5F811580"/>
    <w:rsid w:val="5F8275CE"/>
    <w:rsid w:val="5F8712A6"/>
    <w:rsid w:val="5F883BE4"/>
    <w:rsid w:val="5F8E286E"/>
    <w:rsid w:val="5F94485A"/>
    <w:rsid w:val="5F994D96"/>
    <w:rsid w:val="5F9E5575"/>
    <w:rsid w:val="5FA93E84"/>
    <w:rsid w:val="5FAE5DBB"/>
    <w:rsid w:val="5FBD7BD6"/>
    <w:rsid w:val="5FC11E02"/>
    <w:rsid w:val="5FD12B16"/>
    <w:rsid w:val="5FD64FC5"/>
    <w:rsid w:val="5FE32216"/>
    <w:rsid w:val="5FE86F63"/>
    <w:rsid w:val="60070D18"/>
    <w:rsid w:val="600B4C2E"/>
    <w:rsid w:val="601E34D2"/>
    <w:rsid w:val="601E6EFA"/>
    <w:rsid w:val="602E5321"/>
    <w:rsid w:val="6036114F"/>
    <w:rsid w:val="6039646D"/>
    <w:rsid w:val="60406052"/>
    <w:rsid w:val="60413272"/>
    <w:rsid w:val="604A6319"/>
    <w:rsid w:val="604B1D09"/>
    <w:rsid w:val="60507F0C"/>
    <w:rsid w:val="60590C52"/>
    <w:rsid w:val="6070548F"/>
    <w:rsid w:val="607417F3"/>
    <w:rsid w:val="6078568B"/>
    <w:rsid w:val="607D0D45"/>
    <w:rsid w:val="607E144F"/>
    <w:rsid w:val="608179B0"/>
    <w:rsid w:val="608B13BB"/>
    <w:rsid w:val="608D20BD"/>
    <w:rsid w:val="608E20DD"/>
    <w:rsid w:val="60964FE7"/>
    <w:rsid w:val="609653E3"/>
    <w:rsid w:val="60980D7A"/>
    <w:rsid w:val="609F1847"/>
    <w:rsid w:val="60A00505"/>
    <w:rsid w:val="60A50D6F"/>
    <w:rsid w:val="60A66726"/>
    <w:rsid w:val="60B00187"/>
    <w:rsid w:val="60B47FA5"/>
    <w:rsid w:val="60B54B2F"/>
    <w:rsid w:val="60B80017"/>
    <w:rsid w:val="60B81D47"/>
    <w:rsid w:val="60C435F4"/>
    <w:rsid w:val="60C90CEA"/>
    <w:rsid w:val="60CB37AE"/>
    <w:rsid w:val="60CC5C25"/>
    <w:rsid w:val="60D01865"/>
    <w:rsid w:val="60D5796F"/>
    <w:rsid w:val="60D61235"/>
    <w:rsid w:val="60DF1ABB"/>
    <w:rsid w:val="60E36CE8"/>
    <w:rsid w:val="60E46A78"/>
    <w:rsid w:val="60FE195F"/>
    <w:rsid w:val="60FE360D"/>
    <w:rsid w:val="61003822"/>
    <w:rsid w:val="610454CD"/>
    <w:rsid w:val="61092385"/>
    <w:rsid w:val="610B4608"/>
    <w:rsid w:val="610C1C5A"/>
    <w:rsid w:val="610D49BF"/>
    <w:rsid w:val="611430AF"/>
    <w:rsid w:val="61176E72"/>
    <w:rsid w:val="61265678"/>
    <w:rsid w:val="61322996"/>
    <w:rsid w:val="613761DE"/>
    <w:rsid w:val="613B3FF0"/>
    <w:rsid w:val="613F0959"/>
    <w:rsid w:val="613F1077"/>
    <w:rsid w:val="61431DE3"/>
    <w:rsid w:val="61466CFA"/>
    <w:rsid w:val="614A4189"/>
    <w:rsid w:val="614D4D2C"/>
    <w:rsid w:val="615A6924"/>
    <w:rsid w:val="615F1EBE"/>
    <w:rsid w:val="61625DAA"/>
    <w:rsid w:val="61685CC7"/>
    <w:rsid w:val="616B7352"/>
    <w:rsid w:val="616D0950"/>
    <w:rsid w:val="616D3267"/>
    <w:rsid w:val="617B7A11"/>
    <w:rsid w:val="617E490A"/>
    <w:rsid w:val="61802AF6"/>
    <w:rsid w:val="618C4FDB"/>
    <w:rsid w:val="6195344C"/>
    <w:rsid w:val="61A001E8"/>
    <w:rsid w:val="61A429DC"/>
    <w:rsid w:val="61A60F26"/>
    <w:rsid w:val="61A82613"/>
    <w:rsid w:val="61B312FA"/>
    <w:rsid w:val="61B45C4C"/>
    <w:rsid w:val="61B56C7C"/>
    <w:rsid w:val="61CA2195"/>
    <w:rsid w:val="61D12204"/>
    <w:rsid w:val="61D3770E"/>
    <w:rsid w:val="61D76246"/>
    <w:rsid w:val="61D86D52"/>
    <w:rsid w:val="61DE1A19"/>
    <w:rsid w:val="61E93239"/>
    <w:rsid w:val="61F26828"/>
    <w:rsid w:val="61F46B9F"/>
    <w:rsid w:val="61F73710"/>
    <w:rsid w:val="61FC0F16"/>
    <w:rsid w:val="61FF5891"/>
    <w:rsid w:val="62043D76"/>
    <w:rsid w:val="6209483F"/>
    <w:rsid w:val="6215333A"/>
    <w:rsid w:val="62201850"/>
    <w:rsid w:val="6224279C"/>
    <w:rsid w:val="622D3BE2"/>
    <w:rsid w:val="622D45BD"/>
    <w:rsid w:val="62330CA9"/>
    <w:rsid w:val="623B4F4B"/>
    <w:rsid w:val="623E7788"/>
    <w:rsid w:val="62422CF0"/>
    <w:rsid w:val="6248009F"/>
    <w:rsid w:val="62480E84"/>
    <w:rsid w:val="62540A91"/>
    <w:rsid w:val="625444B7"/>
    <w:rsid w:val="625D3228"/>
    <w:rsid w:val="62752F6C"/>
    <w:rsid w:val="627911A2"/>
    <w:rsid w:val="62791870"/>
    <w:rsid w:val="62796C29"/>
    <w:rsid w:val="627E720E"/>
    <w:rsid w:val="628E4093"/>
    <w:rsid w:val="629D62FE"/>
    <w:rsid w:val="62A1262E"/>
    <w:rsid w:val="62A3411E"/>
    <w:rsid w:val="62AA7CA8"/>
    <w:rsid w:val="62AC1DAD"/>
    <w:rsid w:val="62B26C4F"/>
    <w:rsid w:val="62B37C52"/>
    <w:rsid w:val="62B467C2"/>
    <w:rsid w:val="62BC4203"/>
    <w:rsid w:val="62C269F8"/>
    <w:rsid w:val="62C6070D"/>
    <w:rsid w:val="62C863A1"/>
    <w:rsid w:val="62D533FE"/>
    <w:rsid w:val="62DB58CD"/>
    <w:rsid w:val="62DB7199"/>
    <w:rsid w:val="62DE52A7"/>
    <w:rsid w:val="62DF460C"/>
    <w:rsid w:val="62F157EC"/>
    <w:rsid w:val="62F441D1"/>
    <w:rsid w:val="62FB0CE5"/>
    <w:rsid w:val="62FD1D3C"/>
    <w:rsid w:val="62FF28D9"/>
    <w:rsid w:val="630D2435"/>
    <w:rsid w:val="631B3FFD"/>
    <w:rsid w:val="63226114"/>
    <w:rsid w:val="632316C1"/>
    <w:rsid w:val="63241F95"/>
    <w:rsid w:val="632D0D44"/>
    <w:rsid w:val="63375E2E"/>
    <w:rsid w:val="633A1F82"/>
    <w:rsid w:val="633E271F"/>
    <w:rsid w:val="63421C13"/>
    <w:rsid w:val="6343452B"/>
    <w:rsid w:val="634504BF"/>
    <w:rsid w:val="634837BE"/>
    <w:rsid w:val="63525ED7"/>
    <w:rsid w:val="635F1477"/>
    <w:rsid w:val="63634B16"/>
    <w:rsid w:val="63650543"/>
    <w:rsid w:val="636A6567"/>
    <w:rsid w:val="636C771D"/>
    <w:rsid w:val="63723916"/>
    <w:rsid w:val="637316F7"/>
    <w:rsid w:val="63733B48"/>
    <w:rsid w:val="63745083"/>
    <w:rsid w:val="637873F5"/>
    <w:rsid w:val="637C491D"/>
    <w:rsid w:val="637F35D2"/>
    <w:rsid w:val="638644DD"/>
    <w:rsid w:val="638B7986"/>
    <w:rsid w:val="63924B14"/>
    <w:rsid w:val="639A5553"/>
    <w:rsid w:val="639E18E1"/>
    <w:rsid w:val="63A059A9"/>
    <w:rsid w:val="63B976CD"/>
    <w:rsid w:val="63BA08EB"/>
    <w:rsid w:val="63BA2B75"/>
    <w:rsid w:val="63C01D51"/>
    <w:rsid w:val="63C1015F"/>
    <w:rsid w:val="63CA0757"/>
    <w:rsid w:val="63CC27B6"/>
    <w:rsid w:val="63D73F06"/>
    <w:rsid w:val="63DC6B4D"/>
    <w:rsid w:val="63E74A3E"/>
    <w:rsid w:val="63EE0A96"/>
    <w:rsid w:val="63F034C8"/>
    <w:rsid w:val="63F343E5"/>
    <w:rsid w:val="640543B2"/>
    <w:rsid w:val="64100D51"/>
    <w:rsid w:val="641443D5"/>
    <w:rsid w:val="64175B01"/>
    <w:rsid w:val="64187DC1"/>
    <w:rsid w:val="64237F94"/>
    <w:rsid w:val="64250330"/>
    <w:rsid w:val="642B2528"/>
    <w:rsid w:val="642D28D2"/>
    <w:rsid w:val="64303F89"/>
    <w:rsid w:val="64336F06"/>
    <w:rsid w:val="64364963"/>
    <w:rsid w:val="64433925"/>
    <w:rsid w:val="6446186F"/>
    <w:rsid w:val="644973D5"/>
    <w:rsid w:val="645236AB"/>
    <w:rsid w:val="645367A5"/>
    <w:rsid w:val="645E258A"/>
    <w:rsid w:val="64614E7F"/>
    <w:rsid w:val="6461728E"/>
    <w:rsid w:val="646729A3"/>
    <w:rsid w:val="646B3E3B"/>
    <w:rsid w:val="646F1D4E"/>
    <w:rsid w:val="647B51C1"/>
    <w:rsid w:val="647B65CD"/>
    <w:rsid w:val="648147F6"/>
    <w:rsid w:val="64833007"/>
    <w:rsid w:val="64887DA6"/>
    <w:rsid w:val="649958E5"/>
    <w:rsid w:val="649B2C6A"/>
    <w:rsid w:val="649F7891"/>
    <w:rsid w:val="64A243EE"/>
    <w:rsid w:val="64AC3BF6"/>
    <w:rsid w:val="64B263F6"/>
    <w:rsid w:val="64BF395A"/>
    <w:rsid w:val="64C830E5"/>
    <w:rsid w:val="64C866FA"/>
    <w:rsid w:val="64D43F20"/>
    <w:rsid w:val="64D53519"/>
    <w:rsid w:val="64D62808"/>
    <w:rsid w:val="64EC4F2B"/>
    <w:rsid w:val="64ED6494"/>
    <w:rsid w:val="64EE2D92"/>
    <w:rsid w:val="64F0048D"/>
    <w:rsid w:val="64F02E87"/>
    <w:rsid w:val="64F60BB6"/>
    <w:rsid w:val="64F95C8D"/>
    <w:rsid w:val="65016C31"/>
    <w:rsid w:val="65023B77"/>
    <w:rsid w:val="65093072"/>
    <w:rsid w:val="651032ED"/>
    <w:rsid w:val="652431B8"/>
    <w:rsid w:val="652C1218"/>
    <w:rsid w:val="652E35C9"/>
    <w:rsid w:val="653067F8"/>
    <w:rsid w:val="65473550"/>
    <w:rsid w:val="65474DBD"/>
    <w:rsid w:val="65475939"/>
    <w:rsid w:val="654B4054"/>
    <w:rsid w:val="6564064E"/>
    <w:rsid w:val="656B3A82"/>
    <w:rsid w:val="656D4A76"/>
    <w:rsid w:val="656E61EE"/>
    <w:rsid w:val="65775D07"/>
    <w:rsid w:val="657B11BC"/>
    <w:rsid w:val="657B76EC"/>
    <w:rsid w:val="659304C8"/>
    <w:rsid w:val="659626F6"/>
    <w:rsid w:val="65A739DF"/>
    <w:rsid w:val="65AC1258"/>
    <w:rsid w:val="65AD14AD"/>
    <w:rsid w:val="65AF6191"/>
    <w:rsid w:val="65B119E8"/>
    <w:rsid w:val="65B17215"/>
    <w:rsid w:val="65C6082F"/>
    <w:rsid w:val="65C91053"/>
    <w:rsid w:val="65CC65FF"/>
    <w:rsid w:val="65D17D5F"/>
    <w:rsid w:val="65D76695"/>
    <w:rsid w:val="65DF0C87"/>
    <w:rsid w:val="65E02C0A"/>
    <w:rsid w:val="65E32AAC"/>
    <w:rsid w:val="65F73983"/>
    <w:rsid w:val="66104AD9"/>
    <w:rsid w:val="6613248E"/>
    <w:rsid w:val="661F5B17"/>
    <w:rsid w:val="66270C08"/>
    <w:rsid w:val="66275E5D"/>
    <w:rsid w:val="66276B16"/>
    <w:rsid w:val="662A67D8"/>
    <w:rsid w:val="662B1849"/>
    <w:rsid w:val="662F0B6C"/>
    <w:rsid w:val="66363C1A"/>
    <w:rsid w:val="663930EB"/>
    <w:rsid w:val="663C0217"/>
    <w:rsid w:val="66462E24"/>
    <w:rsid w:val="66481F71"/>
    <w:rsid w:val="664F7BEB"/>
    <w:rsid w:val="66533765"/>
    <w:rsid w:val="665946D2"/>
    <w:rsid w:val="665A468F"/>
    <w:rsid w:val="665E3016"/>
    <w:rsid w:val="666069AF"/>
    <w:rsid w:val="66626D43"/>
    <w:rsid w:val="66856895"/>
    <w:rsid w:val="668660D8"/>
    <w:rsid w:val="66913514"/>
    <w:rsid w:val="66930034"/>
    <w:rsid w:val="669C3576"/>
    <w:rsid w:val="669D3509"/>
    <w:rsid w:val="669E40A2"/>
    <w:rsid w:val="66A1018C"/>
    <w:rsid w:val="66A86013"/>
    <w:rsid w:val="66B442AC"/>
    <w:rsid w:val="66B74227"/>
    <w:rsid w:val="66B87866"/>
    <w:rsid w:val="66B955E3"/>
    <w:rsid w:val="66BF574F"/>
    <w:rsid w:val="66C423E3"/>
    <w:rsid w:val="66C52C5B"/>
    <w:rsid w:val="66CD3F71"/>
    <w:rsid w:val="66D61562"/>
    <w:rsid w:val="66DB05B8"/>
    <w:rsid w:val="66E27D21"/>
    <w:rsid w:val="66F21658"/>
    <w:rsid w:val="66FE763C"/>
    <w:rsid w:val="670128BF"/>
    <w:rsid w:val="6707791F"/>
    <w:rsid w:val="67112DB4"/>
    <w:rsid w:val="67157686"/>
    <w:rsid w:val="671B69D9"/>
    <w:rsid w:val="672062F9"/>
    <w:rsid w:val="67220F49"/>
    <w:rsid w:val="672A46D1"/>
    <w:rsid w:val="672A4B8D"/>
    <w:rsid w:val="674133A5"/>
    <w:rsid w:val="67421972"/>
    <w:rsid w:val="67421E59"/>
    <w:rsid w:val="67444E06"/>
    <w:rsid w:val="674C3815"/>
    <w:rsid w:val="674D7489"/>
    <w:rsid w:val="67502F07"/>
    <w:rsid w:val="67513E5F"/>
    <w:rsid w:val="67540A99"/>
    <w:rsid w:val="6756064F"/>
    <w:rsid w:val="675C5CC1"/>
    <w:rsid w:val="675E6903"/>
    <w:rsid w:val="67654EDB"/>
    <w:rsid w:val="676A7317"/>
    <w:rsid w:val="676C7FEB"/>
    <w:rsid w:val="67767BDD"/>
    <w:rsid w:val="67873F4C"/>
    <w:rsid w:val="6792433D"/>
    <w:rsid w:val="67947B60"/>
    <w:rsid w:val="679B228D"/>
    <w:rsid w:val="67A31F8A"/>
    <w:rsid w:val="67A75D5A"/>
    <w:rsid w:val="67AC5B26"/>
    <w:rsid w:val="67B06347"/>
    <w:rsid w:val="67B9541F"/>
    <w:rsid w:val="67C05694"/>
    <w:rsid w:val="67C61806"/>
    <w:rsid w:val="67CB2625"/>
    <w:rsid w:val="67D13ECE"/>
    <w:rsid w:val="67D14D16"/>
    <w:rsid w:val="67DC28BA"/>
    <w:rsid w:val="67DF5014"/>
    <w:rsid w:val="67E04DAB"/>
    <w:rsid w:val="67E9611C"/>
    <w:rsid w:val="67ED3CA8"/>
    <w:rsid w:val="67FA3691"/>
    <w:rsid w:val="68096B8D"/>
    <w:rsid w:val="68174750"/>
    <w:rsid w:val="6818459D"/>
    <w:rsid w:val="681A02EF"/>
    <w:rsid w:val="681D0ADA"/>
    <w:rsid w:val="682306E6"/>
    <w:rsid w:val="682B1C67"/>
    <w:rsid w:val="6835716F"/>
    <w:rsid w:val="684D09C8"/>
    <w:rsid w:val="685017DB"/>
    <w:rsid w:val="685354F8"/>
    <w:rsid w:val="685E4BAF"/>
    <w:rsid w:val="68611741"/>
    <w:rsid w:val="68617631"/>
    <w:rsid w:val="686E5E95"/>
    <w:rsid w:val="687C605C"/>
    <w:rsid w:val="68875081"/>
    <w:rsid w:val="68882B52"/>
    <w:rsid w:val="688919BD"/>
    <w:rsid w:val="689B57ED"/>
    <w:rsid w:val="68A02CAF"/>
    <w:rsid w:val="68A62850"/>
    <w:rsid w:val="68A8053E"/>
    <w:rsid w:val="68A92D29"/>
    <w:rsid w:val="68AA689D"/>
    <w:rsid w:val="68B37C9E"/>
    <w:rsid w:val="68C065B6"/>
    <w:rsid w:val="68CC6A33"/>
    <w:rsid w:val="68CE5746"/>
    <w:rsid w:val="68CE7CA1"/>
    <w:rsid w:val="68D53344"/>
    <w:rsid w:val="68DE47DF"/>
    <w:rsid w:val="68E540DA"/>
    <w:rsid w:val="68E563F2"/>
    <w:rsid w:val="68F035F2"/>
    <w:rsid w:val="68F67B3D"/>
    <w:rsid w:val="690320CA"/>
    <w:rsid w:val="690374FD"/>
    <w:rsid w:val="69130985"/>
    <w:rsid w:val="6924042A"/>
    <w:rsid w:val="69307EBA"/>
    <w:rsid w:val="69312E3E"/>
    <w:rsid w:val="693D392D"/>
    <w:rsid w:val="6944037C"/>
    <w:rsid w:val="694873E8"/>
    <w:rsid w:val="695178C3"/>
    <w:rsid w:val="69523A8B"/>
    <w:rsid w:val="695B08D8"/>
    <w:rsid w:val="6969310D"/>
    <w:rsid w:val="696B26D4"/>
    <w:rsid w:val="69750D2A"/>
    <w:rsid w:val="697A12ED"/>
    <w:rsid w:val="69802566"/>
    <w:rsid w:val="69802ADF"/>
    <w:rsid w:val="6986044E"/>
    <w:rsid w:val="698A5FF7"/>
    <w:rsid w:val="699133F9"/>
    <w:rsid w:val="6993194A"/>
    <w:rsid w:val="69980EFB"/>
    <w:rsid w:val="69A00C23"/>
    <w:rsid w:val="69A327AE"/>
    <w:rsid w:val="69A73380"/>
    <w:rsid w:val="69A944B1"/>
    <w:rsid w:val="69AC5714"/>
    <w:rsid w:val="69B13B51"/>
    <w:rsid w:val="69B61829"/>
    <w:rsid w:val="69B61BDE"/>
    <w:rsid w:val="69B820E7"/>
    <w:rsid w:val="69BC28A6"/>
    <w:rsid w:val="69BC2D1D"/>
    <w:rsid w:val="69C4504C"/>
    <w:rsid w:val="69C71C66"/>
    <w:rsid w:val="69CD138C"/>
    <w:rsid w:val="69DC29B7"/>
    <w:rsid w:val="69DF4AFD"/>
    <w:rsid w:val="69E079E5"/>
    <w:rsid w:val="69E21152"/>
    <w:rsid w:val="69E827F3"/>
    <w:rsid w:val="69E91BDE"/>
    <w:rsid w:val="69F979B4"/>
    <w:rsid w:val="6A0C3214"/>
    <w:rsid w:val="6A1D4567"/>
    <w:rsid w:val="6A217014"/>
    <w:rsid w:val="6A2529E0"/>
    <w:rsid w:val="6A28784D"/>
    <w:rsid w:val="6A2C0665"/>
    <w:rsid w:val="6A302374"/>
    <w:rsid w:val="6A313185"/>
    <w:rsid w:val="6A333F4C"/>
    <w:rsid w:val="6A4D1EDD"/>
    <w:rsid w:val="6A522976"/>
    <w:rsid w:val="6A6101FD"/>
    <w:rsid w:val="6A6214E7"/>
    <w:rsid w:val="6A6234A1"/>
    <w:rsid w:val="6A665547"/>
    <w:rsid w:val="6A695D44"/>
    <w:rsid w:val="6A6A097E"/>
    <w:rsid w:val="6A707632"/>
    <w:rsid w:val="6A763CF3"/>
    <w:rsid w:val="6A765FCC"/>
    <w:rsid w:val="6A7C1398"/>
    <w:rsid w:val="6A8230AD"/>
    <w:rsid w:val="6A8619A2"/>
    <w:rsid w:val="6A86548E"/>
    <w:rsid w:val="6A8B1B2E"/>
    <w:rsid w:val="6A8E0AB6"/>
    <w:rsid w:val="6A975B08"/>
    <w:rsid w:val="6A9E20EA"/>
    <w:rsid w:val="6AA13B43"/>
    <w:rsid w:val="6AA640D8"/>
    <w:rsid w:val="6AB03D75"/>
    <w:rsid w:val="6ABC53F5"/>
    <w:rsid w:val="6ABE3D00"/>
    <w:rsid w:val="6AC704C3"/>
    <w:rsid w:val="6AD533DB"/>
    <w:rsid w:val="6AD71EEF"/>
    <w:rsid w:val="6AE1586A"/>
    <w:rsid w:val="6AE406AB"/>
    <w:rsid w:val="6AEB7EDC"/>
    <w:rsid w:val="6AEF5FE4"/>
    <w:rsid w:val="6AF04A66"/>
    <w:rsid w:val="6AFB2BFB"/>
    <w:rsid w:val="6B056F30"/>
    <w:rsid w:val="6B0B364B"/>
    <w:rsid w:val="6B1A3DD4"/>
    <w:rsid w:val="6B2307F9"/>
    <w:rsid w:val="6B2E08D9"/>
    <w:rsid w:val="6B334776"/>
    <w:rsid w:val="6B377C2D"/>
    <w:rsid w:val="6B3805F9"/>
    <w:rsid w:val="6B3C5248"/>
    <w:rsid w:val="6B3D2529"/>
    <w:rsid w:val="6B3E42BB"/>
    <w:rsid w:val="6B421C2E"/>
    <w:rsid w:val="6B4C4BE8"/>
    <w:rsid w:val="6B502F30"/>
    <w:rsid w:val="6B592045"/>
    <w:rsid w:val="6B5A293B"/>
    <w:rsid w:val="6B5B57D1"/>
    <w:rsid w:val="6B5B7730"/>
    <w:rsid w:val="6B5D5C62"/>
    <w:rsid w:val="6B746FA5"/>
    <w:rsid w:val="6B772D52"/>
    <w:rsid w:val="6B802561"/>
    <w:rsid w:val="6B8D5AFA"/>
    <w:rsid w:val="6B965E08"/>
    <w:rsid w:val="6B9A45F0"/>
    <w:rsid w:val="6BA05B6A"/>
    <w:rsid w:val="6BA43F11"/>
    <w:rsid w:val="6BAD3515"/>
    <w:rsid w:val="6BAF0CE4"/>
    <w:rsid w:val="6BBD0D19"/>
    <w:rsid w:val="6BC4696F"/>
    <w:rsid w:val="6BC741C1"/>
    <w:rsid w:val="6BC80177"/>
    <w:rsid w:val="6BD14DBD"/>
    <w:rsid w:val="6BD54EE9"/>
    <w:rsid w:val="6BD57CDD"/>
    <w:rsid w:val="6BD96A84"/>
    <w:rsid w:val="6BE46CF9"/>
    <w:rsid w:val="6BE9448E"/>
    <w:rsid w:val="6BEA1AC5"/>
    <w:rsid w:val="6BEC693A"/>
    <w:rsid w:val="6C0067B5"/>
    <w:rsid w:val="6C0565C4"/>
    <w:rsid w:val="6C07176F"/>
    <w:rsid w:val="6C0C6FA0"/>
    <w:rsid w:val="6C137302"/>
    <w:rsid w:val="6C195529"/>
    <w:rsid w:val="6C1F5616"/>
    <w:rsid w:val="6C2738E6"/>
    <w:rsid w:val="6C273D69"/>
    <w:rsid w:val="6C2835FB"/>
    <w:rsid w:val="6C2C1B8C"/>
    <w:rsid w:val="6C2E25D3"/>
    <w:rsid w:val="6C3E2DAE"/>
    <w:rsid w:val="6C403075"/>
    <w:rsid w:val="6C4B50EB"/>
    <w:rsid w:val="6C5E404E"/>
    <w:rsid w:val="6C61134F"/>
    <w:rsid w:val="6C620127"/>
    <w:rsid w:val="6C6E4E08"/>
    <w:rsid w:val="6C6E5801"/>
    <w:rsid w:val="6C720B4E"/>
    <w:rsid w:val="6C7A7589"/>
    <w:rsid w:val="6C815354"/>
    <w:rsid w:val="6C93280C"/>
    <w:rsid w:val="6C956050"/>
    <w:rsid w:val="6C9737EF"/>
    <w:rsid w:val="6C993E3C"/>
    <w:rsid w:val="6CA018DE"/>
    <w:rsid w:val="6CA621E8"/>
    <w:rsid w:val="6CA6786F"/>
    <w:rsid w:val="6CA71E6A"/>
    <w:rsid w:val="6CB63B51"/>
    <w:rsid w:val="6CBB1FCA"/>
    <w:rsid w:val="6CC1798B"/>
    <w:rsid w:val="6CC70726"/>
    <w:rsid w:val="6CCD196F"/>
    <w:rsid w:val="6CCE1A35"/>
    <w:rsid w:val="6CD16561"/>
    <w:rsid w:val="6CD632A5"/>
    <w:rsid w:val="6CDF017C"/>
    <w:rsid w:val="6CE24162"/>
    <w:rsid w:val="6CE4091E"/>
    <w:rsid w:val="6CE7360D"/>
    <w:rsid w:val="6CE745B9"/>
    <w:rsid w:val="6CEC0B71"/>
    <w:rsid w:val="6CF35774"/>
    <w:rsid w:val="6CF44A08"/>
    <w:rsid w:val="6CF62564"/>
    <w:rsid w:val="6D0174A7"/>
    <w:rsid w:val="6D017A75"/>
    <w:rsid w:val="6D030E05"/>
    <w:rsid w:val="6D085A1C"/>
    <w:rsid w:val="6D09085A"/>
    <w:rsid w:val="6D114791"/>
    <w:rsid w:val="6D157455"/>
    <w:rsid w:val="6D183C1A"/>
    <w:rsid w:val="6D1A264A"/>
    <w:rsid w:val="6D1B575C"/>
    <w:rsid w:val="6D285BC7"/>
    <w:rsid w:val="6D29681A"/>
    <w:rsid w:val="6D2C3A51"/>
    <w:rsid w:val="6D3007B1"/>
    <w:rsid w:val="6D311A15"/>
    <w:rsid w:val="6D3454BA"/>
    <w:rsid w:val="6D383DE5"/>
    <w:rsid w:val="6D385BE2"/>
    <w:rsid w:val="6D3B32DC"/>
    <w:rsid w:val="6D4854B3"/>
    <w:rsid w:val="6D51223F"/>
    <w:rsid w:val="6D563771"/>
    <w:rsid w:val="6D5A2804"/>
    <w:rsid w:val="6D5A65F0"/>
    <w:rsid w:val="6D6D5B2E"/>
    <w:rsid w:val="6D7A3EA5"/>
    <w:rsid w:val="6D9649CA"/>
    <w:rsid w:val="6D9E406E"/>
    <w:rsid w:val="6DA951BC"/>
    <w:rsid w:val="6DB61888"/>
    <w:rsid w:val="6DB65301"/>
    <w:rsid w:val="6DBD3935"/>
    <w:rsid w:val="6DC312F5"/>
    <w:rsid w:val="6DCC0CFA"/>
    <w:rsid w:val="6DD60971"/>
    <w:rsid w:val="6DD60FBF"/>
    <w:rsid w:val="6DD72EFF"/>
    <w:rsid w:val="6DDF3102"/>
    <w:rsid w:val="6DDF4293"/>
    <w:rsid w:val="6DE43DA7"/>
    <w:rsid w:val="6DE91696"/>
    <w:rsid w:val="6DF02EF9"/>
    <w:rsid w:val="6DF44406"/>
    <w:rsid w:val="6DF5622E"/>
    <w:rsid w:val="6E015681"/>
    <w:rsid w:val="6E0C5AC0"/>
    <w:rsid w:val="6E0E5E42"/>
    <w:rsid w:val="6E1021FA"/>
    <w:rsid w:val="6E106C27"/>
    <w:rsid w:val="6E1554C6"/>
    <w:rsid w:val="6E177FE9"/>
    <w:rsid w:val="6E1842DD"/>
    <w:rsid w:val="6E1F17AD"/>
    <w:rsid w:val="6E265AE5"/>
    <w:rsid w:val="6E277A7C"/>
    <w:rsid w:val="6E28054C"/>
    <w:rsid w:val="6E2B45FE"/>
    <w:rsid w:val="6E2F5D97"/>
    <w:rsid w:val="6E352815"/>
    <w:rsid w:val="6E4330FA"/>
    <w:rsid w:val="6E456D3E"/>
    <w:rsid w:val="6E492CE1"/>
    <w:rsid w:val="6E4C506C"/>
    <w:rsid w:val="6E566594"/>
    <w:rsid w:val="6E5F1D28"/>
    <w:rsid w:val="6E606DA3"/>
    <w:rsid w:val="6E607B98"/>
    <w:rsid w:val="6E78206A"/>
    <w:rsid w:val="6E8064A2"/>
    <w:rsid w:val="6E8B5CE1"/>
    <w:rsid w:val="6E9230BC"/>
    <w:rsid w:val="6EA23EE4"/>
    <w:rsid w:val="6EA87A28"/>
    <w:rsid w:val="6EB07413"/>
    <w:rsid w:val="6EB447E7"/>
    <w:rsid w:val="6EC00A68"/>
    <w:rsid w:val="6ECA0656"/>
    <w:rsid w:val="6ED0108E"/>
    <w:rsid w:val="6ED33169"/>
    <w:rsid w:val="6EDD1210"/>
    <w:rsid w:val="6EDE70C3"/>
    <w:rsid w:val="6EF274E6"/>
    <w:rsid w:val="6EF62546"/>
    <w:rsid w:val="6EFC33D8"/>
    <w:rsid w:val="6EFF027D"/>
    <w:rsid w:val="6F032100"/>
    <w:rsid w:val="6F0F7F27"/>
    <w:rsid w:val="6F17019E"/>
    <w:rsid w:val="6F186987"/>
    <w:rsid w:val="6F1D4E9A"/>
    <w:rsid w:val="6F273301"/>
    <w:rsid w:val="6F2D54F7"/>
    <w:rsid w:val="6F30785A"/>
    <w:rsid w:val="6F3C5A77"/>
    <w:rsid w:val="6F3D2B20"/>
    <w:rsid w:val="6F3F22AE"/>
    <w:rsid w:val="6F454F96"/>
    <w:rsid w:val="6F554901"/>
    <w:rsid w:val="6F5C52EC"/>
    <w:rsid w:val="6F695245"/>
    <w:rsid w:val="6F6C142B"/>
    <w:rsid w:val="6F6C3672"/>
    <w:rsid w:val="6F840D1D"/>
    <w:rsid w:val="6F855A24"/>
    <w:rsid w:val="6F8E4CD9"/>
    <w:rsid w:val="6F99038C"/>
    <w:rsid w:val="6F9F749F"/>
    <w:rsid w:val="6FA43CCA"/>
    <w:rsid w:val="6FA747F1"/>
    <w:rsid w:val="6FAB183A"/>
    <w:rsid w:val="6FB377BA"/>
    <w:rsid w:val="6FD748F2"/>
    <w:rsid w:val="6FDC0598"/>
    <w:rsid w:val="6FDC0D39"/>
    <w:rsid w:val="6FE70997"/>
    <w:rsid w:val="6FEA2A8B"/>
    <w:rsid w:val="6FEF2C2B"/>
    <w:rsid w:val="6FF34291"/>
    <w:rsid w:val="70012F5B"/>
    <w:rsid w:val="700B4F5B"/>
    <w:rsid w:val="701510D9"/>
    <w:rsid w:val="7017348D"/>
    <w:rsid w:val="701A1EF0"/>
    <w:rsid w:val="70294AE3"/>
    <w:rsid w:val="702B6C86"/>
    <w:rsid w:val="702E48AC"/>
    <w:rsid w:val="70377814"/>
    <w:rsid w:val="70427AC9"/>
    <w:rsid w:val="70434384"/>
    <w:rsid w:val="7044469B"/>
    <w:rsid w:val="7052489B"/>
    <w:rsid w:val="70535C59"/>
    <w:rsid w:val="705725B7"/>
    <w:rsid w:val="705B4186"/>
    <w:rsid w:val="7063701B"/>
    <w:rsid w:val="7069096C"/>
    <w:rsid w:val="70702C6B"/>
    <w:rsid w:val="7071040F"/>
    <w:rsid w:val="70730E49"/>
    <w:rsid w:val="707708F7"/>
    <w:rsid w:val="70825897"/>
    <w:rsid w:val="708B706D"/>
    <w:rsid w:val="708F4317"/>
    <w:rsid w:val="7092163F"/>
    <w:rsid w:val="70955D87"/>
    <w:rsid w:val="70A173C3"/>
    <w:rsid w:val="70A8325E"/>
    <w:rsid w:val="70A84080"/>
    <w:rsid w:val="70AA6975"/>
    <w:rsid w:val="70AB27DA"/>
    <w:rsid w:val="70AF2A56"/>
    <w:rsid w:val="70C15540"/>
    <w:rsid w:val="70CB662D"/>
    <w:rsid w:val="70D843F7"/>
    <w:rsid w:val="70D9455F"/>
    <w:rsid w:val="70DF0BA5"/>
    <w:rsid w:val="70E05D18"/>
    <w:rsid w:val="70EA1EDF"/>
    <w:rsid w:val="70F878D9"/>
    <w:rsid w:val="70FE13F5"/>
    <w:rsid w:val="71074668"/>
    <w:rsid w:val="71091353"/>
    <w:rsid w:val="71101EBA"/>
    <w:rsid w:val="711C0948"/>
    <w:rsid w:val="711E712A"/>
    <w:rsid w:val="712510D0"/>
    <w:rsid w:val="712B76E8"/>
    <w:rsid w:val="712C55A4"/>
    <w:rsid w:val="712D34A8"/>
    <w:rsid w:val="712D74DA"/>
    <w:rsid w:val="71303224"/>
    <w:rsid w:val="713110DF"/>
    <w:rsid w:val="713761CA"/>
    <w:rsid w:val="713915AD"/>
    <w:rsid w:val="713E249C"/>
    <w:rsid w:val="7145575D"/>
    <w:rsid w:val="71500CBC"/>
    <w:rsid w:val="71515785"/>
    <w:rsid w:val="715A6CCE"/>
    <w:rsid w:val="715B2ED9"/>
    <w:rsid w:val="71617614"/>
    <w:rsid w:val="71652B41"/>
    <w:rsid w:val="71665D88"/>
    <w:rsid w:val="7167097D"/>
    <w:rsid w:val="716C31B9"/>
    <w:rsid w:val="716F67D1"/>
    <w:rsid w:val="71756397"/>
    <w:rsid w:val="718502CD"/>
    <w:rsid w:val="718A4770"/>
    <w:rsid w:val="718E48C8"/>
    <w:rsid w:val="71914570"/>
    <w:rsid w:val="719B6B4E"/>
    <w:rsid w:val="71A77193"/>
    <w:rsid w:val="71B47FAC"/>
    <w:rsid w:val="71B61BE1"/>
    <w:rsid w:val="71C710DF"/>
    <w:rsid w:val="71C9507D"/>
    <w:rsid w:val="71C96A50"/>
    <w:rsid w:val="71CE4464"/>
    <w:rsid w:val="71D12901"/>
    <w:rsid w:val="71D243E4"/>
    <w:rsid w:val="71D55D3E"/>
    <w:rsid w:val="71DC6DF9"/>
    <w:rsid w:val="71DF0657"/>
    <w:rsid w:val="71EC189D"/>
    <w:rsid w:val="71ED0055"/>
    <w:rsid w:val="71F41F52"/>
    <w:rsid w:val="71FB4B88"/>
    <w:rsid w:val="71FE12AA"/>
    <w:rsid w:val="72020659"/>
    <w:rsid w:val="72114E92"/>
    <w:rsid w:val="721669B1"/>
    <w:rsid w:val="722208C2"/>
    <w:rsid w:val="72264FD3"/>
    <w:rsid w:val="722B3103"/>
    <w:rsid w:val="722E0D26"/>
    <w:rsid w:val="72352506"/>
    <w:rsid w:val="723F63CF"/>
    <w:rsid w:val="72475F6C"/>
    <w:rsid w:val="72481E4E"/>
    <w:rsid w:val="72632B0C"/>
    <w:rsid w:val="72667977"/>
    <w:rsid w:val="726702F5"/>
    <w:rsid w:val="7276673D"/>
    <w:rsid w:val="727732A9"/>
    <w:rsid w:val="72777C92"/>
    <w:rsid w:val="727B6B00"/>
    <w:rsid w:val="727F7A8C"/>
    <w:rsid w:val="72837788"/>
    <w:rsid w:val="72846858"/>
    <w:rsid w:val="72892808"/>
    <w:rsid w:val="728A1844"/>
    <w:rsid w:val="729B5B89"/>
    <w:rsid w:val="729E4774"/>
    <w:rsid w:val="72A37432"/>
    <w:rsid w:val="72A90E02"/>
    <w:rsid w:val="72A93F1B"/>
    <w:rsid w:val="72A94E89"/>
    <w:rsid w:val="72AB30D4"/>
    <w:rsid w:val="72AF32D4"/>
    <w:rsid w:val="72B97182"/>
    <w:rsid w:val="72BA06A5"/>
    <w:rsid w:val="72BB546B"/>
    <w:rsid w:val="72BC5A95"/>
    <w:rsid w:val="72BF21E3"/>
    <w:rsid w:val="72C60F02"/>
    <w:rsid w:val="72C730DF"/>
    <w:rsid w:val="72C74F15"/>
    <w:rsid w:val="72DB584D"/>
    <w:rsid w:val="72E0625F"/>
    <w:rsid w:val="72E7290F"/>
    <w:rsid w:val="72E85485"/>
    <w:rsid w:val="72E91AE5"/>
    <w:rsid w:val="72EC6D11"/>
    <w:rsid w:val="72EE70E9"/>
    <w:rsid w:val="730B4F34"/>
    <w:rsid w:val="730C5797"/>
    <w:rsid w:val="730F3F0A"/>
    <w:rsid w:val="731373EE"/>
    <w:rsid w:val="73153C32"/>
    <w:rsid w:val="731C65E3"/>
    <w:rsid w:val="73200476"/>
    <w:rsid w:val="732847D5"/>
    <w:rsid w:val="7333378E"/>
    <w:rsid w:val="7333430E"/>
    <w:rsid w:val="73360A0E"/>
    <w:rsid w:val="73392AF2"/>
    <w:rsid w:val="733A2B65"/>
    <w:rsid w:val="733B6899"/>
    <w:rsid w:val="73403CB6"/>
    <w:rsid w:val="734963FB"/>
    <w:rsid w:val="734A4895"/>
    <w:rsid w:val="734D6C06"/>
    <w:rsid w:val="734F33B0"/>
    <w:rsid w:val="73513F1C"/>
    <w:rsid w:val="73575D41"/>
    <w:rsid w:val="735F428F"/>
    <w:rsid w:val="73683F90"/>
    <w:rsid w:val="736A2328"/>
    <w:rsid w:val="736C2E6F"/>
    <w:rsid w:val="737127D3"/>
    <w:rsid w:val="73740D3C"/>
    <w:rsid w:val="737F3DAF"/>
    <w:rsid w:val="737F52BB"/>
    <w:rsid w:val="73866B03"/>
    <w:rsid w:val="738806B7"/>
    <w:rsid w:val="73882C96"/>
    <w:rsid w:val="738A223B"/>
    <w:rsid w:val="738F7E0C"/>
    <w:rsid w:val="73945E86"/>
    <w:rsid w:val="73992BE0"/>
    <w:rsid w:val="739A17CE"/>
    <w:rsid w:val="739A66A1"/>
    <w:rsid w:val="73B36520"/>
    <w:rsid w:val="73B4302D"/>
    <w:rsid w:val="73B935D5"/>
    <w:rsid w:val="73BE44C5"/>
    <w:rsid w:val="73C22546"/>
    <w:rsid w:val="73C65578"/>
    <w:rsid w:val="73CB24E7"/>
    <w:rsid w:val="73D36E78"/>
    <w:rsid w:val="73D951BE"/>
    <w:rsid w:val="73DD022C"/>
    <w:rsid w:val="73DD031D"/>
    <w:rsid w:val="73EB5635"/>
    <w:rsid w:val="73FC0B76"/>
    <w:rsid w:val="73FC1F65"/>
    <w:rsid w:val="74010DD1"/>
    <w:rsid w:val="74015A12"/>
    <w:rsid w:val="74033EE6"/>
    <w:rsid w:val="740436A3"/>
    <w:rsid w:val="74057346"/>
    <w:rsid w:val="740737AE"/>
    <w:rsid w:val="740938FD"/>
    <w:rsid w:val="7409722D"/>
    <w:rsid w:val="74146DB1"/>
    <w:rsid w:val="74290414"/>
    <w:rsid w:val="742D2AE7"/>
    <w:rsid w:val="742F6704"/>
    <w:rsid w:val="7434170E"/>
    <w:rsid w:val="74343A6F"/>
    <w:rsid w:val="743D6B8B"/>
    <w:rsid w:val="74431AD4"/>
    <w:rsid w:val="744804A4"/>
    <w:rsid w:val="74600BCA"/>
    <w:rsid w:val="74661ACE"/>
    <w:rsid w:val="746B0D46"/>
    <w:rsid w:val="746C4B7E"/>
    <w:rsid w:val="748319E1"/>
    <w:rsid w:val="74853E5C"/>
    <w:rsid w:val="74891CD6"/>
    <w:rsid w:val="749320FD"/>
    <w:rsid w:val="74975F97"/>
    <w:rsid w:val="74A06336"/>
    <w:rsid w:val="74A95CBB"/>
    <w:rsid w:val="74AB3F12"/>
    <w:rsid w:val="74B34A81"/>
    <w:rsid w:val="74B7174E"/>
    <w:rsid w:val="74BA1D87"/>
    <w:rsid w:val="74C15023"/>
    <w:rsid w:val="74C83C5E"/>
    <w:rsid w:val="74C929BA"/>
    <w:rsid w:val="74D02651"/>
    <w:rsid w:val="74D83FDE"/>
    <w:rsid w:val="74D959D6"/>
    <w:rsid w:val="74EE111D"/>
    <w:rsid w:val="74FB13E2"/>
    <w:rsid w:val="74FD3D83"/>
    <w:rsid w:val="7505127D"/>
    <w:rsid w:val="751D6908"/>
    <w:rsid w:val="75221D37"/>
    <w:rsid w:val="75245B54"/>
    <w:rsid w:val="7534716F"/>
    <w:rsid w:val="753543B2"/>
    <w:rsid w:val="75360038"/>
    <w:rsid w:val="753F20CB"/>
    <w:rsid w:val="75424742"/>
    <w:rsid w:val="755110D1"/>
    <w:rsid w:val="755E2F4E"/>
    <w:rsid w:val="755F795F"/>
    <w:rsid w:val="75612890"/>
    <w:rsid w:val="75652206"/>
    <w:rsid w:val="756D162D"/>
    <w:rsid w:val="7570263F"/>
    <w:rsid w:val="75710929"/>
    <w:rsid w:val="75714947"/>
    <w:rsid w:val="75723C3D"/>
    <w:rsid w:val="75726A82"/>
    <w:rsid w:val="7587319B"/>
    <w:rsid w:val="75882E06"/>
    <w:rsid w:val="75887D99"/>
    <w:rsid w:val="75890FAD"/>
    <w:rsid w:val="75896C64"/>
    <w:rsid w:val="759B4624"/>
    <w:rsid w:val="759E4D71"/>
    <w:rsid w:val="75A13BA8"/>
    <w:rsid w:val="75A77179"/>
    <w:rsid w:val="75A93920"/>
    <w:rsid w:val="75AA1490"/>
    <w:rsid w:val="75B15A06"/>
    <w:rsid w:val="75CC16C6"/>
    <w:rsid w:val="75CD3558"/>
    <w:rsid w:val="75D15B6E"/>
    <w:rsid w:val="75DE6120"/>
    <w:rsid w:val="75E211FE"/>
    <w:rsid w:val="75E56CE3"/>
    <w:rsid w:val="75E63A31"/>
    <w:rsid w:val="75F10848"/>
    <w:rsid w:val="75F23C38"/>
    <w:rsid w:val="75FA5B6D"/>
    <w:rsid w:val="76074C33"/>
    <w:rsid w:val="76091FDB"/>
    <w:rsid w:val="760E00DF"/>
    <w:rsid w:val="760E7E8D"/>
    <w:rsid w:val="76140EA3"/>
    <w:rsid w:val="76145CEE"/>
    <w:rsid w:val="7617277B"/>
    <w:rsid w:val="762F2ECC"/>
    <w:rsid w:val="763855A9"/>
    <w:rsid w:val="763A478E"/>
    <w:rsid w:val="763E3197"/>
    <w:rsid w:val="76492FD2"/>
    <w:rsid w:val="764D7DB0"/>
    <w:rsid w:val="76532A3C"/>
    <w:rsid w:val="7654580D"/>
    <w:rsid w:val="765B3CC1"/>
    <w:rsid w:val="7667242C"/>
    <w:rsid w:val="766A55F6"/>
    <w:rsid w:val="767559FB"/>
    <w:rsid w:val="76786618"/>
    <w:rsid w:val="767E00D0"/>
    <w:rsid w:val="768468D7"/>
    <w:rsid w:val="7696374D"/>
    <w:rsid w:val="769C4DC5"/>
    <w:rsid w:val="769D586A"/>
    <w:rsid w:val="76A87A1D"/>
    <w:rsid w:val="76AC33DC"/>
    <w:rsid w:val="76B02B8B"/>
    <w:rsid w:val="76B13A8C"/>
    <w:rsid w:val="76B36F66"/>
    <w:rsid w:val="76BE130D"/>
    <w:rsid w:val="76CB5B89"/>
    <w:rsid w:val="76CE58A5"/>
    <w:rsid w:val="76E430C2"/>
    <w:rsid w:val="76E53630"/>
    <w:rsid w:val="76E6444B"/>
    <w:rsid w:val="76F0128D"/>
    <w:rsid w:val="76F46311"/>
    <w:rsid w:val="76FF07F8"/>
    <w:rsid w:val="770A37CF"/>
    <w:rsid w:val="77106EE5"/>
    <w:rsid w:val="77153B7A"/>
    <w:rsid w:val="771610F1"/>
    <w:rsid w:val="771C28D4"/>
    <w:rsid w:val="77217406"/>
    <w:rsid w:val="77232CAB"/>
    <w:rsid w:val="77290A43"/>
    <w:rsid w:val="772E33B8"/>
    <w:rsid w:val="77336E1E"/>
    <w:rsid w:val="7736442A"/>
    <w:rsid w:val="773E646D"/>
    <w:rsid w:val="774E0226"/>
    <w:rsid w:val="774F128B"/>
    <w:rsid w:val="775B710E"/>
    <w:rsid w:val="775D5175"/>
    <w:rsid w:val="775F342D"/>
    <w:rsid w:val="77603B8E"/>
    <w:rsid w:val="77611D53"/>
    <w:rsid w:val="776526EB"/>
    <w:rsid w:val="776D67F5"/>
    <w:rsid w:val="776F7823"/>
    <w:rsid w:val="777810EA"/>
    <w:rsid w:val="777C346E"/>
    <w:rsid w:val="777D0135"/>
    <w:rsid w:val="77854935"/>
    <w:rsid w:val="778C78FC"/>
    <w:rsid w:val="778C7B1F"/>
    <w:rsid w:val="779928BF"/>
    <w:rsid w:val="779B17F3"/>
    <w:rsid w:val="779E6078"/>
    <w:rsid w:val="779F7E74"/>
    <w:rsid w:val="77A86AC2"/>
    <w:rsid w:val="77B26F99"/>
    <w:rsid w:val="77B327D4"/>
    <w:rsid w:val="77B962B3"/>
    <w:rsid w:val="77BD36D4"/>
    <w:rsid w:val="77C16EBE"/>
    <w:rsid w:val="77C30DEE"/>
    <w:rsid w:val="77C964B6"/>
    <w:rsid w:val="77D5282C"/>
    <w:rsid w:val="77DF2BC9"/>
    <w:rsid w:val="77DF6DD4"/>
    <w:rsid w:val="77E830DC"/>
    <w:rsid w:val="77F625E7"/>
    <w:rsid w:val="77FD4518"/>
    <w:rsid w:val="77FF5206"/>
    <w:rsid w:val="78076715"/>
    <w:rsid w:val="780A2273"/>
    <w:rsid w:val="781217A3"/>
    <w:rsid w:val="781C273B"/>
    <w:rsid w:val="78251823"/>
    <w:rsid w:val="782D3BA2"/>
    <w:rsid w:val="783036DD"/>
    <w:rsid w:val="78356785"/>
    <w:rsid w:val="784649F9"/>
    <w:rsid w:val="784B0431"/>
    <w:rsid w:val="78534303"/>
    <w:rsid w:val="785A481B"/>
    <w:rsid w:val="785D21AC"/>
    <w:rsid w:val="78667D0F"/>
    <w:rsid w:val="78687FB9"/>
    <w:rsid w:val="78690D9A"/>
    <w:rsid w:val="787A01DE"/>
    <w:rsid w:val="78842ACD"/>
    <w:rsid w:val="788935D8"/>
    <w:rsid w:val="78910F7C"/>
    <w:rsid w:val="78994520"/>
    <w:rsid w:val="789B2694"/>
    <w:rsid w:val="78A54AF8"/>
    <w:rsid w:val="78AC7E03"/>
    <w:rsid w:val="78B63B8A"/>
    <w:rsid w:val="78B835D1"/>
    <w:rsid w:val="78C73E7E"/>
    <w:rsid w:val="78CB53A9"/>
    <w:rsid w:val="78CE725F"/>
    <w:rsid w:val="78D140E6"/>
    <w:rsid w:val="78D5032F"/>
    <w:rsid w:val="78D91B05"/>
    <w:rsid w:val="78E6108B"/>
    <w:rsid w:val="78E95AD4"/>
    <w:rsid w:val="78EC2532"/>
    <w:rsid w:val="78F433EB"/>
    <w:rsid w:val="790F0818"/>
    <w:rsid w:val="790F7C36"/>
    <w:rsid w:val="79101A83"/>
    <w:rsid w:val="792853E0"/>
    <w:rsid w:val="793E365B"/>
    <w:rsid w:val="79475536"/>
    <w:rsid w:val="794B5876"/>
    <w:rsid w:val="794B76F3"/>
    <w:rsid w:val="7952169A"/>
    <w:rsid w:val="795969E4"/>
    <w:rsid w:val="795E1E19"/>
    <w:rsid w:val="79640D82"/>
    <w:rsid w:val="796A4386"/>
    <w:rsid w:val="796B6C57"/>
    <w:rsid w:val="797C6CFC"/>
    <w:rsid w:val="797F609D"/>
    <w:rsid w:val="798A2BFF"/>
    <w:rsid w:val="798A3527"/>
    <w:rsid w:val="799246A7"/>
    <w:rsid w:val="79A13631"/>
    <w:rsid w:val="79A33F83"/>
    <w:rsid w:val="79A41E31"/>
    <w:rsid w:val="79A51798"/>
    <w:rsid w:val="79BA4244"/>
    <w:rsid w:val="79BA6F93"/>
    <w:rsid w:val="79BB0E05"/>
    <w:rsid w:val="79BD49EC"/>
    <w:rsid w:val="79BD6540"/>
    <w:rsid w:val="79C4258E"/>
    <w:rsid w:val="79C65D5E"/>
    <w:rsid w:val="79CE5B0D"/>
    <w:rsid w:val="79D20711"/>
    <w:rsid w:val="79D4655A"/>
    <w:rsid w:val="79D700F7"/>
    <w:rsid w:val="79D847AE"/>
    <w:rsid w:val="79DC446F"/>
    <w:rsid w:val="79DD2F41"/>
    <w:rsid w:val="79DF246B"/>
    <w:rsid w:val="79E016B2"/>
    <w:rsid w:val="79E44E11"/>
    <w:rsid w:val="79FA6AC0"/>
    <w:rsid w:val="7A0B3C6B"/>
    <w:rsid w:val="7A0D3C27"/>
    <w:rsid w:val="7A0E1FBA"/>
    <w:rsid w:val="7A100E04"/>
    <w:rsid w:val="7A11084A"/>
    <w:rsid w:val="7A1A4565"/>
    <w:rsid w:val="7A1B4193"/>
    <w:rsid w:val="7A1C52E9"/>
    <w:rsid w:val="7A2F1D66"/>
    <w:rsid w:val="7A3151DB"/>
    <w:rsid w:val="7A357050"/>
    <w:rsid w:val="7A364DBA"/>
    <w:rsid w:val="7A5933C2"/>
    <w:rsid w:val="7A5E4CDE"/>
    <w:rsid w:val="7A603EA1"/>
    <w:rsid w:val="7A67248C"/>
    <w:rsid w:val="7A6A76EC"/>
    <w:rsid w:val="7A6E1247"/>
    <w:rsid w:val="7A7D4CDB"/>
    <w:rsid w:val="7A875686"/>
    <w:rsid w:val="7A906536"/>
    <w:rsid w:val="7A934C1D"/>
    <w:rsid w:val="7A9F1DC2"/>
    <w:rsid w:val="7A9F2F21"/>
    <w:rsid w:val="7AA3095E"/>
    <w:rsid w:val="7AB17EAB"/>
    <w:rsid w:val="7ABE4378"/>
    <w:rsid w:val="7ABF279F"/>
    <w:rsid w:val="7AC32239"/>
    <w:rsid w:val="7ACA0404"/>
    <w:rsid w:val="7ACE225A"/>
    <w:rsid w:val="7AD66B9B"/>
    <w:rsid w:val="7AE626DC"/>
    <w:rsid w:val="7AF67535"/>
    <w:rsid w:val="7AF83FAB"/>
    <w:rsid w:val="7AFB49B6"/>
    <w:rsid w:val="7AFE6118"/>
    <w:rsid w:val="7B011220"/>
    <w:rsid w:val="7B05102E"/>
    <w:rsid w:val="7B051D0D"/>
    <w:rsid w:val="7B097FF2"/>
    <w:rsid w:val="7B0F0757"/>
    <w:rsid w:val="7B221030"/>
    <w:rsid w:val="7B2A4CC4"/>
    <w:rsid w:val="7B323F5B"/>
    <w:rsid w:val="7B326392"/>
    <w:rsid w:val="7B35182E"/>
    <w:rsid w:val="7B3C70C2"/>
    <w:rsid w:val="7B3F233C"/>
    <w:rsid w:val="7B400331"/>
    <w:rsid w:val="7B495FDD"/>
    <w:rsid w:val="7B4A6A96"/>
    <w:rsid w:val="7B4C1B42"/>
    <w:rsid w:val="7B5051FF"/>
    <w:rsid w:val="7B5131E3"/>
    <w:rsid w:val="7B544AD2"/>
    <w:rsid w:val="7B5B6439"/>
    <w:rsid w:val="7B61643C"/>
    <w:rsid w:val="7B697D56"/>
    <w:rsid w:val="7B792236"/>
    <w:rsid w:val="7B865002"/>
    <w:rsid w:val="7B881568"/>
    <w:rsid w:val="7B922DDB"/>
    <w:rsid w:val="7B933BBD"/>
    <w:rsid w:val="7B991D33"/>
    <w:rsid w:val="7BA04AC8"/>
    <w:rsid w:val="7BA228FA"/>
    <w:rsid w:val="7BAE4EDC"/>
    <w:rsid w:val="7BAF3E54"/>
    <w:rsid w:val="7BC8166E"/>
    <w:rsid w:val="7BC94334"/>
    <w:rsid w:val="7BD163DC"/>
    <w:rsid w:val="7BD32A2D"/>
    <w:rsid w:val="7BD828EB"/>
    <w:rsid w:val="7BE22051"/>
    <w:rsid w:val="7BE43099"/>
    <w:rsid w:val="7BE4417B"/>
    <w:rsid w:val="7BE50702"/>
    <w:rsid w:val="7BE517E3"/>
    <w:rsid w:val="7BE8663B"/>
    <w:rsid w:val="7BEB3766"/>
    <w:rsid w:val="7BEF378B"/>
    <w:rsid w:val="7BF24475"/>
    <w:rsid w:val="7BF35CFF"/>
    <w:rsid w:val="7BF755E5"/>
    <w:rsid w:val="7BF96CA9"/>
    <w:rsid w:val="7BFA4EFD"/>
    <w:rsid w:val="7C046BDA"/>
    <w:rsid w:val="7C093D5B"/>
    <w:rsid w:val="7C0B520B"/>
    <w:rsid w:val="7C0E4DAB"/>
    <w:rsid w:val="7C137CE6"/>
    <w:rsid w:val="7C214034"/>
    <w:rsid w:val="7C302F7D"/>
    <w:rsid w:val="7C320E3D"/>
    <w:rsid w:val="7C340520"/>
    <w:rsid w:val="7C403A4A"/>
    <w:rsid w:val="7C403D93"/>
    <w:rsid w:val="7C4278B7"/>
    <w:rsid w:val="7C446041"/>
    <w:rsid w:val="7C4571B5"/>
    <w:rsid w:val="7C5D4E00"/>
    <w:rsid w:val="7C5E71B0"/>
    <w:rsid w:val="7C611939"/>
    <w:rsid w:val="7C613EB9"/>
    <w:rsid w:val="7C614A8B"/>
    <w:rsid w:val="7C6E167B"/>
    <w:rsid w:val="7C704083"/>
    <w:rsid w:val="7C755AD2"/>
    <w:rsid w:val="7C7B4843"/>
    <w:rsid w:val="7C7F7ECE"/>
    <w:rsid w:val="7C857BF3"/>
    <w:rsid w:val="7C8A0A1B"/>
    <w:rsid w:val="7C8B6D45"/>
    <w:rsid w:val="7C906232"/>
    <w:rsid w:val="7C94537F"/>
    <w:rsid w:val="7C963636"/>
    <w:rsid w:val="7C9C5702"/>
    <w:rsid w:val="7C9E3451"/>
    <w:rsid w:val="7CA03E85"/>
    <w:rsid w:val="7CA208E1"/>
    <w:rsid w:val="7CA96299"/>
    <w:rsid w:val="7CCE4CAE"/>
    <w:rsid w:val="7CD9505F"/>
    <w:rsid w:val="7CDA4840"/>
    <w:rsid w:val="7CDB0E4E"/>
    <w:rsid w:val="7CE22EA9"/>
    <w:rsid w:val="7CF16493"/>
    <w:rsid w:val="7CF50573"/>
    <w:rsid w:val="7CFA6594"/>
    <w:rsid w:val="7CFC578E"/>
    <w:rsid w:val="7D0039E7"/>
    <w:rsid w:val="7D02293A"/>
    <w:rsid w:val="7D076078"/>
    <w:rsid w:val="7D0B35B9"/>
    <w:rsid w:val="7D0C55EB"/>
    <w:rsid w:val="7D0C7308"/>
    <w:rsid w:val="7D0E7FFC"/>
    <w:rsid w:val="7D1306EC"/>
    <w:rsid w:val="7D1B2046"/>
    <w:rsid w:val="7D1E6A30"/>
    <w:rsid w:val="7D2E15FD"/>
    <w:rsid w:val="7D3356E4"/>
    <w:rsid w:val="7D3F1FD8"/>
    <w:rsid w:val="7D450AC0"/>
    <w:rsid w:val="7D4641F4"/>
    <w:rsid w:val="7D46540C"/>
    <w:rsid w:val="7D52133E"/>
    <w:rsid w:val="7D5351A5"/>
    <w:rsid w:val="7D5C58EB"/>
    <w:rsid w:val="7D6A3381"/>
    <w:rsid w:val="7D7104F1"/>
    <w:rsid w:val="7D7276D9"/>
    <w:rsid w:val="7D773906"/>
    <w:rsid w:val="7D7F7A9E"/>
    <w:rsid w:val="7D8020D7"/>
    <w:rsid w:val="7D865459"/>
    <w:rsid w:val="7D9420A0"/>
    <w:rsid w:val="7DA258B2"/>
    <w:rsid w:val="7DAD44EB"/>
    <w:rsid w:val="7DBA0018"/>
    <w:rsid w:val="7DBD4DCE"/>
    <w:rsid w:val="7DBF5272"/>
    <w:rsid w:val="7DC11813"/>
    <w:rsid w:val="7DC32ED2"/>
    <w:rsid w:val="7DC40701"/>
    <w:rsid w:val="7DC67902"/>
    <w:rsid w:val="7DC705FE"/>
    <w:rsid w:val="7DD85463"/>
    <w:rsid w:val="7DDA4864"/>
    <w:rsid w:val="7DE6000D"/>
    <w:rsid w:val="7DE655C6"/>
    <w:rsid w:val="7DF22CCA"/>
    <w:rsid w:val="7DF5436E"/>
    <w:rsid w:val="7DF74370"/>
    <w:rsid w:val="7E014404"/>
    <w:rsid w:val="7E033730"/>
    <w:rsid w:val="7E1165F0"/>
    <w:rsid w:val="7E13030E"/>
    <w:rsid w:val="7E177013"/>
    <w:rsid w:val="7E186B8B"/>
    <w:rsid w:val="7E197BBB"/>
    <w:rsid w:val="7E2541C8"/>
    <w:rsid w:val="7E2C47AA"/>
    <w:rsid w:val="7E3D2E4D"/>
    <w:rsid w:val="7E417590"/>
    <w:rsid w:val="7E4424A8"/>
    <w:rsid w:val="7E534507"/>
    <w:rsid w:val="7E592F51"/>
    <w:rsid w:val="7E695757"/>
    <w:rsid w:val="7E7021C5"/>
    <w:rsid w:val="7E784BD3"/>
    <w:rsid w:val="7E7E2C71"/>
    <w:rsid w:val="7E7E68E0"/>
    <w:rsid w:val="7E8503FD"/>
    <w:rsid w:val="7E887974"/>
    <w:rsid w:val="7E8C1043"/>
    <w:rsid w:val="7E8C3E21"/>
    <w:rsid w:val="7E935D9A"/>
    <w:rsid w:val="7E982041"/>
    <w:rsid w:val="7EA03F88"/>
    <w:rsid w:val="7EA04AEB"/>
    <w:rsid w:val="7EA31559"/>
    <w:rsid w:val="7EA45DFA"/>
    <w:rsid w:val="7EAB5035"/>
    <w:rsid w:val="7EB0125A"/>
    <w:rsid w:val="7EB01412"/>
    <w:rsid w:val="7EB41628"/>
    <w:rsid w:val="7EB7648D"/>
    <w:rsid w:val="7EC7747D"/>
    <w:rsid w:val="7EC85FEF"/>
    <w:rsid w:val="7ECB22DB"/>
    <w:rsid w:val="7ECB443F"/>
    <w:rsid w:val="7ECD030B"/>
    <w:rsid w:val="7ED27E85"/>
    <w:rsid w:val="7ED87274"/>
    <w:rsid w:val="7EDD56EE"/>
    <w:rsid w:val="7EDF3099"/>
    <w:rsid w:val="7EEC3394"/>
    <w:rsid w:val="7EEF5DF3"/>
    <w:rsid w:val="7EF34BA0"/>
    <w:rsid w:val="7EF91065"/>
    <w:rsid w:val="7EFD0FBE"/>
    <w:rsid w:val="7EFD7C67"/>
    <w:rsid w:val="7F1F2BA2"/>
    <w:rsid w:val="7F2D6800"/>
    <w:rsid w:val="7F353294"/>
    <w:rsid w:val="7F3804CD"/>
    <w:rsid w:val="7F3B37A0"/>
    <w:rsid w:val="7F406540"/>
    <w:rsid w:val="7F507E72"/>
    <w:rsid w:val="7F533C3C"/>
    <w:rsid w:val="7F543C95"/>
    <w:rsid w:val="7F5602ED"/>
    <w:rsid w:val="7F606B28"/>
    <w:rsid w:val="7F675A00"/>
    <w:rsid w:val="7F6D1F6F"/>
    <w:rsid w:val="7F6E022C"/>
    <w:rsid w:val="7F75666C"/>
    <w:rsid w:val="7F854DC6"/>
    <w:rsid w:val="7F8E54FA"/>
    <w:rsid w:val="7F986F60"/>
    <w:rsid w:val="7FA25BEC"/>
    <w:rsid w:val="7FAA083E"/>
    <w:rsid w:val="7FAF3145"/>
    <w:rsid w:val="7FAF4553"/>
    <w:rsid w:val="7FAF4831"/>
    <w:rsid w:val="7FB03555"/>
    <w:rsid w:val="7FB12F4E"/>
    <w:rsid w:val="7FB6541A"/>
    <w:rsid w:val="7FC427E3"/>
    <w:rsid w:val="7FC87E7C"/>
    <w:rsid w:val="7FD24182"/>
    <w:rsid w:val="7FD31D5E"/>
    <w:rsid w:val="7FD71B0D"/>
    <w:rsid w:val="7FDD152C"/>
    <w:rsid w:val="7FDF369B"/>
    <w:rsid w:val="7FE657C6"/>
    <w:rsid w:val="7FF3045F"/>
    <w:rsid w:val="7FFF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rPr>
      <w:rFonts w:ascii="Calibri" w:hAnsi="Calibri" w:eastAsia="宋体" w:cs="黑体"/>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河源市公安局</Company>
  <Pages>1</Pages>
  <Words>0</Words>
  <Characters>0</Characters>
  <Lines>0</Lines>
  <Paragraphs>0</Paragraphs>
  <TotalTime>4</TotalTime>
  <ScaleCrop>false</ScaleCrop>
  <LinksUpToDate>false</LinksUpToDate>
  <CharactersWithSpaces>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2022-12-08T07:12:00Z</dcterms:created>
  <dc:creator>黄武军</dc:creator>
  <cp:lastModifiedBy>黄艳</cp:lastModifiedBy>
  <cp:lastPrinted>2023-02-02T08:17:00Z</cp:lastPrinted>
  <dcterms:modified xsi:type="dcterms:W3CDTF">2024-01-19T09:22:02Z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620FBFF1EB584BF1B5C58DEA6CFC05AA</vt:lpwstr>
  </property>
</Properties>
</file>